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7C5ACD" w14:textId="77777777" w:rsidR="00C17192" w:rsidRDefault="00506A05">
      <w:r>
        <w:rPr>
          <w:noProof/>
        </w:rPr>
        <mc:AlternateContent>
          <mc:Choice Requires="wpc">
            <w:drawing>
              <wp:anchor distT="0" distB="0" distL="114300" distR="114300" simplePos="0" relativeHeight="251728384" behindDoc="0" locked="0" layoutInCell="1" allowOverlap="1" wp14:anchorId="001C7DE0" wp14:editId="7B02C4A3">
                <wp:simplePos x="0" y="0"/>
                <wp:positionH relativeFrom="margin">
                  <wp:posOffset>-7620</wp:posOffset>
                </wp:positionH>
                <wp:positionV relativeFrom="paragraph">
                  <wp:posOffset>1465580</wp:posOffset>
                </wp:positionV>
                <wp:extent cx="5943600" cy="2971800"/>
                <wp:effectExtent l="0" t="0" r="19050" b="19050"/>
                <wp:wrapNone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247650" y="0"/>
                            <a:ext cx="5293519" cy="29718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AA5980" id="Canvas 10" o:spid="_x0000_s1026" editas="canvas" style="position:absolute;margin-left:-.6pt;margin-top:115.4pt;width:468pt;height:234pt;z-index:251728384;mso-position-horizontal-relative:margin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TOfegAIAAI8FAAAOAAAAZHJzL2Uyb0RvYy54bWysVNtu2zAMfR+wfxD0&#10;3jrJlrYx6hRDsw4DirUYtg+gZdoWqhsk5fb3o2QnbdaHFsMC2KbC2yF5qOubnVZsgz5Iayo+PZ9w&#10;hkbYRpqu4r9/3Z1dcRYimAaUNVjxPQZ+s/z44XrrSpzZ3qoGPaMgJpRbV/E+RlcWRRA9agjn1qEh&#10;ZWu9hkhH3xWNhy1F16qYTSYXxdb6xnkrMAT6dzUo+TLHb1sU8aFtA0amKk7YYn77/K7Tu1heQ9l5&#10;cL0UIwz4BxQapKGkx1AriMDWXr4KpaXwNtg2ngurC9u2UmCugaqZTv6q5hbMBkIuRlB3DgBJ+o9x&#10;6y7hDlbJ5k4qlQ+p+3irPNsA9a3upqlPxYlVQSjK5Ju+W5ojJk9l2Lbii/lszpkAmmerIJKoXVPx&#10;YDrOQHVEFBF9btdpWt/Vx6ST/HudF0rnQ1xB6AdwOcIwRi0jcUlJXfGrozeUPULz1TQs7h0R0BAN&#10;eQKpseFMIYFJUuZBBKneY0mdUIYa8qJ0J0VJz0ghkl5N6G0qk1dce0I3rIN+VwwN/mntzohNDqKs&#10;pZJxnzeD+ptAmc2jFI9+OIgfm0fPJM1iypkBTf0gbUrK8oiTQ7IZPKjVUtxb8RSYsbc9mA6/BEcr&#10;ldwTIU7N8/EkXa2kO3AqyWNhtH5vr/mwGisr1hpNHHbdI7GJLprQSxc48yXqGqkY/73JgIig0WMU&#10;faJiS2T+SWBH5h4UGeUzsFRCcKk/UO5ar9OXUrNdxWefLy/mdGfsj/cE7iITpJnPFp/m0wXxmnSz&#10;xeWU6DYy9RAjkfQbWs2SQAgJSCY8bO7DCOlgMjZyQJHhEagDu1ySTq6Vl+ds9XyPLv8AAAD//wMA&#10;UEsDBAoAAAAAAAAAIQD58BHTIX8FACF/BQAUAAAAZHJzL21lZGlhL2ltYWdlMS5wbmeJUE5HDQoa&#10;CgAAAA1JSERSAAACcwAAAWAIBgAAANAa/6YAAAABc1JHQgCuzhzpAAAACXBIWXMAAA7EAAAOxAGV&#10;Kw4bAAAAGXRFWHRTb2Z0d2FyZQBNaWNyb3NvZnQgT2ZmaWNlf+01cQAA/5BJREFUeF7s/XeQptl1&#10;3gne9N57U95XdbUF0AAaIAhHErRa7nAkkZyYVYwmRIVCoYiVIiZ2tQPD/W9XE7OKlWZXlDRDzs5Q&#10;E6QoDSkRICAQtg3ad1V3eZ+m0nvvKvf3O/d7G90gpKFQHIlAf18jkVmZ3/ea+9577nOec85zKr7w&#10;hS+k8qs8AuURKI9AeQTKI1AegfIIlEfgh3MEKrjs1/l6/Ifz8stXXR6B8giUR6A8AuURKI9AeQTe&#10;syPwBqTcE4K5fV7v2VEo33h5BMojUB6B8giUR6A8AuUR+GEcgYqKigSYq6j8Ybz48jWXR6A8AuUR&#10;KI9AeQTKI1AegfII5BEog7nyTCiPQHkEyiNQHoHyCJRHoDwCP8QjEGDuBw2z+rni64d4DMqXXh6B&#10;8giUR6A8AuURKI9AeQR+aEfgbWbuBwF0xmqLL0dgYWEh7e7uxmCsrKyk6enptwdme3v77b8V51pc&#10;XEy3bt2KL3/2deXKlXjf5uZmun79erpx40ba2dl5+zjFz6urq2l2dvbt3+/t7aUHDx6k+/fvp5mZ&#10;mbcBqj9vbGz80D6g8oWXR6A8AuURKI9AeQTKI1AegX/XCLxdACHAEgxVVlYGQPM1OzeXOjs64ue1&#10;tbX4m0Crra0tgFtzc3OqqalJc7yvg/c9++yz6X3ve1+87+///b8fn/nrf/2vp/b29vSbv/mb6dy5&#10;c+kDH/hAqquri3NcvHgx/YN/8A/ivL/2a7+WXn755TQ6OppaWloCzAnQjhw5kn72Z382jiEo+9t/&#10;+2+nv/t3/276/d///QBtf/Nv/s30xS9+MTU2NqbDhw/H8X71V381feYznwlg+Bu/8Rvp0KFDcR2e&#10;1/ss7q88NcojUB6B8giUR6A8AuURKI/AD+sIFAUQAeYe7D1IFZUVwWp96UtfSidOHE9f/qMvp+6u&#10;7tTV053GxsYCxLW2tgZ4W1paSuvr66mrqysNDg6mmzdvpv7+/njPM888E2BPIPYP/+E/TJ/61KfS&#10;7du3A6h99KMfja/jx4+/Daq+/vWvx3sfe+yx9Fu/9Vvp7/ydv5OmpqbSr//6r6cDBw4EAHz00UfT&#10;8vJyev3119NXvvKV9Au/8Avx+c7OzjQ+Ph7nFRAODAyk3/md30m/+Iu/mP7CX/gL6Z/8k38SAM/r&#10;e//735+eeuqpH9bnVb7u8giUR6A8AuURKI9AeQTKI/CuEXhXNWsgOr4EQwvzc+n/84/+u/j+0z/z&#10;s7Bu8wGujh49mnp6egIQffWrX02/8iu/EgBLVkzwZFj1tddeS1/+8pfTP//n/zzNz8+n8+fPB0Ab&#10;Hh4OkDc0NBRAzlfBjsnAybhVVVUFQJTNu3z5chzP6zl48GAARoHbiy++GIyd4EwAaGhWgPkTP/ET&#10;EYr1Gv/W3/pb6YUXXghw5zENx/o3WbnyqzwC5REoj0B5BMojUB6B8gj8qI1AFTf0+f/6C5+1CiJV&#10;olSys7OX+gcG08/8/C+k3/jHv5HOnDmdjh87nj784Q9HWPTatWvBtgmcZMQef/zx9Lu/+7vp5MmT&#10;AdR+6Zd+KX3wgx9Mv/d7vxeh2L/yV/5KeuuttyL3rbe3Nxg1vxcvQZtAy8/LAPo5wZesnEyhIVzZ&#10;QIHeL//yLweY+5mf+ZkAfHfv3o3fCQYFh9XV1em3f/u3g/0TzMkcfutb3wog+JM/+ZPl8OqP2uwt&#10;3095BMojUB6B8giUR+A9PAJ28fr4xz/+hRxmBfhUpD3YOfPlvqtWsrO9lWpq381oyYjJeL3zJfgS&#10;cH3vS7AnwHpnntr3+7yfK94jMGtoaIhDvbNS9p2FFsV5vl/+m4UWtbW1b+f/vfN85Xy59/CML996&#10;eQTKI1AegfIIlEfgR2wE3hVmzf0fqv4Ec/VOIFdUoBZA7p3Vr98PyHlEgZyvdxYcfC8Q/N5xLYBc&#10;8TmLKd5ZlPHO93+/QgaBnC8/E3f1DuBZLnz4EZvF5dspj0B5BMojUB6B8giURyCLBgeY4/82NzfS&#10;Ky88n77z7W+l7zz7rfQquWfbm1vx9+8FQn/WwOjP+njlZ1segfIIlEegPALlESiPQHkE3gsjkKVJ&#10;9oBrwLqp61fTN/7P/5fUvb6cHlQ8SAv19enT/+g3UsfwgffCWJTvsTwC5REoj0B5BMojUB6B8gj8&#10;0IzAu8KsD7KsXKrl+8eHhtMnDxxMnz5wKH2ifzjVljt+/dA81B+FC5UFzmH/d7z+xC8e8k7/rI/3&#10;kJdT/nh5BMojUB6B8giUR+BhRiDCrEjMxWufvLnVtJ3SHl0cdh+kTb+XttZ3FiN8bwuvd7b1emcu&#10;3Y9yqy8klqMCOPGdpmZ/EoA8zFN5D3/WqViajt8dhT/xi4ccoD/r4z3k5fzH+XgZ0f7HGffyWf/j&#10;jMAPw3x/5zW+063983Lt/3tcB8eMfbT8etgRKHWAAJiwhS5eu5GW/t5/kw6t0/4KhHe7tjL1fOHX&#10;Uws6cf8+rx/9qtEM32hmVgJzlWlrexPdvclUW1ObNjcAxFVIpdhxgkrhHSpsd7a26FLRlGrqa9K2&#10;Lc9KrdCcyFX8vLO9QwXufqrnMw+UiakCZ1fsp+0dPku1cG1tfaqiqMP3Ove3yGX0qTU01Meze7DP&#10;v/hbJc/twYO9klxLSk2NLapCh+zMHt/TfgXXWJ2W0Ajc2dlKzU3NqZ5jWCgS4ssISAcg51z7pWPu&#10;We3M5z2GhSX+3d9tb22nDXQB21pbuI66tLW7HaNidXRNNfeBzM3y0mqqI1y/Y3cRPt/E+yr4/AZz&#10;rIJ7rKrnfXyqtpIK6Z3dtLu9G2O2sbpOqH8/NbQ2Z6DMdXkuvY/qSgpruM9dxsz3VlNJXdtYnxpa&#10;mngOW2lleSXGoYGuINUUxDiWe94L41vlz4yn+aE1XFdVVXUcM6q4OV+M3fomn6lO9fw9xiL/L49z&#10;jEVFjNc+ld2er6amjufCuIQ8Tg2dUxa53Aq6p3TFZ2o41upqvqba+tr8PHnOjndNdf73FmNZX9cQ&#10;17P7IDtRnnOT6u4a7kH5HueR82tnN7/f30VxEMd1HHw5h6zgrqvLhUCxFjlQVXUucNrDSfPZVfPv&#10;fd/Lz9H5xflYKjbyc6uMddaf3I+5aQcWj+H82PP6Ylycb5yfue6czWPFV2lub25tMs5bcR0+e+eT&#10;91LN2HkvdczpSn52XtZwXzaeKfJzvTafi/Paa8tzPHep8Rm6Fvx3cY/xN79297j/PI+/974c/8oK&#10;xyFfZqyxOHL+OV9+niMe2XGMvzs3/H3pnI61f4/iLMeU8dhAMslx8lnUMAecH5WMl0Vg2U44PnG4&#10;/Kz4lWPiL+M+4n+lWRbFW15r9jr8O0+Y63nAnGHOMyZ7pMbshrPNPGeexrPl9x7B64zrKz2HGNN8&#10;6tJ45bFxrjtfivnsPMk2Ij9DD+IYOCZRUFZ6Pv7d91UzV0OtoLRAvM8YM8eKe/fXXuMez8RzuD6c&#10;Y9VVNTx75gHvqWTdxxyNcfbzvD/GlznqGnNe5Yccz6EgC7KN24y/NbHOLcIrnlcWwXcctGleJ3OF&#10;+4zfh43Ma9V7YArHHNxlDaqEUHQnivvlM/m8XDufdSHFWGqHuXcveo81HPneJRtRzLk8v5yzpeca&#10;9/hd++FcjLlVmte+y/vdYg75c6GL6nX773h3YYd8PE4RLj5fTz5Oniva77efdHwm7EM80kJRNr//&#10;nRSEc8v54n37c5wzrtGWnd89XnwunqvjWhXPeQe77fxfW1+LcXJPqkeRwn0m1jGfd8y+u8BdA3G1&#10;qZH9sM658q4Z+o7JWv7xf3ME3tUBolggC9dvpOX/J2BubTPGdgQw1/l///XUDJhTfFchYAV81W47&#10;depU6uvrS9/4xjeiRZcCwnZ6+MhHPhKTxr6sb775ZmjO2fbrR+0Vi+gdVnJq9l56/qU/TD0dbWn0&#10;9r20V1eVDp44FhN4emIyjd25m44eP5q6hvvS0tpq2teo1dakSo7RyIY+NzWdVhjjYfMTNRoajOrK&#10;tLK2Qtuy2dTR3J76Szp9WwDD5cWltIBo8pFjnAOjsY0RqOF4LtCa2uo0MzudZqdm0hDPq7W5JW8a&#10;GrSSXIwL7/btWwGsutHjU/uvo6091bOprrkJYwQ3trOYcxW/E9xssDFXAqSKzW19dS2No/VXW1OV&#10;Tp8+GXmXa3ymgs/UYLArd6rSlYs3U8Uehg9jO784lz70vidSLWt3ZPxe2sCAdg0OMJKVqb26IT1Y&#10;Xk83Ll9N89P03MWgHzx5LHUeGEAceilVbAF2N7bS4tRs8rzRAaS1La2trKYNZHUOPXIqDZ05llZ3&#10;t9LtO7cBhxWIXHendQBrd39v2uRc1czpWgz7KmBvYnoqVWBEnM/1Jfkd561AaWZulmexlrq6e1JH&#10;e0dsCG6odTwndswA627+2qAZ5rn7Xw/dUqz+rqpsTM8/9wYgpiZ9+JlPA7qz5V3fXOcziY4qnWlz&#10;a5010cQz4hoqqtPm+i5dVdbSoYNHY5yzOtBegDqN5Nz8AgLaQ2x+tWEctxgL11c9wLi7u4tj8Duc&#10;CSvBBYb370+EQHcj/95En1EAU8v4CyLcWGPTqm8oAYKd0JZ0U63jeFVszmo53r13L3Qaa5lTzj8B&#10;e09vT8wfj1GDoXbzdBOsZr7VAh53cDyWGNt1AOgmINdNuYHzCIrDWeH97e2daZVnpoak1yuo9e+d&#10;HZ1pZw+gwp1bkc42/zZ48u8BPPj8OiDTTaK5RZAvON3F4eGr1BN6l3vbZn043wW+ggY32AxIBBiC&#10;oHyswi55nbV1NfHsvSfv2Tnuz266QPdwqryXAFYBOvZirFewe5tbGyFy7lpvQcTcawtAy2c9RwYl&#10;+ZzVXMMmc8HNrLY074r55bP1v+KaC4Dsd5+LwEkHyvsrxNAzcK8P0FyMucBGoFjNONXzN+fqDo6W&#10;QFAHYmMDp4i/C8KdFw56OIoCa6Wn+LkeoO0fLIBzwxaEb3O/Vby/hvW+ig3zudTiyIQTGc4edohr&#10;q+EebcnoudawaWs4bjU8503mwAbXr8PWpBPJOLvROC+bGhqjJeTe/nYAEteAjs7i4kK0avQZbjMv&#10;8xi3xL+nsZkzszMxh4aZ784nnalwsrgOQcXayjqAoTHmeAAvxqKSNSe42H7AnGQMHFuv025CCtXb&#10;wUjx+npsWIAk5wzP3+8CE1yFuB/HeYtrquU6PW/0FGdt1rIewunQ+WFstxl3/+082AaACh4du0I2&#10;SwDlmmxra411PY+26pFDh2PMnWPOyxLOj/nncbz+mC8cXwfROek5NrlvxzOrOQi6d2Peu34CyAqI&#10;+c9r1rHTMfD+nVc+d0HkBo6ux8jAN4O5Ah96zwJ0z+MzXsO+bGJjnYM+i3t37zF/a9JhWmj20WRA&#10;J7eSi5Q4cO47h7m6mD9YkPTYmeHU1ZylyMqvH2wECjAXosGf++zn44GtA9a2qWBtZ0NMVftpid2v&#10;8ZOfTLUtrekf/+N/HCK9gjYnvV0hXn311Xg4X/va1+JvTmZFfm2h9Qd/8AfBDtkf1XZcP1qvwlsq&#10;uSyO3cZKujd6JTWCVNaXYGEa61LHYG+qZGG7SDSKbuCyR6mGBYJBrOarRkSA8dlmAW2zAXZ2tsfG&#10;uIuh2WeT1iC7EPRiWmCp8uJk0WGo1jdgr/ivua0lDEcwcLIFGKjmJrxVjMHCMkAIUCg7JlOwL2PI&#10;YtMgtvKlgbbLxzTgRpAj46dRbmlrDjD5gE1IC1YY8vDyNPacv4VzHACMbQI4p6YnU30Lmy54p6qu&#10;Om2xMbs5dLb1psn7c2lpdiltApCam+pTe2drqgDsLm+sxmLvbsA4z62kyWu30ypgrZ7rPnf+XDpy&#10;6njaq2GTwYA8YMM+Qi7nIb6auO6Dhw+l0whaL68spzHOffT0idTU0ZrqmxoC9GpQdjBQYxMTqVHm&#10;kGt1U9tmI63H+O0yVgtLi6kbwNfIvWSjucV91QI4WgAcS2yYSxgsnhnsYQXjsL2HwWPTdzzYD7gu&#10;xof/pmemglmqxaBxGAlGRK63U2NzW9piE9GLH+gfDKbQzWGJ8y4BbFtaGtnUGlNjU1MwqI186eUK&#10;jmXWtnnuTYCBFTYWmbLh4YOAQhg8NicN8Oo6G6qsKj97b37X8Gvw3cwa2SDdzIPVYyxWGX8BXo0G&#10;lTnntchqunm2soFpBKyF8hkvMm86AIodCG4LbBQA78I47+lp8/x3BHSMRWy0nHOZFn8Lcwusea4Z&#10;e9GEA9HfP5AGB4a5t+bU0tyK09DDWDbFNfX39aeuzq7Y1GvZCAWAwW5x/7J2jrEgy5cg002lsTFv&#10;1o55kFkwE26WwWSzUTRyHjdJN5bGBp8bQJKftVFuQnks/BtzAafEn91YBVbB0nEcAQRbWIxFZmlK&#10;upv8rZ7jySZpPB0fbeAqm7MsRC/3093flzoAwDUct5b31vJsBL0Fg+g9CMBdF95HHWDO734JDhqb&#10;GzMIDDYms1g+U9ex32WS9nYeBBBvYYx7evtSG86G9yGgaeEZ9nT3xn37XGWsGrhXz+NaFtz4s/ck&#10;6Ozs7GD+9wRobwNI2Ye7hedmV52ODhw7jtNENEGQ5bEFG9ogbY+fb+fcO9h857Vj6zOpZ60I+qsY&#10;X++3eF8zx23gWbczn5qY7wFgeN7aPJ0DwdMsYGAFBluAWV1FhANbtMt8EKQVLKNj5RgJzpsBE82s&#10;bUdrCTCt07OFIyoYc54LtNaY87U1+Tk4B/ZNEA/G0nVKJEBGirFuYr4IqFwn4VjwXUZdds+16Bzy&#10;2RtdkdPSPgeDW2K3ncPes6ys768IBljWPLOJ/t1nIRATxBfMmyxYA+tZoOm89jwr2LTC0QlWMHRg&#10;neP5Z6+pYPkEVlWAzmCLg/BlTXsO5oPOTIwXAySYdV5/N8KiDZDpxXlxDsokc71VXLf36Xjla1Un&#10;lvdp2CQKGEPtmfOxEds1he27dfdOsMInTp6IPujawS7GsIHvbDcB7ndwNvV6ddSqcRS2ZWuBxcPd&#10;LSVQ/6OFEP5D3k0hGpzB3Oc/GwZqmcXwL//n/1+6xqJ6Y2k5XV1ZS6fpcdoQC7c9NgiN+k/91E9F&#10;k3v7qv7ar/1a+s3f/M1YoP7+jTfeiK4Qly5din/bguvpp5/+D3lv/wHO9V2KPE7GP9c2lpnUFwFz&#10;bKireCFM9DqMnwB3f3svrTKeTXjs9RhDKZr9CP3JSblAc2TDzawVdqyShRRMQwl4+fut9a3UjpGS&#10;4dhjYWrgXVh6chW83814C2PkIvNYboptPLNtPPL5hXk2V0K8fMbwhR65hqu9vY0NtTN1dnXGgpZl&#10;mIeVmuLZbrJB63nFtbAId91YXcQaDm7Zzdd7cxMUgM7R/k1w1sIGsS3g1EPmFlrrW9PG0ma6c+1m&#10;qpJZAYB2D/WnSgCfA/BgDdCBnZi4dCNtTs+l0ydOpJ6B3tTc25m2sUObD7ZTF/exs7aRJsfGUxvH&#10;7zswGGHVien76fYIDB/32H9wONWzGW5j3ARAd2/fhUmGNdkkfIIH2gnLtg4bqbFzE/D61tlIVvEs&#10;NbLhoXJvshd6326EbjAa1nbA8j43I3PkxmkoqAgNCbzW1mBawLwd7d1shm18vpZxBNCD+Do6u1Nr&#10;C54+m8q9OyOxCRue0vvt7oY5NKWhBKpsU1fNpqshXcdzdWxlkVxbM7NzbAx5MwkwDyAVkC0DDBsB&#10;yE0AHVkRgWEb63UFNlMPv7enC3ZuI47VyJjpHWenHaYD8BqsCJ/V2N69dzcY3Qb+bYi0ioFw3mzo&#10;NPB+N0g3j7y5sRnDVsjWzwBq/L2bYE9Pb4ydG473tcnznZ+dT4vYjSWuaRk22ecug+ZxBN27gFbT&#10;C1p4brUyg5x7C7ZrFSdheXmRYwPuuM4t5pwbXh1sUISk2XTqBNECFG7K+eh9uTHqQGUWjufGv/2S&#10;nRCzed5d5szG5lowLpFOEAAqr8fg4gRPbHbrPNtqnRdAinNDADeJ4yPoqOE4g0ODAXjrGTM/4zjJ&#10;kGgTDK0vsPZkfZxHrkMZcdfADgyOc8jrM6gYoIIxy2HNrI9ZgIFg3WSleDUztgIyX65hgZAbv8+9&#10;gTFsYF7ofPg+QZ3AvRKnUPa5E9si+25Ytou13wK4ciyjew73KHgx2qAtcDTc7GUps0MpG50ZHq9F&#10;EO916CAITLx/n0n8HYArKPGzO7BwjqPOUoQ8sVnNvLcLgNiKfezgOnoBfzK/Ve78XEu+3/UgAzxP&#10;gDmur6XEeArsHDedDsGBTrJOkb9fBmRLKBiC9W/O3/xcAA+8X6DivDHNQoDUypwz7SLmhdGD2VkY&#10;/Aqcjb48d5wfwfRtZkc69PIz46UjjjuRn1OEUQ27Emr37zqzOiSygfzb+VhTCuvnPOsctnVPrdRp&#10;5r8N1qBrNKc7GK4v5gPPwVQS10rJSfZZRKBUpo49x7kpMA7nm+MKVgsmzskYLDXP2j0j0gA4p9fu&#10;evHnPE+8gxxulWjIIe/v5s375/g3300vqcSZ1aEcvz/OvF4N8ObclRxoxc65Nrd8Ds4FU448I3Og&#10;UmCsg8F19nbgCARDW379oCPwLjD32c99Lh78Fg+h/cq19Dibz/FOPDaMc+fHfzzVsTm4GCcnJ2Nx&#10;vfTSS3He/v7+dOfOnVg0bvwTsCDS1Boif+/mpKf8o8fMyRjoLZW8dia3G8PdkaupxVAMxmiDidoE&#10;CNHQbQFEpqcmMCyNwYgZctGr01ORgtaQxsTHwLipuZm7KsKg5+SCCKsYfmlmM4/Nh6WhcRPAzQLo&#10;mvDuNM7m5lUbIuJ5uVE34HFqyCcnpvLnm1rYLLcjFCpQEPRphDthSQy1NsOg+Pc5jJoApB2jG+Ed&#10;gVu2Y2H03VzrvE5zsDhXAE0W/8LyQqrBIMVmAItQuUM41HPiOa/wt7j3hpoAZY14zAtj99PEzdvx&#10;3bGT1Rudn0rXR26n+3NsmoCaWg0593fr1q10Z+xegMbLV99Kd0fvBks3fGAoWLZ6NjSBmiHnigeV&#10;ALqRAGizM3Opk2fRVgILhgoFEYKWKULgNRy/nfv2OUS+VSn00AjL54ayjZFtkqGzM4k5hRFfx5Dy&#10;/CL3p7IGVhPgx9fSwgpABaDEvZt71wmYE/D4s2HSZoycz6RRRornMgPQ2YRtMxwnwJBVEHRuMGc6&#10;YUx81FV618w2gYQsiIb0AUZVhtH3ujYFsBsA0wilc12yrp5XQCrTovE3zy5yK2WzOKIAXSArILhO&#10;u70AE4aFOJ7juAxTuxyMx3xmZZhvsrpuWM7HKeadAKp/oD8AjWE0UwUWFhYjJD+PcziPTWnmuQgI&#10;BGjmVrqRuSm4ARmmdmOVudYhiFwurlEA62fcxAWghmaXcIhs6+d+tU5OpXNUMOFGIrCR5RXQxGdk&#10;GnSaBGjBjnC/AegycCpy7ByXYCe5cYFUDsk63MFjhAPk5+8SPhql3aDMo7/rx84NDA4FC1GEYx1/&#10;70fQKoBbXlqI757XjVCWKUKPPl/m1aLO08JSrENTJgzt+8ZgVQxLGvpi7QmMg4n02fJDDi0bNs3A&#10;TzDhnHAM/J1zJc8Dw5UynOblZrAryHG9eh7vWYdAEBA5YRG2y+yLv3dT9149puvC66xg7QviBGni&#10;X5lVr8k57C8yIDWnT1C7DxjOTp9rx3vxvld5dh4z8i1L1yoL28w8bQNsCmYEOYLJJcCZY+PeMouj&#10;GQPJ32sN8TJGawBjjyWD6L+DxWTeLMIUz2MTdlyvvD/Pd8N9jIFheOdIdC0CPALUTEWQxZLNcw67&#10;n5lPl9MDjIqwhgA4fjaiIEITx6fEyEfI0yF0rD2f3w1bcz6Bks/Q8dZGOh4xptpTc3+59xoAeLy/&#10;ZO8N2xfaq15zRFXiGcoAyNrmuW082nXi+AX7jA0tZSDGWHlMzxnAztxBV1/k1fnd6y2x3BzK646x&#10;Zx7JehcsXOS5MjaRhsK1xLgJNnkGOvWuwV6cZcdGe7fMWl1mreq4Ou80OI6HqTfcQM51dnVxHX0d&#10;Tcyn3Fyg/PrBRuBdYO4Ln/9CHGWTxVL5/PNpiMmNv5J29Og+8YlUy0T2wbrZnz5NaAsjJPv2zDPP&#10;BMD7+Z//+aBXfdnD1Q3EPq16cJ8kTPuj2eQ+G6J48W1zeyXdHbscyZw1TOAHgJJ6NlQ3+30m8DK5&#10;H4KHVkCM4ZLwizTMkeybwypr5CoGA0K4yAXqS1ZOxkLjOgnwEHQJBFxwfsaNegX2YHFxJdhTjakL&#10;TCbBo5rfYnhFI6XH6s+GmfQ6zTXS2zOnI0IBJbZvgDwygcYIm5cuq163YM7zhoXzzrlHNw8NvuAS&#10;7ESopj1Ns8EuspA7O7pTA0UQNby/FQPj+zz/DvdhXtUQuYFtHK8C4LPKpu8mbAhqbn0l7RCG3uM0&#10;hk6qCeXJYLUACNfZ8O/PzZDTB9OENzl88EA6wjyz9+4489Ck8L7e/kis72CcRkbGgilz/k1OTtFj&#10;+Fh4wIYsqwxxR8jJcZddyMUO5qy5KZhP4hj6HGShzdMylOQmI39TFIMYWhEAr61sptdeuZCuXL7G&#10;BteSjh09GeN7h/QDDWwfjJVATSMncyFjI4tw7NhRfg9wEowS4nUczHGU3ZqZIR/PcFKJnfA5yZxG&#10;KJFwvmyAoNTPtrMJdjL+O6xdrbRhIzd9AZ1Mo3Mv8tv0iiOkQgiMeWVYUYBkaLuW+43CFO7QMJvz&#10;0vxEGbm+PkNnFuoQriUELQAz7CmrEhqVXKtslSBMxsU5pmN3YGiAcxiyJOTe5bMwXwgw3w5j4vzk&#10;PgZ5j8DZXE/TA2TkBOQBNgTeXHMrQLKD8TMUWF/He7BBEaJjPskob/AZ73eVOSPwk/nLqzMnkxfh&#10;TVMYBCayOT4X7VoUg/A7x0Vn1Wdt0rzPelFAKusMODBH2OfVS3jTl2zbLPc9PTUZDPkq/9ZB87M+&#10;x24Y7yHGwOvW2XGtGtL0HjqwA46T9qGesRIJuMm5RiYBLgvYC6+zFVCRw46ZiXnA7wIcGAY2H1Bw&#10;ECEwGcf8PsfBZx55W8FQwuyEY5i3+WDhIlzsbm7olnmB3SjYmcwomWOVzZtzQmNSzBtt1zSOhcU5&#10;Op83b9xMb164GPZJJ1Xm02PFuIcDSshZUAirJOvn3JQdinB6JkQz0LZAgV/4/kaejWHgRtNDtDHc&#10;pyA4njfjvMLaMe/Kj0co2jHiumUdBRE5l7QiTUxOhM1p51i+IieS6xNcydbqlBo29PO+3zWxBHjU&#10;vvrMHGfTHbwfAbPOU5EHqQ2IMLqg2lC94I7wsPemAx3gzpxG7JFgLwMqZn2ArNzmMsL8pYF2bZpP&#10;qLPs3hmpA7KSgjCdEexJcGfmFPKDoCryVrFVzhHXcmYC+SPv1+l6YHikBBCdT7boLP1ZKxaOn881&#10;nAAJBIvL3i66yHa+eEie3/EWzOfoDPly2GSB9BCOjflzEgA6naZVyL7GXGL8zLETVNYzR20c6g4o&#10;K97TiZNcBnN5EfyAr3eBuc9//vNxmE0ZBMBch5Oc2bLIQ2745McDzDnRNHQi/aNH3YAIJ2EU/NlF&#10;q6ES0Pk+QYWeTfG3H/Aa/xx/LIdiolDBb/y3vbuebo1ftswn9cJqNhE+2ER42U3Fxain6MIzpOli&#10;iXCKjIE5BaUKP43jOqHtWCwsAoGH+W8unHoMkPlsUyT9aizMV5CRifwXNv9NFpabqYbGTdGF7jo0&#10;h8qFJCDynCaeN+klu4Aj9JBBaXjtAAHBgd6hDIxGcIoiCoFRByztLmxTJNHDquzrWWuXoNojkTjY&#10;FvNYmtPy7CInhh0ShHLcPbxJiyg2AGFS8GurJETjpRny6WrrjPDGNonPAycOpqGTB1MvRQ+Dhw+k&#10;GoBnJwUlAxQwrBNqa6F4oI1xdSyOnTyeugEY5u9wsNTKnPPYsl9ujleuXk9Tk9OAieF08OChyPN0&#10;h+vhM/AvmbWJ0FZlMEIaGplNQ6DhRTKGggXH0BDLgoDTcBZAe3vDUIpsak1amlvi37AKja1p6v5U&#10;MHMnT55OxwkXZ6YsVzO7wfNQOc5i5CC1kpPoODbD1k7C2t6hQKYPhsvNRa/csIjAL/LG+GyR37YC&#10;kHJ/duzcINxkBJ6LsGGRkxObpPk8ht4z02EukaHWHE62MCAnyPvM4x45fivgzft0/siqyRodPnwk&#10;QvHm9rkhafBHRu6Gs9BDrlUrf5umiOM+4MMN8ujRI/F5AYahlX027wrWwJpAa88kac9LwQ+btRvL&#10;FoUgDbC4bih7sJIyjQ2AOuenVdYtAEM3GDc2QdryKgDOnDrZZ565wMjrEFCaVxd5gCU2wo1FkCqr&#10;KBjbIGxn6E5Gy/FdWrRwAfbHDc8Ec9eKbCHXPE9IeI4v15PvFwjoOHSxdmWJxsfHghWcnZ6J+dNG&#10;IY6MeWdbRxTCtLWSb8YarmRxN8F6Wy8dIVHD8/7n/lhivaoNGdfi5Fk4wVyIfCW+BBA5ad282Rwa&#10;D5BkzhLPTiCirXV960xFOLRUnJTzu8yJki2SlcsMv6cVAEZ+ZRQCACpMiA9MJ+jI+XQV5iLG3BLo&#10;kv/FcQsG0PEwR/DO3duM41KcxzlqfqQAaxqn6TDrrYHzCLgFwVGtrUOLEye7V1SCBmBhPrh/yPA5&#10;NyOcybrU/gToYSwM33fzjAfISdQZjXnMijBvcxnwINO3wpepCxFKldG1Gt2qShj9RZ6155ZddvxM&#10;9ne8MqNq2BUQxc8RRsXxiApc0wm4B/ONZcO1jRriNvY112jkQYqZZLi4XkGQSzVC566/qPzO1bKu&#10;DQuUvB/HwldUs0cY02r8DAgrZNciBEkRGuygzoTrKcLEOv0cTzuijQrGOVJesjMd1aK8nGcCWu/N&#10;e3D/cO1qT2TmvT7nkZ/JuXHMhyIvVGDsnuRRDRxFygL34P0xDoEgA0XKZhvaZZ0bsmdvqeY47g83&#10;UMRwjI8fOx6h73iPYWDWlfPJA2+S3hGFXtxTH2HWBvOQy68feAS+P5hjM9x67nkKIJxwJGrrYX4i&#10;g7ny698+AgGG2KzGZ26lPcIwD/CuCGilSjYmF4KTew0vUuOlt64XvMeiCo8M4xOVhCxgLeYslYMa&#10;VHPgNOjBnClJYSg7QmfkHmEg/XfkNsHyWK0lI+LvzVFo4rzAyBxeYXFqqDx+VB9hJGbZiGSzcum+&#10;Cfc5RyaSaVmoLnrz6mQBDZOZ+9PORpXlN5wZFlnglbL5WiVqwCAqDjlWK5taPWHHOcK6wRxFrkRm&#10;9zS+M1SqypzIFFrtZBFFBWt5ZoXim2pCx30d6UEUPbiBVZLDMhcbTy3HfSAbATvmfQpGzS8UWHjt&#10;etJXSRGY5viCT0M2Gm1Ds7JTvQDC0bGRAJuCCUOaNRjgCLGZj8X1CCAcO6sCzZUR5Oh5uzG7+e9s&#10;eX+wn2zPTSTyr1Mp9/J3XkkXX7+ShgcPwMIMY5iacGqOhNGUwY48H46vt2rawiDg0pdGVobWfDQ3&#10;BcfJQowpmQTDEHvcM0ZYkOVmuh1yAQAH5sUs7I3yKzpXUT2Jwb9H9akbhaCgyGX0PF6HQN6wmOyk&#10;+VOyHs41N5vspefcLQ105OcBfjTOnd04HoAxN3AN/hjjZ5hMcKxxHxsfjY3Mzdscoz3zOQ2pmdPF&#10;PSsl4xxzw9CrnyPc7dw3D22bsJx5Ne0AoZDZcQPHwG9znbJ6Ddy7v3fetvE+f2fiv2yC66j4muKe&#10;YhMjB02wqdNh/pgFP64hgYfMgWvM8LFjZPHDHOHtqETlWSvTI/AT5Bky8ruAI0AEY9fOM3ANri6v&#10;BjB3U5Jdc2PvZQ4L4ppK12Z1uhya8Nvx2AdoC1DeljyRgYuNNssFSZpEVWGALgokZLNiLuQqYNe7&#10;qQAzOFWCMjdl2ZwAYnx3o88J94X8RK7CzY5ewaKX2HNtDmNlWNG5JwCwAj7SOWTgCxCgw1YCxq5Z&#10;gbHjIvOTgYnr6maAquMnT0Uep9cpgyeQkJE1BWEaRlv2WUd2mbGTATdMZ7W44x9SNaw/n7PrL8Lj&#10;rPtgi7gvZ6bzzVeWi7FqGzaPcfNaXecy765hn4+O0iJgOwCVhATPwLXhHPA4fmnbnOeZwTSvTSAR&#10;seqwfdq6LgC582ERxtv0BQGX89ocZFMsBI1FIYx5qj4Try9Y+4hc5DUlkx75iAG6uR7wkOAoR2Py&#10;u7RFzv1gxWTu+IrKXcE/Y+WzCbkTvnvPhRPg78zVzUUZjTFnBcF5LrhGjCDgCHDuyAE1NSbGURYy&#10;OwGRfiARwXV71TnPtbQP8B5Z1CIkLLgL1QvnGWPgHC56sutEW/1uCF8AbVqV+1MUsDgGfNbxidzL&#10;kO8J84Bp2ctgDqa+/PrBR+DfDuZg5spg7t9vYF0sWzBz9yaup1Uq+lZhSR4YMoJJytVHlcHSyC5Y&#10;fRUAx5CHFDTLKZKDDZ/oUep1s9E5+a0WDLxnHgPGzoo3DYpu+jRFKjJ6huPCUxM4YVQEOutIDxje&#10;CF0tjEAYzMin2Y3NKTYtvmQ1YkN3ucsU8L5NS/A5Z5YpMOTRlO6P3w8DIdhxEVdyHtm7NbzNTUCR&#10;3pnh3PBIqRbrgL3aY2EvLsxFTls1lb0PTKZnU7aQY2V+KZLg3fB6+7rTBkUOla0NaX6bjRRQXNVE&#10;Tg5GoEZPVi07vhrYOPe4Br1RPcA1GMxGQmU7GISbt8ivQ47DexZ0GZ7twpN3rAOcEAqT7neDVyKk&#10;p7c7576FV0xisWFV7scqU8dAgyhY8SuSvdm0PM7UBKxoFSChqSOq4pQ9uEEF7vL8KlIggDmBGr8X&#10;uF248AbHxhkC8Ab7wHcNtuzeOOzoKhufz81nMkiIwqpZc78GBvsBOADavaoIV8tQBGvBaAkiLKqQ&#10;IZplo5T1jcIkrtHv3rf3JGMVhTeczw3A+aNTEEacz6zFBrsYG63MSVSuYfSt0Lx551ZsPF6HyePO&#10;v1UYsXtUrLmZy7a7mU1M3I8w9DCyRZGQrgPAf4bwnCduEJFjKCMkg81zsqijBRmCyYnx2ISUfbk/&#10;PhEMkmGZLR2hyOMy39BwlpWvmXGTcdR5iRAW96TXL3CTjzDc4+bnHHWTM/VD4ODmrZSJeVU6Tm4w&#10;dTg+bvA6KkrPWM1svp/HlTGVeRUMdlMV6jndoGQoBPcm6XuPztuojBW0CsRkmzy3oULH3XyxWFey&#10;7oY+8/hHVNON3Nwy3u+cFIT6WUFupCswToJLzyOIdf1ZDexZBQvem/mKselGmDDLU+i4uHCLDTbn&#10;O2Wdtsz0M6Y8N3+nQxPMlxPTNRYpF1Zz77I+NiLEq8zEPN/dqAU22gcZKsd9bhEgDNt66tSZuK5r&#10;129G6sTJkyfTCRhpCxkEi+ZdytqYdyu7KbiWzRWUR0I8Y2EFvcdXQkfH1LxKAUDkrnIM2dpCmsZn&#10;kHO28u+8b0PMOTLUFmtUACND6POXIRW4O/A6OYIr52Xk1/k8/C9w1HelPJzTspLOFYv9nNse32IX&#10;bZ9OuUys92jup86Y9kJnwXBnHndmpZWnXGBodIZDbbgzAyLHsgidKwGj3dQeRUTcm+Klo7POujbN&#10;xsI557fHLPaOsNmRm5dDrr5Ct09iIYAsax9gJbO7yboK6Squzb+5P/iRzIRib6MoKlfmRoWrTr3h&#10;4Hjl4glZS+eHx8wh1o0YI2HpOLZX4On6c9ydv7kgqCr2J1nxKLjg75GXGtXossLYf8OsZWbu3w9w&#10;fM+7y2DuoYbPDzulc65bEWYdmbyeNvFAKwgxNrPh1kPra3GyqCRSLxhHAZg5UJEvYV5cGNQcDnUB&#10;tVF8skWy/Dq5YxrDqC5ylYfnaIUYAA6jJcgw9OfGZJWSi9REc48xS16Zn3OTcgG6gLKHFis42B0B&#10;hRtdF7pfGk8BZSQKuzv6XQ/TsCnHlEmRMfRzdVY0GmbQlBnSIDcwQn0aKwV/qdxtZPFbjr6CtAcQ&#10;MsDcngmzVRhd5DeUKVmYWQgD1cjmXklBRGqpSyvbhEoeEFogh8yKshqYCENt09znAwxBO8m1bn7m&#10;43n/o1RRVWN81zBO3pe5Tnq6MgKzSH+cPnsWvaODAIWmKMax6KK3rzeDKhPX8ZLXTX42jMmXlWwa&#10;5jCCkTiek/ENX9VxHj3NJXITu5DYiGoyxsrcQkGcCfFuEHrm165dS9euXgbM1MBiDeboBOMlAFNm&#10;pR0QYvinjRCz9+JcME/H4pApKiUVXJaZk/GIgg4Bgjk3OgVseF6LuScj90Zio5YNCQ00Nj83e+eH&#10;X8HQmWAdoe6dnGuHgTVU5TUJ4swLCuFp7sXzuKkfAbAJpMwRmgS0GaZ0YzxIGoWOwATjbvjVTTqk&#10;TkoOQ6FTpkMRSekc49btG5G30z/QR+V0R4yZ+WsWA7kRKkfhM3MTlemrxUtvbW8m1EkVa4TyzW3M&#10;4ZnY0Hi5HQSjbQgr2AoAJOtARsX7jk0kWFYLTahwNjRbqqaUuZFF8rluRREB4bTIjbTCT609ZT1y&#10;EUXoKvDdULDrKJLuS3mlStu4pkKcmbdFPlMp1FUIveblJjDgeBFiy+E9X167TFsOlRO2MpRpWI7N&#10;dNNimZIgryHPfnL0zLFzTmbQWhHzQHbWtIsFiiisinY8zWU0XSPWM/NXFk7bEqE3xtPf+74ZPhd5&#10;fgBDj+m46IT47EITjXsT9Dg2OgpN2iLZFZzUkZGRkjPYl65evRbj6diHTlkUFeigZjbX4wR7CCgT&#10;UDi/Gjiu+YcyxM49n52bvlp45sU9IG3D5+K1CZ4Mxws6HEfnsMBbbUfNb1QpC6L4naBDh878VO/p&#10;PoymTnQL4Mvna46s46p9EPx5/nhujKfMmwyq9ytoK5ygMSroLaiQIRfAPCBcGJW0Wn7tX4n91Ikr&#10;pabl+9S5kWkrVbDmtSigKTnOpiEwN3SuAvi7H2gngi3LoF9Ha4n8QGVjvH4Z0gCK4RRkqRztrrqB&#10;ofmnkkJE1bKkVcwXQ6v+hveHwLOMfEiE5IKLAGul3wc77D7hPUW1awZc4RSU9jsdNI8XqRruNdjM&#10;FaS4TgDkT506GYDfaIjH7TFv0fQF5kKMLed0nAXXSs8owdPbJQtfZuYeBo6UwdzDjF58tqS+Xfp5&#10;e4+K1eXREBnbwRg3oFVWRcgu3snaMCFaeQYFRjthJKIjQ+RUwDaFwVOLB+rbxQX7pOFwoyhyO2Kj&#10;YIGvW8rOgpZaNxlXoNWM5168ooyfTWiBSrpIQtaTKrGDYTwsw5eyZ2GNUyDgAtNr1ZKEqrv5FBo3&#10;9kvPr76bnugcjKMMSB96WoVEgdcW8hnmgcgASOVjWA2hRfFAfTWgCgaRxH4ZtW3EdpvryQGBdZoa&#10;mwyjotxHF3p8Nc2AMpgpgUGjhkaWgRBIFWyQzNwyOTGtkYtEyASjNjI6lkZheAaRKekDoI2Sy2WS&#10;/NkzZ0IPbQ7maR4GwapOK1lNsNcoa1CttPa7OlmRj6LtstpSY81YadBlTM2LMazkdz1kQZjjr+5b&#10;UxusFfk17Wjb9Q72sckZDsGjtQOImzZg6/z5s2zEXZFbqDe8RdjcZ67mXC33ofiv4p2jyKvIuMpK&#10;OEe6yLmcnBSQa7CROQHY+LkwnADkWsbZ5y9gUX4k2ETHG0Dg5m2oSKbPe8maVbJbsl3rUShhjmWw&#10;GWzQOR8ob5RqgWXmmHw9vOtRNm3Zo2GYQxmW++Qdyl4OkdtneNFnJbtnkYQhXIGObO8cYTRZAq1+&#10;DfdZR0haNhUuKsBwLQUMeuaGVAfo/yygNQxstaGhcx2JMbx9c9py6I38JuaKG8qDCnUPkegAKOqE&#10;uBHmDd5nSwixVBFeSFUIzE2Gly3Mmm1oLJID6PM252uROSJzZwXjilWmCqbyX+Qqsg5W+Z2dTTy/&#10;zE7I/5RC886n+Jn5kQV7vTbXs90fcgFAZlpYd+EwKdacgZ32IwoKQh4Z5ynC6KUuAFFkg66eeoKR&#10;L5mr2R3fNkK6rkflbhRgzmE2cgwBRM4z55CMpIAuQpxhc3Lxk/mysk0+Ww+qbYix4x60G6ZeCNz8&#10;8mcLCbyH0IhzE+ca18w3RC5Ghl+7oY6o79GO+CyUxfHznr8As0VubxbJzbqb2roifSRYTh2UkFhp&#10;jOPm/E4lQcxxzJXMAlhz30LOg5sNmRFshCBuH0Y3Op2UChucD+aLLjNuhohdX1GFKSPENQiEzVNz&#10;DRSCuwKUXDCSk/y9L0G/LLZO5CAOm/coMIn38ZK9NUwews9ROJCdJ38qqrFDA64UogywVAJrMnKF&#10;7Sz0QYMYsDLZinKLMcw55H4VRRaMFWs11oMMr7nVpfO6niKtQbDL74o8zaJi3Xnh1Cu6wQTIJ6cz&#10;KmsFm/wx1q2h1JJEifNSx7lw/nJuYRYUljU3F9dUh0j3obDFVJ6oug+gbhqQup4+W50JC1wcXoO7&#10;uQCitxOdzVK3mofekt+jByiDuT+jB58ZbgsgNtL86n1CbvNpidygdhLta0ly12AEqLJcHkOqOG8X&#10;BtmFGswAi8ZQod0IfCnnYb6Q4QA3K5N2I6dLj1yvjEWUy7yt/KPYACOnIYvE88gJAnxRNODGM014&#10;0fcXxQ9F8q2L3QRlE801ahoxF6GgRn05deu0Rua8VWH8lC5xI7l+7Tr0eV1UNWsYDJ3l5HVBaK7m&#10;kknYNWxBiBE0hgYcMi0s6HY2hkpoP+ocUkdTJ6G+9chlW90inAYg6oF5mLe4gxN3qgPnNmdIVSPN&#10;veq8VqHfpsTHm2+9lavCGI+J6QnGqJnuCQfSIN6+96IX3Yie3w1YIa+rgzHsRm9NhmackLFhJdmE&#10;CNuZM4QXanhQkCvbKSCLvBrzdxgDtes0zjWAIr37+xRW7BOfqW8mRMINbQNIZZ9kK/1sdDUAwPYQ&#10;Zvf79g7APBgnRYGRkgHsmDvoy9DlhN0QSptYdK3AQNYx5la5yorJvBhSlOky1JfHPGupafyt2MvM&#10;FOKvbPQKKU/yO4FsrnDOgDs0CGUbSzk75tgImJQ5EIT4d0kvZUpk4Aw79najt4VW332S/j2GHUWG&#10;6UYhk7IMGLpF1xhza3RQPLZMWw/hS69LBqSrg7mC7qL3YHHIRISqGUOKRUbujHP/hNcJu4+N3Oc5&#10;dXHfVuE+CKkDK+QENBaITCMMbXWjhSnBMBnSd0NhXlposatcC/PQuSYAjZwlxlrmws1Rx8OvaP1k&#10;ARGMsODfghrzQw31Gdp18wzgFjIrVFZzz7JDdhuQyXIjl6F17epwyV4q8xObNOPos3edOscktw3f&#10;F0DUyRjhQTezCLXlqkpxYxEuC8ZeoGJuU+l56cgp+iqb6+8EAX5ehl9mVPAjg20RiOs4mDSriqMb&#10;RQYrnleg3WPYk3vup5hA0WY/L2hx7gvqQt7D8wpoY+POFbBFFw3BZVTjcgydF+/ZKnGflb/XqfPZ&#10;yFh5bD9rqkS0kYs8wRx+zGGCHObNLdgs9tC+5bCxNs78WAWIDYlr6wQzOiorpFhMU3yyDCPkucyr&#10;NC8zJ9iXcgI5nnmzhu+NQixga7w+wYpOcGgyyirzmZC1MSE/xx4jZSATUTgX3KeAbYScMFmuDjQ1&#10;tZvhUQTwshJYgJZlQ6LYwPBjKTeyALTRyizY/HzPHjt3+2C+8J/fdcK1837W56DD5iXJmnqtAiSd&#10;jdAx9PJMVXHOcb5c8MAcKVXlhxixor04nNrv3ArNnDplb0wlyZpzAsJg78zL0xHRVmjXBXOmdsS4&#10;lEAeVxPi6lG8lNv0xb1yjAnsqs9kkspur9c9J/QXVVWINZDDzFFgof1yD+Oa+ruauc6yNMnDwJHv&#10;C+Y2mPBb5swZw+cBLjG5Gj6RpUnKr+8/AgWY2yLfa3Z5PG2bQE0ibht5WebMufFEz7vSApYd0Xob&#10;3rIqKAx+icS2kjS8I8MvLEyr92SUwuwZpixR2xo132dYUYZPYGL+kQsvDCbPzc/l7g7kranQboGC&#10;TGCJzo+EXpguc3ziPSbqcz0B5krhAI2wRkSBUw2muRBqCBkukzkz1hEgzvwRjZNW2PCXG47SNnyZ&#10;SzcHcOlmo66m0sFcs8Z6Nhhu3LwcO42YW6Z42D4GogvGQc08tduiR4EV1TA7euSb5NutEcYOQ8O9&#10;WxVVC/unQGc3RtbN2aozmZZmjLBz+DaUvyxkhB25f89pUrchYxkkN0CV9zVSAjoZOLXtZDuU6lCE&#10;U+PpZqHRsgpLI274w1BhMJMcz4IN228ZotPQmSDulwCsvYOwsQLIhIvcSKzmrattjHCt7ZCa2HA8&#10;Ts53zLpcersWvCgRYssxjaRgwtCoEhhFv9S29pxrZmjD6/Q+Za30ugVkzgE3K0NmMkGyG7IZ3o8/&#10;e72yw3rbsjYWUrhXHDx4ENZsIFrCGQKWhRPIGZpSS83wq8ULAhI3jSHYRqHlEsdw09FoK3lhMZAt&#10;1+ZQildeQkkVc+gsjqupNbyFnAH6g7NzSMvAXO4Qap+dmw4gNoKIsZWx/YCQ6HDA813ERjmHrBLd&#10;ZZwVHDVfZ4/3O9dcJz5LQZwbm+DbdAGBaDBSzNEQPA4Qm/uoRuoBNu4AeY/OIUOS3ouMrgBSwCUL&#10;KgjKoMIiIXX0qP6XgeLz5gq5OeccP50vqhctuijlfvnctBWeW4fLtZJzJnNBRKj8y46X8gOzHmDW&#10;5xLUqI1nSFEAK1Pi++LvfLmWZehlfmOzdnMvhfWiCKTEXMqUFF8RWiwBADfwIvk9kJR3IogL9iXn&#10;XGq3DAkWdsjx9H4sfBEshB5b5Au6ajUlPP9gfLLNCZTlPWvDgv3KzyT06FhjeV1lAOW1FEUFAgBz&#10;dyMFBaesE9ZaRj20E3mfUhizFEnNwgYJhHTAXDPaMDUSHTvBrc/H5x+t4/i8z0+Q71yNAjGrPXlm&#10;XntufVfqdKIaAc/FlAId8XWYvnz9KgxkRthCpcgHK91rMMjeB9fs8zAtJcKrYRtzaF0Aq31yvrg+&#10;ZSFjlDiODqZr2TEX0DnuU6RPaA8iN8+UFi7UNRwASeehVCXr9QgwYx7plPNyPubCn5y7p0PiK1IP&#10;SukBBdMY81S2T9c0qnRz3qVjUJzDv8voew7X6QE60+j4+XIMunHEDtGhx3WUO3wYgch5uRYFeXS1&#10;IiU4ZObqy9IkDwWvvj+YI9l1U2kS8p7clJdx2Bs+bjUrG2P59X1GIARKwlBtsAlNzY+gndYU6vu7&#10;lLW1dMNWyLwpysl/3TRe1wCMG77iM4YxBD77GPgwoSyeXMGUq0UNk7haQ7qEie8m5vuUDPF4USTA&#10;wjeXwt9beeWCNdQUuShciwBOGQVBmf+O1iwYXa/c82lcVR6PIgPCtdG/UkNmE2cZHB1JwNouzMAg&#10;m7v6Um6U/TCP+xoQjm/OTxgWN3CjwR4icuSqQ2tug0KBPeZUU1NbCGXa/cJGqWvkBQ7SDkxjPgsD&#10;dZqE6g5Cbg9M3DPUDAOyznVtwQwpebBA3p7J/0sri5End/z0Mdp6HcDomVdjvktOyPV5mLDczviv&#10;4cnfJ++lHZCoZy6ToKitxSSLgAzZPVswWTqfi0DIAwF4mDuloc9PN7ekCSHVCHE3RM6Qm6qJypHw&#10;zaYsqxXVcdzkpUuXoyjDFlx68w9g8ATV7muyLFubsIMwCwoCd9tzlxlhxZ+t2wwRuglE4QvPxvB2&#10;aEFxjYIJ841CyNl5ZUVgKVS+QMGJzIUgwfN6P4JOpTZknhS4NYzlhrFByFvf216SE2wUVgJ6HjfJ&#10;U1QoGjYZpWOFGonNOAa9FASof1dFAcYIYWHHtK+nD0a1G0NtqJBkaj6jNIewpV1xawz3xOjt1N3e&#10;mE4cP0D+Yjf6ewOEbTvT0UP96diRnnT4QC8/Ix9zyD645P4hucZkYxw2KVwZpU/vfRjdfZ7ZDOLb&#10;5FABhA3j25tYDTin0szUfTZrCjkYEzfu6CUaRUGZLdYpcU67ieTUBQt4cicDwaJ9QQUhgkk39Tor&#10;qbkMWT8Bo3lgyuzIhMmARcsj5kMXc1XWV4Drup1jfsoACRRCP47xlpmICkXOF1IRTCadMB0KJ5bf&#10;3eyLjVdw4/VnMWOvM4v/+tno+cnfi4bwWQw5gzlz2TyGz9nNP7o4GBYF5HmiJouQBBUybrw/8ihN&#10;v7DQKTZYxyqzJvFlIYp/jzJGPic4EQAKErVBpoRYXSt7zvkMBfq+0DvTVrlba2Uk27jOAAkCEB1O&#10;AWwpNUNWXFtmsVe0oZP1FGiXIhAhIcRzFPRmaY0sp2J4UMCX0w1wYMwjxgaYiuDNCE5yYZg2TDBm&#10;oRDOIGs+PsNzUevRN+eUhOy0RS4j15RbZ+FQs3508nT+OrHfPi/lmgTPasrJ9oeRLIXXo7We4fwo&#10;pLJwArBWqmp1Lwhc61mDBsxOuj9q07d4n888CrPM01XhgPN5bys49l5XKxGHzLDbhssq2qxIkNkz&#10;owxZZiUeaD5F6RymbCjHkm127ANGhASZPiSeauTblUBn/mQGghl05wKIAP4+d55XFOnxXKPiFUe2&#10;D7a3H5vgejDkrfMWAVuvz+vlWnMrs5y6IgnQ3YGdLYHO4pzl7/9+I/BuMPe5z8eD36JcfAcw11ZC&#10;/ms85EI02Imu565nd/HixfBw/Hr99ddjAwhRSB6a7bxE6bm0/Ef/VWTORZh1+T55Y1SaEkJaJXel&#10;i1yqonopFgXGyE3BTc/8I4FJvXpx0s4lrSA3lxyutL9nLueXsrbXX+AUAVOJYXPhZWZMgLIQeQmh&#10;Wo8hMZnYv2tQQgQTA+lGF2FQjT/viWfEc/dnxX59xkVuTFbQN7clCwMXenaG1vQSlVhxEw/oJDul&#10;l8bXThhP82cJPek1ov67t5WFguvUHSpR7i5k8+UEEJr9DTboNjbHCXqz7shGsMGOU+mohplipG5O&#10;7bBQhr4El2cfOZPau9ozG6JhBgy6gQhiI8eKn3cwGDKWMlmGAXphwqJ5PHP4rcuX6RxxACBHkQgb&#10;kzITjr0adhoac80izy4Sgd28coWx4yd4VXJiAedHGQ6ZqcJ2FoyG68F8O6VOurpsIJ43ZPMbI3yC&#10;ETdnS0Mp02D/SDcfhX+9B4G5BldAr6etlpq5L4aGBWeC8Sx6q2YUzBLHMMQmQDHc4bP0+tU1DKkI&#10;/pOJdLNfM/eIcSzYCkGhY2tlqkBVHTWZQQsVBobtKUu4hvnghrJELqbz0TCdBT2Gx52rjq9g2VDn&#10;OGBvDxA6hwbdwGAHuYPH2Uztx7iI7tsox7C38600TcHDyuIkGyJs6y7N32t2AY0tqa8LxwNMfOQQ&#10;Id1DA7m4Y4v500BVqKK/jNkqeVv76htSMDM9NRZrxVCs4D02ZAEE13w/ujasR1hQVjRL5eQgmc9R&#10;ZiIqnSMJO0u0FHlqee36a5w1Qt86ZeEERTK5qQmmQGTmyecgIxrpE6w1q0CjEET1fq4l8oYMOfFc&#10;Qt+O/6woDbHcUua8LIf2xNxBT1yj2GxcVe5Ba46l1y/jUWzg3ltuuZXljqLCUYaMD/j7nMuWq2xF&#10;ElloGOBSCnlGInspxcDKx7crO/m5iCZENXQI7cpo2ibLHDtzoGB5orVXLmDJFboWqmSNvKgKD0cn&#10;M0lFtW6usibH00iEOasyVd4lzyH61rK568DKxjomggxTTrKOXrZ3wWyW8hLzXmRuH2uG63b+C1Jk&#10;Vb0O57qW0vkZ1ZYKQFvJH3sa4Vdsgjl7gl+vJAs0ZySU+9nWR0WoY2plsSkPPhtZfPNZt1ifsoJG&#10;D2S7TaXQYTTc6Fzw7zqBRQFEUdBWhK4jTCxwK7Gl0X6vFM0JKRwjMHx+kbWnVmPB6jo58jjkTha+&#10;jBJ8Vwonp4kE1R77hGBdgJ5lWHJoOXer8J6z05DtlGsguhGFtFAGbsX1eyyvSeksmVFbRso2m7Kz&#10;Rm6z4+Nccx3Gy7kk+cBYOJddbyFAjI22A0RZNPjhcNK7wdxnPx9zYZMk970XXkgtAoF9KGy9g0/8&#10;eIRZ/+k//aeR7KpX+J3vfCc8ICsETSa/i8r9uXPn0r/8l/8ywjRjGNAzJKK/F14FmNsg92t6EcbN&#10;JGjWz7aeKZ6QSdIObiRH21WAhSe7ssbG6AJowOuSetdL0lPWuBZ0vbIW5uvYYUD2xTwdtyHXZ5Fc&#10;Wwg+Cj5ygrcLn9wL32u41BABG/1MdGZYikTgCAF4Tr1B3qdWmQZBFX+9wDDU0R0id0jIDc+zZp1g&#10;Z4Zwg23ITIJ/G4RqM/RmJdUMH0nfA+SqYNkaahowbmh6Ma+aOJdAy1CVxnbCijr6d3Z29qXrhAoX&#10;TEwOI0poNdrCLGFMc29Ic3T04I+fPBbhUY/jBq3yu/dseLUDbTTzMzYi94SqVTdYQM44TJIhkgHD&#10;QoC5WrsqqPaPwbp+7WrW4bOlFoZXJsrcLzeLCG3I7phzpuFTONlKTYz6Jt6572+JZuaMmYayZMEG&#10;AUaDFHYswyKGKK+5j+HdIngLKxmCmsiwzBKCHh+9T5hyCGO4Grlu/m3ivvIaq1FZKvi7NzIaDKvs&#10;kD0+fdYmhjuOuUpNwVA9e5g+Ni3nQ5ErJNkqiG0hB8+8SBm6Vn72OfdS+ddLSoAMoC2TZtgI3TzN&#10;VbKCMkJuhkQbee4UCyysLqYu5GS2EXGeoWp6YZkQF58xBNpDXuIWbe3GRu4A0hfTI4+cQqriAO+Z&#10;pm/xFa7nNvc0y3tgnCsAx8zlldXpdPnaK9iS22mc6tyrly+kO/fuYEduwwDejCKWTdq3PWDctrc3&#10;0iE6hwwPwQD0d5AnOQg71gyrN5AO0tJNNkXGbtpuIDyvYaqMTcQPkMlcuYWEjekNPv8bdC1wXVoc&#10;ISvnRprZTkG7m6AsCs4NQNa1IBhybeba9cysuDEKsBygkEvh2QgeBN06Tm60Oc8u5+7ZYzbkgjiP&#10;TlMWOM6iu0XFuQUoWebC9Aw33Mwkm1QuGNfWurmajxQOuOFcN0qPbzqAwI45EQyM4M1UAX7WYYkN&#10;PZiXnLwf+ZO8J7cBExjnKs38vrx5B/Dz9zpowcSUigS0CXzWz7nRC/IywMwhOb+iITwf9PdFdwnP&#10;H10LuN6wiY6jBjMyLXIuaJZXkaVDqoT7K0J/OT+rFJUAMEZfW/7tNQRQt7sNa0dwaZGGuaSGmbVp&#10;BRspi+f5rVz3eILlXDyTmano1BfXaAV0Zry8j7CBgbFzlwnTJzxWztfL7c9sPeZ88+eoxi3J45ju&#10;4JcOt6H5qOI39SVy2khtKVVpC/x0xpwbgqto0xeMI/IhgHUBtfNJBzEXXmRHIoft83MrQJdjkgtF&#10;SmxoSATl+wqgpRxJCRTrSxRSNtGZgv/iGcYcyZp9AvhgHUtkgmSeeW+R8hMFWU0hXO6k1IEOwkGX&#10;pWCVzSllnURlOr8z/UOGto+cucZyNetDQaXvCbN+Libw9MpM+v9++7fTCw+m03P7S+nFirX05E/8&#10;QmrEA3USO7lsbfQzP/MzYVy+/OUvp7/21/5aeu6559KTTz6Zfu/3fi/96q/+anr22WfTU089VSp9&#10;fqjr/CH4sL6GYdY1xFZHUjUrQ3FYW6FNW01ZGrsQoDVpX0AHSHLx3CPcKpBT/yzCrUzyUB3Pti2Y&#10;g2hxowEJqYls/HIrmKwvFEaT47rgrTRUHFfKW0Ol9dGjF/i4cC37dzF5Pml9DVRIbMgCkDtlT1dZ&#10;Q/Wtiuq6ouWYi9+FGbIqGFBBu0yQlW4aI42JIcMQQ7YXFzaDwE+qq8RrBsxtEtbbRHS3Bxpe46P8&#10;QltLFwvaxsyLIaZruNPUWz1pvT3ZEgFNJRpZnbBb9mAFRUaI1bCSxtfQgc3uHU8rEjWgSpt4j5EE&#10;j9H3GRj6u0Viv6LG7bZUIrSp/tzo6GiEBcZhiRR/VY0iWqDJUE1Q7VvStHKTUsrF6kNfsmJueBrw&#10;SHoXOOt1RtEGITyYWa9xmevXwLrBgG4x0qWNjmfYDVMYyfwwlzI/FkNoyM3fsgBC46sOleNlxwzH&#10;1s1igJ7IshoyaDbmNnfPzVsjHxV5XKLvKaQLoq8lzGUO3+UwTBh7wNH8PBWy5BKFiCj3Y8cMK+cs&#10;3FiEeQtgwPMepwihj5B4P43l3WDtAHD0+NEY43mA70HAq90e7ty5wX21pPOPngJANrGh3ku3715n&#10;zsD+kTt44viRYKRl0KaoRlZhf6jrbDp57iDVgiTmH+hJ02x6PuOz5wCyTbA37j/LFE3M3E1Xrr2a&#10;bt++znXBunba31bWOHeQOMB1H6fdlh6/rKmb/eDgcDAo6gseOHAw1pnj6Di4Idt3NwvTyijthE6h&#10;60ttwaJBvGFYc90CA8Was6Akb4q+1403CiM4jj/LhuVG87URpXCtyqDpTDlfoqAJEDjPueKgAief&#10;r8w26QieV300mXaLSF599fU4r+F6cypNIXB+6tCZoK8jKMtdY24d15VlKnKYtVjfOQctpwoEUxas&#10;Y96w3ayjAEKWTGBbYvdzmycBU06Ozw3gBRmCP/vG5hZYOSqTE/C99oIt9hxhP+KY3y2i0GL6mRA0&#10;N1/OUKOsEf9FyLgUFQg75ny2EX04yaKpbPOCZQqeRzMHoOG9AldtXrBp/GwF8BwOR0j1MF6uJ3X7&#10;PK+2Ur27KFbhnEqVBKANjlCQ4jrPYd+Ql7GzjGteVskxiTHMgFab3UqoNgpqAOMeq6NUhBIFKVTV&#10;+vtwFthDtdXmKcvcacQtfgqWjbHz2RUOhXbD5xGRFhwBr8m57JjmivQsrF2EojMgMzctS44EA2ql&#10;sftLxLut9ubzEWI33y0XdhltKNp2BZDWhoczk9UPCqHfIiLk76NiN2xlVjTw8/YkjmI5K/oF4tyn&#10;Yx95fLJyOhsRSfCZZwWHXkWDyzlzD4Vz3gXmPvv5z8eiuL89nV54hBDLL7Wk2Z/uSOvnOtOHuj6a&#10;2hpy6y43BSek3mHkhTBR/G5iqb1YZeqKhyiYK/ICHupK/9x/OIO5vV0o98UxwkFZzV48s6pIJ+MW&#10;nlYpUTuKEILWrub9SE6wqGSTwkhFzor5ajBT6kLpbWNgBCgF4MsNlXOSq3+TnreTgcAut9fJm0kY&#10;HRar+T72+zMUaLhK5kWPUM8wZBbMmQkjnHMzZH/MlwrV+1IOhYDTl0Y2V+bS65QKMZ+9eVPKh4gz&#10;BTKK2j7g5htI8CdQQs4ci7UGFmrL/B3zaqjCpfVVcwNFNTvktVTY9QCmj+ttxiBeu34tGJ4BWK0O&#10;qlw7OtsCxPUN9OJUNLDJr8JMzQVjZrg1h4Cz+r3GT501N7CiXZEDK73fhbcoiyZrbOeKELXknL7f&#10;HKYtqxnZcPvVoSuFcjScjrEG0RMIeEM4M5pZZ0HYKJhg0wi2j/xAQVHkhciI8B7Hd2Zm0q0sKlpN&#10;BHaDsk+AWkumKJiPs2B7Kc4vMAvmjU3TMN7VK1dDWkFQYjNzwXl+ZgBj2DPfn8VUc2hL0BGgU40v&#10;ziND5ObiPSlCaq6PeUCCKXcQc+xs9WQYV4auiXl3D2Zsi7nbSzg1ktdtQs8cajcUTf7iCrlqRygW&#10;sOq4luscQAdN5msERm5goCudPXuc488C+K4xv9eYSw1caweb2CqVyBewE1cZp810mLy+pstPpYv/&#10;L6qRj3amnsdgJbqpkgTS95NXd+LcUFSb7r5yNL31hcb06Jkn0+P/R3rBVm+ib3Y5/eEX/4BiiQnY&#10;2/no6Srw3oHt9F7cbC5fvhL5pLbgUiNOlubK1SsBnopOGYaxDPULnsUcSvCYaO+mmsPQ6ArCUDo/&#10;s0RDDlG5oeam9pnt8u/mVgX7IVsVTpei0WqbkbxvLp/AIapk13CA7DWKFA0AT4ZV9m55mWR+QOgG&#10;Doi5UwKNmzdhqwmvRWcWnvHpM6cZmwE+vxFMtKDXuRZt7WSFDedzfjfPCHtaiOCkKVE3zp0irBqd&#10;JGSABCaub5lHQ66cy+9+LgO9DEyLsHMwa/y+qIiMDhLcb1FlGUUOAkHmqDYkwoqOk3aqBArrWH/B&#10;EMb0yiLL2q3cRg+waDGR1+FxmVvB5DHewQSVmD8drMg5K30Z1hVUawujcAYJnUKKyBMZEdE2C1Ta&#10;YDadFzL6VicLikuXE+f3mQUgDoWaHJKMEKT5YTyHCB1iFh1r15523pByvt68aTkfHDftp2MTXXuw&#10;HQI9CyocQwGdrJ3XGTajBJy1Md5DBsu5IEJbbxRFhs/cX+es1dTZuc/jnwWXcy6k4xF9h/l9sReb&#10;1lFEcyLkGXMgV6xmseHcv7aofG22j64FIZHvl4vcwvl3bAS7zDOdWQ2Me0tTA4AWp9jzKqvkMaOa&#10;XGbR9Sk4NIeVMa3BVvWUc+YeGuG8C8x97vOfC0Ayuz6ZXqm/kBZ7aQ3SgNe5V5s+VvvR1F7PZsBL&#10;lP3II49EzpwtO378x38cr/HV9LGPfSwe2llEWi+Ti/SJT3zi7eqWh77SP/cHyGBu0yq8hRGTq2B7&#10;xsJrrmOjNRytonxos7FIzPtwIw6RSxaBgK4xWs5YbWoBRE5Glp3LGnMkyrPB2K/PUGuEPqTBrXqK&#10;XpdWDZLEHYntNDwnBKpIrueJ87FQ3zayfNacKeVM9Bij6irocA1WzsUzQdkcO/8eIM7NQMYAg2XT&#10;69xnNGs7zSDRIcBpoWOBRQpqhTU1IAoMMLl+5RaADsHh5Y308kuvpWtXrsMA0bUBINfU2JYuvPJm&#10;uvwmGyv2w41zYpKOAhofxumA4M1+mxiDNgRkRbd7+xgp5D9kJQS3hmQMmRVGyr1KYxnyBRhHWa6o&#10;SDURHDbUCmGNqELDghllO2RNDK0qDaLcioyc/w6RTL14xmCOSjm9+TqBqiEL7luPNnJR3KA4n/0/&#10;BduGQcwzM1/RDcKcEhkUN5gdvlqZDybsZ50tQsGh7o5XDqNleMjw61Qk869GKyl19QQMbYxvDTl1&#10;TbQu6iAJ22vK2oTVoQUnwySIvApQMW/LAgnniODPalnZU/XbBDOGQwO4IYFiVZ9zTANr8rLAboJc&#10;TpPdu80jYr5NEAI2tHwYxq4VjUCLe9Z4vt18dnJ0PK3Qh/cQrJxdHWrYVE+dOAQrZrh2lDlJ4UBb&#10;A0UsKwgpX4YdnEq37lxPx2Dnnn7mKbyPpvT1v4GW22sH0wos6am/hL7d7kK6+OJrMQcPH0ePb6Mx&#10;PfcFHJpXj6WZe5Pp2M/tp+GzrTEfe3oA+sP9sFcTsHXXyJuczXlNPINhGMTBvoFwNHVy7GjhBhmb&#10;euQjmudHY3iexbEjx2Jz9FkZKo2OIWzMeRPNba/uU73renV8I0fOtWnxQqQ+ZMmHCHfyb4/vmC7B&#10;zOt4+fdI+LZoAjY2gD/XqHafQF4nSufJ7hMhoFsSPhbEW5xy6vSJ6Fpy+/bt6G/cRWjYee7f7pGf&#10;GGFKXjKmOo46EwrpCiqcqzp+ghY3XAGiOVKxqWprBJ86CKUwWqTraat4b1RZRlVnzo2VvTS8l2Vf&#10;dFp0iMylXAsboQ0J8WVtDu829y8DRkN39kwV5MkMW11JBS62KBcaCDbzujDoGnm6fF5tznCiDNHx&#10;b21mALVSsULk18m0cu4C4IVsTzCBCh9nMelcgZ2r2LXFzoPof6qyAMfzWgwlm3fndcRIcV25IjgX&#10;d0WNgycPWymI9NJyu0LH3PWXCzcEcDk9Jd7Llw64fwsWy3vUtgAszWf1+es0yNT5ZtMhtIE6GFVU&#10;fgvEnFOOgetc5lDbIgiUVzXqULCfBYuaozIyrvbtzQAs2NjSU4xcuBLI9FkVIXU/EykyASJzVa+T&#10;yHng/PHZCdKKsGvIrxiC5Xg6OjomraQEFQRB1sAzAsTc4BqK3D7TVXLlNg4pYK4cZo3H9QO/3gXm&#10;vlDKmZtan06v7r6a1lqpnuPQdfPV6cfqfyy1AeaKkIGT97HHHovNr/jZCejG6MT0b7IBP/KvQED5&#10;LgPMwTrMzgLmMCTjsD/VGOtWFqsbvUaghs1eJV7BVcEmWWE6TR6MbXN6qQ61aECRXsOwhmw0bG4o&#10;GksNoZuA311sLiCr29QI2qM60uqiogegzJoeYNG+ReOmwTG8pnHTszPJVuYnN0xGWkOPl0Vm4n3O&#10;/1iOik7Zr1zWzuUriMz59AjjOIBMk4kV03UjMiGrurIu3bx2M927PRL9Sq9cukpC/ATM7YnwKjXq&#10;YyPjAMGZ1NbcnsYIc8rIORbbGCnlIMwNkh3RYCoSy5aJh2+umYZVDTxCe1RfKjbrz9EH0P6XPAvD&#10;Dzb4ziruMGg2CwjmFMBk6zMA1ziATsMtcPO8slvKTqhifw85DI23hREaXaVQdriu0PELzUC8S/OP&#10;GJAw5nze8bWZvIDM5yXDZzeFLDicQ+ezAAS9U/Px3GjC40ZfSWZF9qQZUGeYsrIyb0z37tzjOa0w&#10;bicDiI0AnDaQZvFYAsecl5h7KIfjwJwRvLr21nn+JuALur1/dblsNm5eS2YZH+RiCEBjH6DOAgmN&#10;txuO4bMjRw6HETfsY9hd49tP2PbOXWVLqFoDLEYjc6s1FZnm/hfZjI4cOcC17/NsR9NB8tpW1+fT&#10;FZw78yUHD/aRV3sWUNJJqPRKNDRfWoNhQEB6Yx6G+adup0vL3wg2rdF8SOb4pUvXUk1rdTr75Om0&#10;MD6dHvkvGP/zk2wcqzBWNwjDno7w++kzJ1PzXnean1mhP/LtkC9RZsQijQYbrcNs3bx5PfKVTp0k&#10;l5eJMjeLnA82S9bNsNNbly7FhmWe6irjYkjTOSJbYih2jJC2QrqGOU2wj4pKKkTVfnPz8pnLKslo&#10;GGIPaRQcNFMlXD9RQFAKcWfgzlzQieN80Ukg2OQsNBxFSLJVbIJzFvYEq4OTwhzzmHbiKGyADKPX&#10;tEGCfiTeY0t0Cs3pDDki2ZdohWZqBQ4RxzJKEKn+Asy3mRnlLWR4zYErSVr4XvPeSnPd+e4cEQib&#10;zxdsTimE6rrIwCGDo6KBvPMtfseaCeeRY4bUhQ4T34uKyNyeK3cnyAUjFARhk+JzJZkUQVJ0tghg&#10;nFtZFTI0oWXGmGegLejIucU6UhFNYK7al1pw5phFmgnvz31WFTJWfganO9iqkh6jYeoIT8q2ZcFb&#10;2TKBbAFMs6PsOBhKlxXMMi8CoIJNK/pjF+DT3wt+cjeMhnCcte0y/I5viJWbDsOckb0N3b5SsdkG&#10;tkgn1vdtrNmHuzmAWaHhV3QoyTl/OZ8x8gGjIrWk58e4ZBYuM8qxgwWT7DPN+5q/196bixjgWNK3&#10;FHr12YT0kPOyVB2+iJPn2FvxG9Ir8ZxzAUkhEq0tcmwF6e4Dvi96s5bDrA8Fl96dM/eFz8YTnF6f&#10;Sa88eDHttGbPqGKlEjD3sbeZuYc644/gh7PzlROid3aQJpm+HeEj+4bWYjxb2BAqcHvNyXHBuljU&#10;nSp6cvppwYnJ9gI4Q6tS8x7X3KpIqI9QXlZT1zMzydnNSM9S0GaoMLMrOblaFkmwZm6OoUjlFQrP&#10;zfNHf0rOZVgvWtxghAUvoZ6OIbJHot77FLk6Gt82+zgKPNgQNECCSOUpBKQCv3uwkF6nG7xFM2Oj&#10;k+mtC5fS0cPH+Gw7m+SVqARTjf3M6TPImeynK29dIZw5lM7A5N6jc4M5eAqPLhJebGGj2yK/SfDW&#10;QbXqLhWL9pWsVJ+ML42YSuNLSyTFlzY5771Kg1AaC8O9iu3qyTeT7yTbaIK4m6yK7ysAUJO5BYxW&#10;v+mEuAEtARAtAlnj/M20HVOeRdbE3rS5erEt2DQNb2bmcgKwHuw0shRuxP7b55vbPKkdpuwCYVzC&#10;YpsUBwTrwvVJRhimMX8kwhHMn5oaPX2fib10YfPcbHgeJs63E4rXsFeYO8OcUR7BjcMCBpkXw7dt&#10;ANkQvsWw5mcEawGrJiPhM2+H6bMaWbaYv+b8Ia5V8VU3om4KWvSslaGxEboMqCG9dgDT4hoq+GxY&#10;rVS9KgZ9i8InsCmsm4z0bOSvtZHMPDNPwj9FHxffvMC6qEltd8+myhtHU/8jtPaavkoIcSPduXUv&#10;pFk6+gi3nyM/8jHCoV2j5A7Vp2PHDqVOJGVsvQbiSy+9fCFN7l1Pj/9qY+p8ily4lflgdJcXN4gE&#10;nEYTkLyzyb50+//Rm+pHj6bzn+pJF64+D2C8RXFDR4hFd/Jl6yBBmuEoZS18TjV1sEorFH2xy0Rj&#10;ewEX81pdv+jjyYZsSontpY4dOxJjKDPpWJuiYP5wVHbiNDgHg5nyb8wR54BrzZ/zPMlN5IukfXvQ&#10;5uvJLJlOoOeOXLxwS8ifAtTK/M3OTse5ZFQF2l6nxzWnVJ1B519RxW3upRWaoYFHSD1v0lab5y4F&#10;sX6D6Sp6Zdor1jNmTbvMcGetPE2NLJ2Vm3a6KLpgRNcUmRZDbdiqaH3FeaLtHBuH89Mqbye5jmGW&#10;CTHMZog0t2cT5Bbhw2hRVWKNtEWGCb2OSCWR8eMzRfsp70d2Lbfdyqyj4FgJEOe54EJwYwVp0a/X&#10;85h7qqVW/DnYR67J67BaNtthWb+comIqgvcXPYtlsASOFkcU4V3mfbRHDHYpO1+FrpsOY/S59ZkG&#10;CMwVxt/N4ZXlwhFQxYD3OGbardDm5H4UFJe1M+/aytAQQw5HPedFF31+tUHeu6yebHEAM8FYCbgV&#10;oDiHWrMAdRRLCc55d86XFroqf2RnmgyMtalFpXM4ykaQzOOWQS0BWv/t2OocRFUq/8ksaksElzm8&#10;rz4o11jKlVPFwbnuXhDC0c4tPtfXyborg7mHQkd/sgCCoZ2BmXtl75W0CZiLZO7lqvSxujKY+7eO&#10;9NvMnNJYm2lplRZEbNirbI6NAKlGE/HVMyPZVkbIEI4LPfIOsqsTjJrhOA1tbvOVcxei4bMVSObK&#10;sHBM5lXRXC87mLQwIFk3K4tB5tZG4XkCWNS7CnmKUh9Y7yHynzRcALgA72zqsgBv57yU6HjFcs3P&#10;sZLUfKtg9Ur5Kn4+kqQBYFL8awBVuyoMU2VYR6HDSy+/SpXnRjr/yKMBWvSCj5GUfodKRRvH2zfR&#10;jWKBn6/doJctwOnI0UPBjNmQeVm5C1jKe6N32YyVbsEgsJlGlwVBiaEWbkOmTdBilwRVzkMZv5Sf&#10;IXDUmNvNwdBqCFdaSKKx4/rNHzT/052oD8Ypq/yvp0uwSBpZc5EMFfehrWYxgsddolLLsK+gPIdx&#10;NPaCru/mHRr+aLcyWNBe6jpg/pEGVBkXtfJUVdd7Nfzpe9zgK2pUQHPjsksDz89KU1ifRipIFwFK&#10;W+jxRbNrrt78JnicCLnLenhtNhYPZXmen5v+ASRXZNvsBet8MoQnsLcAxqpeuwAo8ivj48725oWL&#10;OdEcIzxGi7dohaRArtW9vGecEPgGYPPg4YNR/Wy3izmua2T8LiC6Ip08fSTC4S9SCHXx9ZdS3zAs&#10;3JMnU+/ikfSN/6wm3f5ya1ptGUm9H1LTzDxQK+xgcnYr0yysWWtfXXriySfS8RPHo0tGI/mU1YSV&#10;ZUpPHTsdYecXX38+vfrKa9zTIiH4PkB/N2zgPN1UWtL9Lzemq/8dsjVv1abOJzfT6U+0U0Qxk25S&#10;vTp5fzQY4EfPPYkmXGe6RLh3iTD8ATqGWH3jM6kDHJig7iblOjPEKxsigJA5EeyvU7Dj/JVd9vzm&#10;uEXTd9MdBC+skSKXuGj4Hnl0Ap+Q6SBFIvJZTQ7P+WyCjFhXyvgIuKKCVaCRYu1pL/qIgPic/X6Y&#10;8c9dENBHDFYL28CxgnEOjbGq6L7R2UorLvPDeLa2wZoiHUKJm2hVJqglR08tSkFXFr7NuVUFc1Sw&#10;ZOpaBqoqMWqx0ZeYs5zbBcDg/NH/2SIM1lGAKMbF9VR0M5Ap9vfaihkjETw3hc6VGTJH15wxbaQs&#10;kM6a1yyj5nPPfaNz71h1G3U6snxGjjaE1EyJCfL6RQmGb13nwRqHrc2yLfU4dvW0kguW2mpUvqII&#10;xKIOzuP6cP6F5l/Ywhyx8Bi5UX2W8nCsc+VuZgcdIn9nFbNgynt11CLcGcClVPkbQN1f5Vw6nXzX&#10;dbQ1xI7IFMuGbXOPGVzGx4NpjOKVUu6b7LkA18iDaQReiwA3unU4BoK1EmMqk+61FyxoAMwSO+r7&#10;I58vRJlzuNpn75hHMYkMHf+XAWsuYMkVzspPZfvnWAns5tR8LDkzkevIJyPPka9cVJYlVQTSeR5l&#10;FrYP0eAyM/dQWC6VwdzDjd87Qqz5QOubK5EzJzhZIvzYwgZaCzBwIZjDpf6aCy70lFhQuXdlrpqK&#10;xcX7umzDpfelqKh5C6WqLb06PbDw8KxYKyWq6kXqLZnYHs3OMSjBVql5BetikULIGABo4jOFYeNc&#10;smoaTo+rEdEQZxFcCgs4j56iGkIaE42UBsHcqwgDcG0aUXOsBCarIVRqQcaDdBFgcP7M2eiXeoMO&#10;COroaTDu3L0TQEjDPE03g3qYyynEeduRlnjs8fNUsC4GQyezpPGKTgcc33CnydLRf5Av24s9gDmy&#10;qtZwmt6owCN6X5ZCC46xHuIKAMxiAMfAvERlYrzHRpiZBcJsbhBevxuRG7Y3e59ra+SzhhfdTPUu&#10;fUZqKEUeCRuE7JxgKiQDMIJW2wnK3Xx8ryExn3tW7s9VeDIV9n411NMeOXClsBQhZNLMGTs1zNSA&#10;EidTmeoGbdgOkFdbl3Mdx9nMNKa9FIMYjjZM7MZvkr0hVEOKVoo6h9wkzXtzw3NjnZygdyrXbk9P&#10;Qer42GhaZnwGBvrontEZuTqCS8P7AmsrY5WbUEpFoKHTsASAu3L5NUAyLelgu86cP5POHz+U7gPU&#10;v/b1r6RdhHuHubYPfOwJ7mgjzY0jD/EGVZj9VenMr8Im7txIizML6eCxw+nAoQPpxe+8hgbdo6EW&#10;vwWjvY1DtLPtRp1buSn3UkeHjyNHKKhY2aNidigKY4KJ4vpWcBoWFlfT8KmuVLNLgc+ppTT4F2nU&#10;Xk+OEcTI6N1R2OCz0UbvGq3dBgBEgz0DaBnSdoi10UJ/3QHCsY1sjMouCUwc03CcSukGsg4CfGVj&#10;DCX5XARQrie7ZKhvWDB0jpNfgjRD3uZgypAJTOzNK2gJ9j3y6Kw0zBXnkTcWDooaYYx3CVg5h3Ie&#10;1n48E4G5hSl20BCEyeDIjJgfa+9QwWXOzZVpbAx22TVn949w6lg/AgiBqPcqc2eBh5ISSnm4Hvxy&#10;rnnd/t57FngZlhc4KGztd9/nvIr38fOqxwKEyR4L4gQ0uRIe8MjxtFGhgye44cv1KuDxuhyTKu7B&#10;nFxBRJ5vuTeqa873RB4raz+LotMezl7RAGyvQfAXldq81/HQ/uXuCDlfzLERPFsQa7s7weeikQt7&#10;E0ff4iyV5Pz33pvthsNqVBA5NPOCybPi384aCocbOs/5dKHBx9oWYGprvCdZzEhR4TNet8xkUTyj&#10;PfHzRV/aKEAQBJl+U3I0rcR2P3Bdag+jqKPkGGQJGfOclUzJ9kx2VJkle7NGDjV7gDlyzsPMdOa8&#10;tXDE+ZvrLBcyuAdlseHiFTJHmacNslTH2c9ERXGwpFqpzOwFH1HC+6blaEO1QVa06izonBpSzcV4&#10;MtdGkWxfppCwxwDMddmb9bvnf9ht+b34+TKY+zN+6qtsZNNz96LSaZlekzJzVVQvhhFh4dhmSuNh&#10;D1YndVGBqSq2Xpkba4NhnlJiuwslkpVLHrie2CyGM3uXOb8kL7xMjwvkIlyhAdVr1UDyd2U+NDrm&#10;2rhBZoOfWwrpmUqPey1Fw+3IQ8EQ2GJK4GUSdmFMc0Pn7C0agzF006Rx5FhuaH62H9bi3NkzQcHP&#10;U2V46w76YZPjsG9HyKd8FNBpE/WRdG/sXoCSR594JABdoXMlq6WX3kOS9yw9bpsYM8GVxk5DqnGx&#10;arGoytPTj7CNHiLXHZpPepAMYCPjJPOiAdETd0xl95QZiKRoAI9GTyDjmDhGqrC7iRw+eDgYEz1l&#10;mTyvT4HQ6LsKEHXncNMy3y4kBASiMHo+y6L/pwYspBo4jtfiuC3So9SqPnXn1MlTgkVdPLXyPHY0&#10;9xbc64Xzuy6YFmUrKvg6BXBq4HgTFLnEZ83NI8ypKvwqm/IYIW8LJGQeZgAs/XTsiKo4Q+ic0zZH&#10;asIJKKNYgGN0mgrAtLGC1cFV6kRLuw34uPLmGwg+k//FOcbHRuidO4HCe0s6dYjOD+Q5Lk+NpttX&#10;30SY9w5h9a708Y99GIA+SeWyEjHkr23zjN/PwZ+4m1Y7b+BUNKdT58+TfmCPUdub5VCUzyY2O65R&#10;edEspOvMdhGYN7YI2LqdPvyRD8BOU+wB2FMOpamZ5wo4vTZyIbWcW0/HfxGmqh6tRH43em8iGKAn&#10;mV/9hE3rYBCVn9mlgvrM2UdCx29mdoJzEzqFSe8B4OrUuNEoihyhJa7NAhPDzfbMjY4DbNI6ZxZV&#10;OO6CAB2j2DgNucp08zvBj8/RrhyCOnMZc2XhfohuF83KlX+Jikf/43x1hOT9nGvb+SMwE7RlLTgB&#10;BONldw3Gxx6+Hi9XxwsacueKEL9l73azzIK/sriAXa5NtlPm2mPqbESwq8S+FTlVwXDFOod11B5Z&#10;aMD8M5Sb7USWVvJ42obI8xOU2V8Y0CkTHFXUbO62i3N8nIfqZSrQ2wnjbvqCY6lItkU5rmmdxVpz&#10;fYN1tuLezgwpogP+LND2/JEzylhGzpuSL4DJffqimhpgDm/k/PE5r1kGWGkZ7bAOWvS1NrGfqaUe&#10;oZIlbbBxzkPHMLTgCFOrKOA5vDedcC0fwxr5qE1cpzmD2knnaQDxkBVhrXGceYCxBQwCccO6Sgh5&#10;XL8U3g7pE9M8YHnVg8xyMDpxWfrJHE0ZRhnZ7EDmkHKEciUBvBZ/Zmyjsjhy77BD7AGRA1eSrSrE&#10;fov0mhBD5oB5XmT5Em1RUZSR96SstODqM8Tq36JPsHmW5iXK/klA8LOpCJFWwDp2n9BpCMmZYJlz&#10;FbM21Ifh8bJ8TXbKQwjb/aIM5h4aiZTB3EMP4bsPsLpOc/NZ8mvIaVqG9alng6rH2GdvmjADhlmR&#10;XI2CoatcIZaNsAZ41ibz5sDAztkRQoPlYokcG/4ejFBURWaG7LveVk4m1o2SkSkMsQZdwGBoQ+Mk&#10;IIoSe3NfMAB6xrkCD6OGEKXslkyfYeBQBjcJGYOaE1sBFRhhveDIBeMmDHfYz1WDZQjZVkaW6R8n&#10;tyj08QiNDsG+dBEyHTwwiCbZkQANVbSFGBjqTT39PejBNaZBqhGxJ8Fk+Hlz5mwvlMvZc/9Qc7k8&#10;Nylob+vwaSxaor+quV0rqcWG6REyye1+HCfL5B2PEQR397mfdoCOBsVNqofm3d7HONWbkY9jIQjP&#10;pYtzGUqzZc0iIOImjeSjIi7EehfyxuQ1lkLgymiECKi5fjwfe5OqK1WMrV65vWZlHWMzZyynEAoW&#10;jLWhu1aJnlukIpsnx+awahK1rJ3hmmBnU3r51ZfTiKwcz62jnSpTANccuWnzs5OwAWg7ce1uSmLs&#10;yInkudofUZZCPUCBq+G93MOTTgqwXYcOD5G32A0AeIA8yxghwtuMi8wo7b8CkJFHx7HXlhBP5vf9&#10;fbB3hH3X6aM6iqDvMr+/+28A+9/uTO//1KHUexxnInTBUvrmN77uLM/hrnaYs0fb0rETB0k7aEur&#10;zAuZzX0Amc98DIbwyNFjYewNh0VvYo5RRV6eDI4btgVFhp5b2wgdctw6ct1MQ9gkAXwdZ2Ww/0Ca&#10;nLmWFtfJW+TDE/fG0vWrt9Lx86eYP2tRFDO4fzYtfYXn0gyoW7xJjh/5emzSd26hDcl8P0MRxRwO&#10;yQTFMW6eXrvrwGb0Voo7/2ThbOcl49kNuBNsuT4MD7rW1N50MxTYWWQjy3TwEPIrMnuKekeSfWPk&#10;ZBmKlcmxItXuI2r9TQGW/VnQ4nzJeawyMAI92CpDc+ZNyuSxKTqXXaNRrWqurVbAgp/Szzp42bnJ&#10;rap8FZ16vM4QOuY6dDId36wbSZUljJDf7d0cGmnk5fmsXAOC/eJ9zrOiE5BgKwR5BeGiHl5RgBHn&#10;LenKlSrjBVUFsPBvERVgvWvo9gBl8XnufYtqbPM3o7co9xjhPplPzltcQ1G9a66ndtGQsYLAMtOO&#10;iyyeGoymtbjOPbA21bSDVfIt5+ycE7I0uXuM922aTIj7WpEMOPS7n7foJ3JvZTVLTKP2Ne6ZL8O0&#10;OtwWtUW+XrB5RgVyZ5BmHD8fknPLqINRlRwVsViC5wETbQg1OniUWEVtoLIzXrO/8xp9CYaK63bu&#10;CMyd5zq8hlYD1DOBPHYMJv/LxSO5y0MWZs5MZ5FCU4B58VcB5KPgJZ6hnUlyazTBfATfS0yra8Pn&#10;JDiNymPmqnqc2vMsyOwzzsBXMKhiQ2hzMha9dIYpM3MPB0bKYO7hxu9PfHplYyndHUMaAtqeNPjU&#10;oLcJi6Dbpme/xSKNMnIZLUOeTORoKK2nhSGZR24itLDwVBXSNF0luiu4MAIEwJrgYapJ5Vc0mtYD&#10;YrEGU1Xa+Aq9p+wtWn1Zg+FAAsDk3gBiudKo0I3SGFoNZxjE/KDwpiJBOksFaEzmLZvnZWP1ML4Y&#10;xyxOS7hA8VCTXTEmbnZWIjYAUNyJ9mR6CGXVk9iutMj2jhW6CHS2k6OEftzqBqrogAP7RtowXTd8&#10;PTw85CGm5yIksmyhBh62MiG54g+QUwo7aBgidAp7pHFxTNzk3ATtIKEH6MYYGzGhGKtCg80UTHMs&#10;jZ/FAFYADh0YDrZtpbSJj9y5C3BRgy3hUc/GBheJ3/ynPIrgXMFbj6Wnaz6dhsvej3ljsA9rZjL1&#10;vA1ZCtDdILcxuIr4rtM1RGBYz/1qULcxiOov+aV2nyHl1155KR1BnPf8qZPktM6kNy4gHQT43l5d&#10;ArDxPJRs4Rl4HQJuW6AZ8vJcsgDu7j0wIYI440yHaJFVW8u8gW27g97btStvMt719E09QF5WRxoa&#10;pG0YYd3W1jraaQ0xZwBdSIwszU0yVpPp/OOnCWv2pKHak+nu3zuYJr+C1Eb9Ujrzc/TM3QTgoS03&#10;CvPaAyg+eHIo9Q6jXScYWrcjid0k2FwZQ829lb3mQfl3JPrCm9ch2WGeqC0W7ATyFzeuXwd8ycyQ&#10;u8mmX8e4N9Lnt4a/Tc1P0jpvOT35ofel69dvU0l9JzTqBocQH8bB2GKDPdJ2Nn39b26n136zPnVU&#10;NqSn/vJwGp0ZSzNIk6iJpQ7hGu3AZIkcQ50bK8j9m+H6rVL4ymcnW+H6U6/QTb3QNtMRs92X/w6h&#10;asCCc8D1tMX8lEFyrTnf3NgKpk+bYAK7c0dwqS6kzLTjICh0LRQdDgSXsYEjLCwrV+gfRviLeVYj&#10;0JHyDCyVRcXjR6ZhofXmL3Uusw0qcuIsWsg5c6F3ZhV2MH6lz9mnmf8MtUXiu/JE/Oy8D9BZsj2Z&#10;NWJ9BKuIUyhQsBCA90QOsOE+w4SkY0RFY9i3XD0q4Ay9Mgxf0ZdYhypyrbyWACCypblK9e2E/Yhc&#10;KLCs4DbrC1CteK+Os8BIEOR43qUSWwAWRQvkfCqk3gi42uJZTOJIhyNoygY2x8/6LKJKns/MKayN&#10;Dd8kPC1ANLy7yryawS6qROAqX+X5+rPAq5cUkz7SFwLsGg7HdilQXPSRdXxdr84FC99kDiOMHAUo&#10;uZ2Y4xx6d+bOcc0WamhPcj51rmbX0Y08TwrufNCh4yYoZoWZ6iFJV4TxfWY+L0PyjmuRAhI6cXwu&#10;Cxorn5KlR6IVYxR+sFoFluFuGXeVvTOyZH5eZtENu+tsaH+9D50Vr0/21/kheLWwy84zIYXCVfmz&#10;Dn93O8+hHGZ9KDTyfXqzFgUQJLBHAQQPs1wA8ace5NWN5XR75BJ5Du2pAx01Ky93rRbSG2XCWzFk&#10;WKHIOch98myvzkJlUc6y8UTrKRaEQE7wF+K3AT7CD4rcBj0evUYNRWhesViiqTj/RYPrkhfm8bPA&#10;sCEFczY2wnMukl9zDkrOYdGIhhCl3l6E5WxLlVXu9YBdrBqeaH0UORQaCyvGYOWiUkx19Pro1TmB&#10;3tggYp2yW6tskJvkZ7h5b0bowIRi8SAsot4yif+LVBMKhBpVzefuBGNZeJXKRZixDQynOnuHDx2J&#10;vDTPGTIBFD3oJRsC8XjBmskcYCRCQZ97Echa4aZgq8bXHDdz5DQ821YcMrZuiIaIzW1rgkn1uG6Y&#10;JrbfJ2xpYrzjNkm41rBLE+HFertx2JKMe3c/jHZGsnOlqkbDcOYeRodHq8sMjwVr6HwgSZ3K32rm&#10;RxbvXQsAWCGTSo6TyfrVtECrYBKM3BpNQ/RGPbj8/jT9v9Skcx89BEDqCCAxDQvUKICEwbpw+Y04&#10;zs1rNwi1UnnLM7eHqrl3DbJpOBp1zI1a3rtM+60JQtwkHgKMYJQAVMePHOLvlenO7ZuwkdM8c8P4&#10;O+nGnUuMLyGWRjYASIXdvY105CR9Xms2CQdRZX2N+0a+6FGKHGabLqdnafO3iK5gA0DrfR98IrVT&#10;qbbP86pEb9CNp5pjCjhqKJSpx5Gpk0Uh7Ow87O1VVFdpGysdqQa2J65zzfAZFcbHjh4IILfHpmZ4&#10;O3p1smG18cwshFlnri6TP3fm0dOpZ7ArNcNgVlTUpUuAX1nAhpkzafH2Tjr9C5Vp+EMNaeBAP3O4&#10;Kr3y+otROS0jp5BrI2xuO5I3zU0WstTFeC5SOd1O8YT5pZnZRVYFxsaUAsPshq/dsNzM/Nst2tIF&#10;k80zkSHy75Goz31azScr7twTZJh/V3TWEQQ4n27fvhNMjmvUdZnzsty0VyKcpaRQrHXzn6zuDics&#10;r5nYvDmGbKPyG8H6MFdl3QuVfxdx5KW55oJJCR8tXqEtx99zZaNMigKyuTVTFFxwPm1JsIOeTYaa&#10;69OBCSeJn2M96Ox42AB6uWDBV9ESTTsSzK25YBzX9ed1y8QGx1jqDKGD55nCkbPwgOvyvc5xj5F1&#10;8AQYFiTopBr+3MIe1UTebvRXZp2a4+mas9rWSv9JHBN7FPf0aatg6XBotXMWh+gI6bx5bu+5l/Va&#10;hKQrBCk4gdo3K0r9u7lipjd0wOIK3BzPwqnOcCorAYYkFT/5LGV2fZ+pAApe+ztH2fxXj6nCgbbD&#10;FnwOTLBtEbLUZmeQLhsW9x8AN+dg2vpQm+A6s7VevJnxd9zjeRvFAYxFO614trmDhY5D7iaUdUt9&#10;jlnEPnfE8P+NFDmHnFf+O1IR+M95LjHhHlDkEkbqjuxbPBvTRnLxQ2aPM0D0OVkAUQZzf2qY8X3f&#10;+G7RYHTmfObT6xNUs74GmAOZ64kB5j5a+2NIk7THQSKkxuK/T/Jw9g5y/F5PNid8Z4PlqxBNfLjL&#10;/PP+ae81W8HVraV0897FVGcIEnFcpztZ7zFp1T0TRDXZtQCwYJ+9wmu1TZNhQWUxbNnVYlsZ3mvu&#10;RWF8NaqGSMOoW0HEglsmT8SihxDWjLw5wJ/Ar2SZw8ByHEM9eswzyBsI7GQaNPqhyRSGIYdApL4X&#10;YAftq2eSroKaoQKvXlZobZF0HGFG+5kakjT8m82UTJkGQW/W4obIG4vKLntDGkbM7a0i2RgjLcBT&#10;yNAQov1JNwk5tLKJ7keRRXOwGLJV42P3YcfW0+YKnh2G3GrfaPvD57YIZ+td55Y/CgVT1SVYg33z&#10;u5uk4YBVpDA0ksoVOMaCLMGrYZvo3WrYgkd4686t8OjNUZPJ08OXSYmOEvxnYq+afq1s+HaPsIWZ&#10;xjWGW6ZAb9awBT8LFLMeHAwlzyiSj1kqgvMtDFiMKYa3Q9FjPrwKoFlfQrpkiTGHtehu7UKnj9Aw&#10;9zbYfCQ9+9dq081/0ZS2AGiP/KddaR0AfOLk4TTQ3Y+USHtqun8k7Y+0pt4ThFraAKdTNLKnFdnq&#10;CvmQjP7d25fSPbqzjI7cSJPTI2nszk3unZ6lsF1bMDxf/+qXKAi4BUAzF2k99dUMpuu/iwbdgbbU&#10;NgRru013CoDc2Og9xmae619PK5uA8DPk3h1+Lc00v55epor1IBWiP/bxDwHi2il4GUkHAKJuKpnJ&#10;yT0uqysZF/XvmIMbgKP5GbToLlxHPJQcTTZXn52baEM1hQK879b1e6yfzei9GtW/bMiGY0Pyg3E1&#10;yX9vt4L+urdgtsl1hE1UkFkR6x4AlfI416ma7nl/Sj/+V4+nkz+JLluiuryqPvLhTp04mk6ePBVs&#10;wsXXXg2GugkgJyvVzDPfAVSbjySwE+A4N1sQb7a1mWDS6l8LBWQ3rBSWCT6AiLLr1N69yujI6Ml+&#10;jxHSN3dUsdgtWtu5rt1ABWbmfblmBYltgL9BWpOpwWhRzdDgUOQjGX5T0Fgm0zm/zZpyTBqZw26Q&#10;XnTkTGk7AMbRVUHQY0WhOZnmv/HdRliyIz4XP2OieuQ4CRKib3IWpM4aZFaBZ0BSMD06NSGAa9SA&#10;a/YVhReCSW0Va8BqbQFlhPJKVtI1kq2lICmL55ozLMhxJ8kgNNsFmZ/8HgOKnt88wMw2up4Mncpw&#10;GXIHLvIB/hbhRVlKNd8oSCNdoJMIgGtR/UCZ3S3YcO2XuVv5cnNrt66u3rB7UeyBc+ezNn1B27dO&#10;OH+b5+X7zJkLzU+O5/ktRIrwMuPnheqIaNPtuiNrpX3OlavsCbKSXLe20Gcum2uV8b5zwMgE9+C+&#10;YIGKDqb2px07ZFFUjL3H53M5p9Ze2bkStYG5sY7jLICNsQDYei7fI5McOXCya8xprynykwXCEfZ0&#10;bjjeuWgitERLfXyLIolQO4g3KUfDdXPvWXtO8Id9516juwXXG5XdRZsxgV/kefpZnTP1+Lx/tTUz&#10;cMw6c+UCiIdBOn+ynRcTZWpzLL1ZcyHtNpB7pTeEoOdHq5AmqWtP/+yf/bP01ltvxQL8/d///QBw&#10;Z86ciXL8f/2v/3W08jpKU3BB3nsHzMWdxv2qcj8yjhgq3tL0/akInzWwQVk95kbhRtMIqxNdFUo5&#10;FlGYoLE17KZmFQtfDzJyLTAU9lyMvoUl7zZ+5lwuFqsO1wCJeohWx5m3kdtvaRWzpxxikRjsgkUz&#10;dJkruHI41ao9n5fHFyx5TD0x2a7wLkug3I1Eg6hYqoa3EaOYCcAMZiNZn//0Xs3dMndIttBE8hDz&#10;5W2CKT0xeyjaAXEvvGgMDcdbYzNstPchOSPmeQiEZV+8z0U2+weEldYIkw4TCq0jJCuQqzRUKGNg&#10;iLNUAKEcSySRc6xwJiKkkpNtm01cZ6N0PKJKDkMSZfZYOAGkLIHVhoYHNaiGUxRDVs7BXJjjR4+H&#10;qOcSoFHdtShUMBQYRzfExaZkeJfQn2zJLKGZltCxy+Gb0N8Kg50TkCOkxTW4+fd0wiBYAWZ1HqHd&#10;uwChMUSCP/zhD0bV5ZVvIzi83Z4+8FfIwTwwky5fvJzOPXImmN6FlwE8/xVA5zuDAJWudOBDNTSg&#10;H0hPvu9RwNw0IdbW9OR5hLzbYCkXdtLUl2i/1U+rrKd6U/dQJ8xfH2NTnx45eyp98ENnUgdA5c3/&#10;piHd/m+H0+IUodlzo2wG66kLoBuVmZs6J+vpwoUr6f78aFp5cD8NHe7ns8+k0xzDcHol43/z5u2o&#10;rIV+ZYNTQkK2rzLGeJb5MYI48yzVzK1NLWkc9msV/bilxRVEgwn9Xr6erl6+xver6SrCwQOI/544&#10;cSI28wAE6OcZvnITERTZHePNty5F2zdbkjl33DgEMg58FdewhIDxfuNyau6iqwhFAPOza3SwmKHa&#10;9XQ4MEeRRVGNYX56Po1OUOxB3mtNC7lZbDbBJtqqDYfJvD3X7Szz0hC3G7pMm+swi/0ajtThHY88&#10;1R4qaCcpWDGpX9ZGVkhm1XCeOnKRiwZ7ZEgqpxBsR19d86B0ng8y52UEda7cKEOGJFoj0akFZs/e&#10;wlFAoZPDfIw+nobdnZfMRzdvk9Cdn2vMXT/nWpXhci3oVITsTalK0r9H+DbAle3y/K4uhSE+7Itr&#10;WcBSkuyIHp2CC1l+gVFpVwoYWPqbzmcReo3cUUGAtVrBwvlMZQMzMxfyFaX8vigCMf0gpIXMGcvs&#10;tjbU4+/YVxfZnn0AgmFWtTmn7o+l55/9Jh1oLpNGcDOtKnWETb1LIdYrL75Al5RLkWdplbNjbtHN&#10;qpXKsP+GVJV0kR0zNG4RiwyWgugy6nZUEcgJ6NXyE/BZ6DCJA5ulVajaxdY7Bo6hQC7y/0qgKjpI&#10;CJoEpdysUQbPGYw/+4UqAdFCTUYV+xPpK6zNEG3mo86HIg2mYMCcQxpY55WOe64clUHLhROR62d+&#10;duQbW7jis7YSNYP+yI8T4POzURDFSHyFYLPMH8fWTkfrNT6ywTWoOxjPCSCpQ6JuZxYrZm7JwJUA&#10;fWgMRghc/VSLaHLlv88+FwpVYlcYp7LO3MNguXdLk3zhs5+NB7uwuJa++JULaeFeXVq7jjdxqSZ9&#10;5ujHUhver1WPTiY36p/4iZ+IxHH7sX71q19FOuBIGA0BhIKb70UwtwGYu0fOXJUbDk3lZeFqyJkL&#10;eQG8OUvVBXj7epACIBFOCXiY8G85uuFAy+KtygxvNMIhJfZHzzg8qPhDLBx7efrdsECIUwoaZKFM&#10;eg7a3UbMuZ+k0gaGKzUegqysDp5lUfwKip73jwMeXJgmFOf8mJxMG/0lCe9otLyGaNsTVLx0OgUB&#10;YXS3I8/IHqijJN6b+N/MZm3o1PBYhCZlK6ksNJ+u1sXNeG0RxqowgZbP6qVW4/kpJ9FBVWLF9n4U&#10;lEQ4CVawiTGtwBs3jK3cgx6yA2MY0fk5iX5cLy2TtDxCrSpCs4YoIq+Q3y0BSKI1jnpxXI8hA41g&#10;EwzKGBIberudsG8yKQ+4xmZzmgC3bq4OhIntAtRuBFwF0bIRodCv98s9+HjMBzHsa2We+YKGedyA&#10;ZEp9/m72Uc3IuWRlzWExtNsLK2iY+y2AyQNCrXts7C2dhNcG76XuDxPGe99M+tZ3XkzL9Lh94omz&#10;Mafmr1am2/8ib4AtPzadOs89ABgtpWtsWrcvvZUOHyFHjjEf7htO+9+gk8L/cDYdaDiUnvrPu1N1&#10;Jzkr3NsmeYv7VRRCTN1JE7fm0p1/jad/uzWd/Ghleuw/o9oQILhCCHORKu27tNR63weeTGcfORtt&#10;ps4R1hxGosNrWSessx3yBcHrB+hTSsRwu/bDZyOQk5lRLqeP+7Vl2eSEjuEpiiwGANa0WOO5y6Ae&#10;oqJYzTyLOGQZVL43zSBvZFbZEVIn9WsF5naMtladiExbVCIWCFFSmR8Yok3WY1dnd6y/y1duwqDN&#10;stlfYUOpxoYdxhFbTM3M4c0/7kvbV9vS4fcRVl+a5FkjiM2ztmJ69wGSOoTmTGKXxXBDl+Uyz9QN&#10;37xLHTZD+a7H0AHTKWLdTNPs3edv+y5D6tGurRsBZ9aSoC9XRGdBYUN2stqG3wQnplJoc3UKnXf2&#10;EzVsa7cKgaQMshWx5uiZC6bEiJu4gCQkOgxPOillUiJnygrDnFtnBXVUMMrq6Tjys2LVMu3arMiH&#10;cw3p9ES+G3O9VNwQbHSEVnnSMnQCg4KlM51AdtAnHeCs1MPWcyu7wrrKICdX7XqcAB/q7mkrgoHT&#10;2cph3WgeDwOkCLbuY3SNAAgo55Mbjam7yfwH2GwjDdXE+nsEQXLI4HTnxo0ASlcgIpZZ+0+///2x&#10;b1nt7/Hq69Q1JIfAc3IkRbW93y7CrKoLzBKtMBwrkyVDG7nKjFvuIEMBE+8tikCKOI3dXnzpJMgo&#10;Ku4eLFmoFeRwpOgs7ov718HRyfbvyjtpu7Th2iCBUGhICqpL4+peG8xhyRGPKvqS+LGdPlQZKCqe&#10;fQ4CYgtMdgLEZbAWgvRRrZvzEHMXjCwk7clM6TGykTfzd4aKtWNZ8sV5ukGI1T3BtakclsSEYLFo&#10;fZYranMKQISaS06Hn3dv6rWdVzln7s8OzH3+858PlLA4U5m+/N+TYPvax1LVhfel6tsH0k9/4jCG&#10;lc1OJXw2eieHm7ZhgZMnSYKGmXPBOSEFdQKF90aItRj/zMxtbK+me+NXcZ/wXlHdr1EKBCPtojGp&#10;39CcOV9ZYDN7soIytYx2+YwFEJb1RwjQfBOBkuyRlaUlw5irVvNLVmadxFfZNFmvyH3x7xpnjhts&#10;HZue7xOcuQGa6zGJJEMhDhlJrxEuzImuEQ6I5t9UZFJVmxek5ih7ktF3VAFjnnVUlIWgbvbeZLjM&#10;UfMVHSbYjARHMhA2aw5jRC7HLhuhG3629BQK2HzbhG4YKZmLvXhfrsLbWiUUSBjRXqC2+tKwDgwN&#10;BKDbIEneDSnndOQ8PllB25StlsRdrQiNqlO+2zfUZONlQpoCuEZAs7/32oMhlWHhHLIgAr1o42QI&#10;QuCHt27Yw7lu+DcLmy4RJqXlk1p/GDflR7T4buZRiIFRVMvKgpZifB5Ej1k2HpiVqPCyupTnZ/g2&#10;Ni+e3xvo9Cmge4SOGN9+7jvpuW+9mk4+ejjV9Vn5OJYeefzRmEe2pxo8fCDVDmyk0Zo3092ub6eq&#10;c+MAI9p0rZuHWIGhtM9jJTIrPVFlPf7cfhr9FiD/6Foa/AvkGa5PpYmrN9K3vv21qBJ1rnQNNKQP&#10;/yeHUvMJpE3+D8vpxRvPpRskj3vNx06eYOy208kzR8nvxDvH7tcAQp2jm+jEqS3mXBTUdLAZvvzy&#10;K8E+CDBky7yWAfIpD5OjZ/6lkhPXKFqwQvjE6aMUQdSE0zEw2JcOcG/OBxlqc5qu077LfDHzklwb&#10;5nM6tyrJsbMF2PDBIcYcBheA3+4myqSw9VwjIM32c8q1nDxFRes8SeN85sMfeozUg/t0IBmLsZ74&#10;1k76g78M0/V8Qzr7493pw7+EWDFz5Tb5bxvkw3bCsp86dTp66e7b1YOQ1tLqXBSzmN5gfNA51cK5&#10;Be+1nHMWqQxBgCFTQc0U0QzvWW0/iy6CUWbsBBtKy2hfi2pKP+h6E+SZkO/GH5psPCPXzihVwDJ0&#10;hrYN58vgzNML1jkt2HO9qtu2yxgoRRPMsa6eebQlB7FgvFyH0fapqH4M05QrUsMGyXBHTlvUSOb9&#10;XZsUgDmL6Ors5aKJnPOqUxRySa6LyJXKG3qAuAKYcK1ZrDYXMUS7M97jV2YABXD2X9Uhk7HSbtpz&#10;VrBnDrGV61b8Emo0vMf76lyvjNMIUjuGqU8TPeps70w3rl0Ph0t20b7H7W1dpI3yOQtKSsUapj24&#10;BgTHAjLPNYi2oZEK2zKaU2dnGfX5lPQQ9GZNQdhbvtsCThvk3JtHksacWEGVjm+WTbIwJOvghXxK&#10;MKfYPo6njItKA4JlZYRk4kLvUDtlqoZpHCX7X+yvubhGts4xspvJcoDMkG0xhFpy8J2f2i0Loyz4&#10;cC8qbGbRyUZno8jJ8+SeI/IyDcOXNAF9doLLLJOTweQKtlbnXWAXklnmWUZUCEeHsTQcbojarSS0&#10;6WIOGuqF5MBxGOgCTIfeYvn1g47AnwyzcqTF+f300rcJ26Vj5LWQQ0DW8yc/1YjXoHhibntyHp2o&#10;L33pS+mRRx6Jzd9E0Rt4PxqhZ5555u0N8r0D6DKY2wTM3R27bGdrDCg6bbbSYgMwNLfOl7lwNSbg&#10;mktXMmah3yRLhyczQ0WVlVACgdAQgnoumrm7QN7OUdMwlkIde4BAF5OfibAsnr1GJaqeItSUQyXS&#10;//7Oak6Ngt0PfD4uNhdkVE5FZR6SFoSgpsmvU+5DrShBksZKgOnCNORqQ2VzxqJ1C4bCjdpihJA9&#10;UPOIYxpiMOwpq+GG46awGcrlOZcvrpGwhYUPjea2ARB1HOsJRcvaRVUUjEsjYct6wmiTkxMRVlPj&#10;qIv+nm5gbiSGQ4zPqA+nMLDXZIiyGoPZBKtmqFpJAgFzNZ643ucCRrla9sJws54r1xwtZrgmDblF&#10;KCY3Z+Cde+XKFOkRG14ZpLuChs7fqwulIc2ipDn/Rj0/AU1IcPC8Zfa8RjcfX8HMlTZHAXi0AeN6&#10;r125Fppbff29hHKpnIwE4h0SuTtSL787g7hySyvaXLTO0vu9fvkWTM1cetCDJEbfbDp0vBe9N8Kt&#10;Jw6n4+TUDR2k1yxacFvk/Awe7U1HPtGZHgyNp+6fnU7PXfpyuvTyVXLbbkZuY00VbBRzcOQefXPX&#10;76flrqtpZGWcKt8DtM06EUK/9a2NoVs4Q4hRuRgrmd0Aso6iTcthwmzhw+8dp9ERjoO8yYFDw9FH&#10;t4ccv6qK+vTtZ19Ol968k26Q6D8+MZM++MwHaaEGqxd5n0jnACyXaAm2QgjNVkb2WG0BwNuhw8Xj&#10;eM2gQfjqdy5G+zDn6ONPPgZ4XoxCG9uWRajdcI8QBtSpOO4yPWIrYTyf+dCHeC5U9h4+yr5Vm+7Q&#10;B7eLDX97oiK19u+kx/8qG2vXA/TozoVI7wogafK+hSO3ORbOAvNyCUdKptjerJGGoBgwz91CGQVU&#10;BQBWu/rcI/eL/wQhbvQyPFMT98NW2qnDQh/DX8rJuMuOAjCdf85DW37Jppji4Gas1IkgTLDgPDKk&#10;apjX97neOgAqnkPnWsZMcWgr3g3dmp9VhPejCrvE8Ed4DlTkhuu1CiKj9RNzPIdaM4gr8rVypwpz&#10;8nK7rlz0kMGJ584Mkk5o1jUzPJoBWcDASEzwZxm4EJHVoQuAKWiRxbMowhZWuVNNJN3b7zXyd3OI&#10;L9gxGGclPgSSrQCUSSq5n3v2ObrQvBRO0xNPPhn5kGsU5RynveCjCFRfu3Y19BiPHzsekYh57FPk&#10;iik6zjiZf+jxOsi102Ezf9Z1qISIKRG2zBNgmgOntMyK447N8JnoPHi/hs29xmkAoc+x3f6/Jv0z&#10;H7O4urbSPGRJkeWoelbaaBP7pjPkGGqTZGI9VtGusSiqKLr62DpSRt691+pVwVzo/xEW1inVZ94V&#10;XPklk+qgy46Gc2+BSu5xm4WDs2NfEK+RP8k15xaOFkiQO8ha8Dl4jdEGDMbR4gdDylHsYNUz57Qi&#10;VrBtNEX7EJW3ONmub/cpWVWZa59nH7asqQzmflAcF5/7HmmSzwdRskSY9dlvLSW6YiZsHpvfTPrU&#10;p9QhygKRNtuWofvwhz8c6ueGBKzaevzxxzH49GAsMR2F5/ZQV/jn/MMFpZ4pJpk5RFunbliGSlI5&#10;SdRUITVqEDCghlG7YCL0mAzVCWhyQ2ZzUTBoMAXmHQg8rHLSkGlZlQCJUGjQ3BkEvs3SuamxASwQ&#10;vtK7lyWL1iy8U2Am46eXaXgmKp300jGUshYaK/N2PFbuypBBWuS+GTbV4yLcYAWihsJX0Zg5VM0x&#10;GPZ2VfeuDSPnphKCplLoXKPepwDTjcXwmptbJ/evIdkGwHndkVvB9eRWV0h6qOTOBunx+GVsFM0U&#10;RZjLYmhLo7KB4r85Klb9KSrshhUhCDai6G1ouNhqXL5H6yWZToyzxtd8NC2alYAaX8OdAkkT1b0O&#10;79v5a36T92FIzM0pQk8YpQb7JTLXJyfIjyHH7xj5oaqz35N9JCQduXEYVM+vCr7n0VgtklDdygZg&#10;TqIMhCxnUaHsc3abdwzMD3NMnnry8Wgkr9d6jb62H3yGNlR4r0sLk6GwXxHhsgpaOx1ON3GibIH2&#10;Ex//sXTmkWPp4JFeroGHVamOIEUxDxjP7oY0Qg7e7NRq+vZL/ybd3HolTa7eIDy1mx47fzZ95KMf&#10;Tk9/4PEoavg3f/Q1OmAsRgXdBz5IOOrEKULaCUA+naYA+OoVutFMjM8hcTLMfeRKNcFCIxtrneFB&#10;gMnI2F2cmCXec4xnT69YvhbmFgF4i1GI4zw2f7Chyab26+nAkQFuCQZbiRknkAFyWT9zfBhTn7nh&#10;ekOy33nhpZhTboxuxsMH+wN4mLekHISCq85vJU3M0XkAS+7hrCK9fu1mevKxp0pt9QTqKcJpLWyY&#10;tyffSt1Pp/Rj/yWs5BEFeQFInHeK/Lmf/bmfT4O9gxRjXIpcP+t3lgCR7a29OBi5YlSnymeZHRoK&#10;j8grciPXXt6+fTvWxCBFE96dDOMU16u2o0zuzZu3whGpAxhaoai4riy9TpwMnEAxcuFYp4Ii22A5&#10;vwRe12CcPK7nXWN9yL6HWDHzzhCaTKf5aGt8RqZMm+161ClSCsk8W3UtpdkqldqRbssGPABoADP+&#10;WTS4V/stWMPQCcsN3HNuVK6Oz0BLEe1cEevmH3l75tmpmWaoUWbVAhhsUw43+tlc2CDYESiEk2BU&#10;Q109gWMpj05n9e3OONyzgCFa7HHZ3/jGN9OlS7Tkw5bJgLZh6wQcL730WqzJefJYdQoNfwpobGN3&#10;ldw6xZ99VjqIkXcoY8r19mKLzVU0tK2z5To3D9P8Ye+/H5ZZAfFg3LjuSdoadjLeLeRV+vLec8ec&#10;LJirQWkGaOWuHqUKZR19ZZcEuw67e6ghUL4L5gSl5lX6DGQqcy9Zq1HtQmPuIsApnATnbE6p8V4E&#10;iMF4sreY5qIcjIBMWxOpMWprRsgzO84+L59tpAdwb6YQFDp5jonRDO2WKSSOhREa79nq3zbSIlps&#10;jSZo1Jaydj2mDqvHDda1cOLjLrOd9nfdSCCVw6wPB3a+B8z939wBoOk307PfpIH5rhuZVPly+kQJ&#10;zOXKlsxe/NtYt6KS9b0A5uIes9WL/9/coe/l5HWS9ZV8AITZHJmQTFQGsZhzMnzkY2fDFbkRjLqG&#10;0Q2A91lUIpgLxe9SMYMgIVrVyOxYQSabZzjT+I3aS0oQYDRlK/S0NSBZdgDpEIxGVLTyt/i5lECu&#10;8dCoGzp0YzTP0buIdjThrdNUHmZRORIXpMDMc0QhhqHR0M/K0hpeU1HFXISOi6TrLJTZnG4QItOU&#10;CYbC6hqKYTAMk7rJBaWPoVLbS904u1xoBARz5hhpOPp6+tI4jIXjYjWYIq0KmO5qjGQjGZ/tkkq6&#10;HQDcvA37adhDN0ml8xLL4AYWx+DaZOuKFjg+Hw33nEnTEaI0aTfnukVoWiYvR5myNhRjYD6TTKeb&#10;scynCewyD7nZuuwi8ixsCDJujl109YjNU8OXq82myRmbQPPsA+97KkSAbeElCzo1OZtOHD+JdA25&#10;ejeX043L04jczgQwu3JhlNDROqG5DUKFhAPvjAMKptPFt8ZJ/J6J6lkkjGE/SczGSL/42utUYDal&#10;84+dTk8+/Vh67KlzbEY9GPqsUXdwgDAlIOT8+UfSsdPH6JmKcj15aGOo1y9TGSjLu73me/e4VmRa&#10;OH4Xjeydqya02x92lC4RU8wp8xjNS5qEdbPDxGOP04WBbh/dPZ2R03boyAHCqP2wiEfYLPHuN1Zj&#10;gw0QgIyIc01AHQnwsZ4Mu9E3lkKJkwBM+5TKJJ08fTgAkSzYvVHyHWUEZBv4it633LeVyIJAPzuN&#10;WLNFW5UAlmAXBCOKSwP8hgcPpdtT19PIwljqaUOKgs+/8crLgKFG2LMegGpVeubJj6b9O31pd5E5&#10;14p4MszjJM/NfFAdggVyCruZNz2yY4zTFAVHzi2fvd1WZNOUlHFN9APAZLD3mUMDQwBjHI67jLel&#10;o4bmJtDfE3DYMSGDoHoY2r5cqANw1O4YFelFHsV56Zo159QUh2igznow5CdbkwtuqgHZ9N21ijpa&#10;8KGTxvoWVBs6NhIgCy27L3jUfrieBUuRG6fdL4U+3YSjK0BJn0yD5rOK9VIqjIienFxH2DGeR87N&#10;cvHkUK9OVBRFRGGDuo95XYX2ZkQXcr/T3PXAytqiK4WOW24oLyMsA24YXUd4Hokaey134ogVOmfH&#10;j50MEGKVqiFSwe3Zc7nF2z3SJprJad0gpzPaYcFy6sh6zFxIYCcce/bWhRi4PXvbcXQUdvb+BC0+&#10;Q1M0BqJfsPqYKDtgb7qY98JgozICQAV1tR0CP1lAbabOsAyawEdgllux2cINh1ddPu5JGyvrFkp/&#10;RmUC2FIly3kNC4dIL7+X/fe8hoJ9flkGxQpm7sXvpSIXzy3PWmnKhwLIXINtwHQiZCV9PuYiyzN4&#10;TudEoWgQdpAv5Z50dN1THEfz5UICC9Me+YF+LoBckU5kOob5kO4CJrRm59nn3tNGFKdczfpQaO57&#10;wNwXwjjML26lb30LKvVBZ2zuVZVL6VOfzsxcAeD+XeHTYI1KXw91dT8EH84Qzlf+aYsCiNu3L8YC&#10;7KD3ZpN6ceTVRB9HvhpkuKwacjMvUd4uXo19mKlghabfbosT/ffc8MNL03OVIg9qLp9SEFO6AnMr&#10;9CYN+xQUvsfLOkAsMAWBQxNJOYOiRx7abhgwvWPDCTJzIRLMZzx3hIAxFIIVDY8A0MUb/V+5Ful/&#10;jdECBtT3+bnIvwsAlEWHQ+CSzwp8rCbTOKvlZW5aJP5HCExPjrAkG6ohMjWssn5ebmnlJuCG1CDg&#10;5fxWpM6xKZrXZq7TKqG4bataYRViEyPpLnJSlGMhNGVyc2w+FiEY6o0cQ4SUCbtpZAXS/s1tJjYY&#10;NnE1/xyPZkK+WccqfJvwan0Om2yELXaEIKyVw0Q0jCefTwTVyoYqayLjKtA2r2sGiYQV1OYFmU0w&#10;TFnHCUFlmBg7CMzOLgIyTvN8YTBqc7PriTF0426upVuQvS98m3FeOALIOYrxHQYkUTQw2UHIszuN&#10;jMLSND3FmHTz1Y+nfIDr6qGyehXmboxn0QojNQ4oGEhPf+hpwsstbF44bjPIXNynMTrVqdvMXYHj&#10;rdvTVOEuAjR6o9WW1ytgOERF5cHhQ9yLLJYSGdsAyVs8WxnlhRhnmSDB+VHy4Q4dOGS2Add/lzy7&#10;w4DqzA67A+jEaNR1LJw/zvGREbQJkd9wEzAnL7QZGXfD1EX7qhnG987tW+kcXR0EbW5asibOQ8OM&#10;PVSxTttQHvYvWkHpEHBGKxEd5+sID1uF3Urqgw5IJKP7YN1eYDr3qXg9fPA4Cd2b6Xd/7/cilcA2&#10;T27ozbAIgoDrf7CYvv1XASYTHekzf+PJNHCqO80A5PcZj0YS9N0Ut2DHZtHxk4ENRoWiBKsuBTrK&#10;lDjvTUFYsucm7F9LQyvpB6wTnJkmCs32DTUaHuZ4rWjb2QvVKkM3Zueb75G5i+4OfEYG8Ob1WzBv&#10;6tyhpwi7LSCQcXQeLZD3Z4hNbUOFzLfNawMIr7OWzLGzO8EcIEUGyLw70wxcz3a1iLSNCJ/mqtZa&#10;ztUiC83AmuelwxWitvzn88x13ZqyHC51vRf7gcCvYPd8Xq7PyH2jcKFoUxVySswPz6+Ri9Atrwj/&#10;cU86Pp7FiIW2wpxU722Bjg1VHP8wOduPPHo+CnKOnDgZrd4qATPd3X04F8fCUe6lI43FUpfeusDz&#10;Hk5nTh4F5E8ESBN8Cm5CDoTr09HwXgVi/n0Lp2OSopgNe1IHWJOVJpQY0RAKYgyx4shM0DbO/MMe&#10;qrlXKA5QEN21YtWtv9eGKCIu8FOoWnu3CaAUaFn0om0XUJpvqpNk1W30jg27yVj7e57ZNCzjPVjf&#10;SUL297kucyHDkIVOKIBXto33OodjritIjJ1cos3i1atvMf670f81npr2Cqa91TQXwrcCOUV9zev0&#10;2dtz3OclGFNlQLtniFVh5hb2HXtPu0+EDiP/RW9cvutc+PuISnGcZhyH6BDEdTofsjRJfs7l1w82&#10;An8izOphFgBz3/4WrTn2vgvmPlli5n6w07wXPpUN2BrCrKMUQHThlfd19qRaDPkWDIBAaxujYP6L&#10;rJwVkuHhhJCi4raAHnY+Q6J6mOqaGZrRk3fTi8pUy/d9vydioQfDwz+kyqXwZYGWCIuan+exVzDE&#10;hqZ8RcVp5LRkVXG1lHwJ4qLPoblteFca7ZA44L16j34+9JO4BhlD8+eKaioNt1ejd2i/UkNF0cqF&#10;z8c5g0kkpApw1CDL8invIctjrpXvMyck8CmMmYxiyIzwXXV9E7cV4M1VtgpR8l6rTjHmbmjmD+7y&#10;4V4S5R9gIwLMhW6RIQdtVtZhMlHZjU3QKgh2/PQyvddlQSjXGCGayHXLIQcZCcOBu4AKq0tlE7K8&#10;C0wr4+K1LBPejQougKkgRtBqGFlGcZ6kd4sw+hEjNVThs20GRGyie7ZE1e7SMlWKxEKjEwRVli88&#10;91I6doyCgD509rjGhcUH6dIbO+l3fvsCG/Mwxvcshp0E+kpYSIDAPt+bm/tTM4UAjRpGgUbnEBXA&#10;AEWO2QhYrGXDhzdjYA6nhZm2dH+kMm2sNJNjNssmtpxee3macyykO5ea0wvfvMXnzFdbS3/8x9+B&#10;OetOz3z0I1HAUI/gsMZXh8MOEg1sSLIPshDz04o0A+iZ27vbeNhd/TwjGta/dQPGYyxdRcD4ACDQ&#10;YoYCxGnBLYKIdAyfEUvHXKRog8V/Mnp7bCChaxb6V+G1xLxVw01mV7mT/HnnCvlSAjOemZuXrbfu&#10;j02w6WVG1rk1R5j+64Tf/Ozg8EAwDYKs0HqMXEeZWRO9cyjP8NwKQP+ZZz4c7KKT5jLh7gp6ulZO&#10;NKdr/xwgXr+bzv5SUxo40ZWeOHcu8q42KdZZWbLdV130HIZ05ZnTgH6V9k6E7i10EWy5kW3vwK7J&#10;8rRQNQ0zM8P9y0xK2DpHo5CIW9fRcJyKalCZNBlDwek0vXd1OlwfuW0XIWm+T/F7AZ4pEvcpduql&#10;Qti+vorktgJAxmD8FOw+SJi+g7GU0bIlXhQxAKIsbHMDtjOHBQft5BLKvrqNy1q7oQs0AnCzlor0&#10;CvOpfFquEUG968Sxjtw61lUuWhAzyOJhY9jAzXfTPmSgn3MLgymyiEw4UXIAimsrdPk8lnqAflaA&#10;aW5iTQ2FBmgB6jwbBgzAyTUpAr1ErqTOpNpzdhK5dfMSa4hex6ePREsv+/1a9NVFpxSliBpwELRd&#10;hZabgOs+rPOFC6+Rp3qZQqg7MFLzoUspm+W8tVfwqy+9GP+2AEWtuibD7JHqshYA0uphRcjv3LqZ&#10;Xnj+Wfocd6NJOBR5mTqHricBmTln3oe2y5C8Iclg9hnTWsbIqtxvf/PrtKy7BJAb5/lNIe8zyt5x&#10;P4ppDKvKlnku2TrtXCPPTLa/mtYOW1zP1cuXQg9T4WuF1r0XgaL5bOIu2UZ1DA2fmv/6la98JfYO&#10;858dG8PfAnbbwEXLLgthGHfnimBe+x4KC9pj/pNQ0G5HAYuSNAJ37q+3nZBwuZr1oYBSGcw91PC9&#10;88OlMCvsxtj96zGxN/CODflVoIlm1ZrqlOYh2f4ptONKYYKifY5eu96O/1Y3SkNojl2odfOKdirB&#10;jeeOAmHkIhcBfSIAhIySIE6ApTe9gSEwHGNIR+PgRhb5ZeZpSLeXQhduXkWOnEr1gh4NpEAuwrrc&#10;iyFWQwGCP1mayJ3jb15Ti8CBxetmLPCT3g+8KZvIeQWjsRnx3pBGgVET3PYBdNx4TJh157ZqVBHh&#10;yJEBNHjfhg28T4FeZWhjGdpEMoPrsLWOfUsdk0MnjpH9hbFApsCXrGCIyxquYYMzTGsFljuJx4+w&#10;BO/z9wJdQ17m2jkOGpzsUaK5SGWhAFXDLIA2l2ixVJ1mMrnGyzw/cxXdigzdRoEJz+4ashdTJMIL&#10;dpWM6O1BPDfK/GVpVgGk5J/NLKQLr11CP+0YhQo9bCa76cXnV9Mr30EiZKyL8SasNnSMnR35DbWp&#10;IpzMJsVRtnYBqeY2YZhXqKisZXOnvUJ4u465+TGGF1WDNz9Rlqy59Rgt1E6xMQxixOvT7BzMwBRh&#10;pSZCrCcw6gOG89Cto4igi5C2ITuZwk0KEwxp7u3ZAsp8qZzjabeFKcKo5iU5ps63LSV5mBM5V0yJ&#10;hK0oXnD8InwVMgU5lCRD6nPS2BvqnJ6eBPwNBYBTnyx6tPJe2WAZr4nxaZLZj0cF57aheXOKPKfy&#10;LTyDAAM8846WzvTqq69nJ4rnKcNkZbbAzQIUAUYd+X0hERSpCzowhIAsoOG6L9AxQj3DXvsB29IL&#10;ltWQ6K2RW6lmcDed+FBTevL/hKTK4zAtsJq2TJujcOR9Tz0N04bWVzXOgo+aytpWnsthNus+euC6&#10;4S+xKZqLWk3nk3ZlfmDBZgBZ7TAvymzcn5lAIiVv6NP0aW0BSMuURLI/m2s34Et2SofDtWpRjqHD&#10;AVg3JUpktYeo9nYjt4OAYKuDkOMSa3+JRP0KnpP9jHWmbPE3SxGJBUOGar13waEgqBNQ3N9P1Tgb&#10;uaBuzVZkwSIvxmZsxaQsnmDJ3C3ZUUG69xi9RU3FKOWS+bwEJ7lNlMUaOEbYDMNzAj/thjmH2hpZ&#10;+EJHTWCnpEWuqlRDzjAkK5c1L5g00iBDaUha0B59fcMuMWdh0CSi2shdW6aQZnz0LjZxkfUs4N2j&#10;+vl17hnx74YanEz12WpxNEcj31DG1nBqByC26E96E1b3+W9/E0ZsPZ0G4A8xH6am7lP4dz2Y6mHG&#10;fIYcyMi/A0w9dv5cRBHU0VMk+MbVa6SJdIeDWsOF3eRzd2GZDw0fCCZP5k6gNYsjr8B8FKfxXp1m&#10;9S7fbq+FzTHPVzB26eLr6RH6Cf/MZ34ynaAf9lmkfcZJNZiCKbYDj0B0CUdzkud3Hye6jvHvhGne&#10;Y56Zk2t1+0GuW2HtZZ7FDCyfkkZvXngdJv8y64/8avasmcnxdJHfKaFjyF3iQJtmqFVw34NEk3Zf&#10;RtWK3XBHLH4oSaVEuJd7dn353M0aNh9Yh0OioquVSuwyM/dQaOQHBnPvzIvzCv638uge6ip/KD6c&#10;wZw6c7fuvBnJ4EuENio0VFQkRg4E+VuRxKz8RUnuQnARLWlM7BWw8J998wQchj1lIHK4QakOjFVU&#10;AAHkSgYuclgEL6WE1WYWWBcGwxwPPe5e8oos0Z8lT0hWzIWjUZTJ85kVOXDBRul58/tlzpuNKRWW&#10;GEz/Juvhl+xdMCBKCSivIdPHvQqwfLkxRdNrjiWTEsDJPArzaUJ+AGaNTfQ+FWcyC4rF6vkHCFXl&#10;XTFJwz9sPKx8/l4S6rQCluuJDhl6qGzc9kVtBUQsA+r6DgymPUKWuagErGG+okZPZg8DE11LDKkZ&#10;DsLYBwMkoLX9EwycY6UnKbtYiHQKwtzY3HztoemGpKJ+1okiz4f7V05DFsFQoOyS462hm56YSm3c&#10;m2BlhByoGIdgPK0eZjM11NfUgXc+ymZNKI2G789963766pcULh3kWRCifLBOleYEXvB5cjE1kCU5&#10;BjasnEyszIOVfUiUXH0ZkESVXXsv982mx737fAUu/ly5v01I5ZV0aOh0MFaLjO8G4KkF0GOoaHuX&#10;nJyGZUZlJQ3Tt1VAqOCxPVTNR3MD1fiq9J5Bj+HRLcK7IxRnPE34roM8pS7uvxPtvXaqbjsx8PwO&#10;dmqcqmJBvONiNwSdgllCsnMADeea7IZdR/bI1XvjtTdhQrvJYwR4JeeNyd2E9+nGMEVOodc+ONgf&#10;1csqVlWA5B1bjykbGZs9//k+BbjPErY+BfjrIU+vE8bFrhSXkDBx41dCItg/w1ElVkHwsIIjcRdJ&#10;i/OPPhKbj2A/emUiqXOA0PEiIc/pyuup/Ti5oDAZFWxor37nFXQNaUzP3F7hfj78+IfS7ku9tMXh&#10;ObQvBSjbI8w80NfF5nkgkuo7Cf8JyPbUUWNt2ouWQYj1sMCmamGNYbhV204RQlsHiPnMJyiGsJdz&#10;G5uswMfnr9akPW593xx6dn2AUDURzWt13gnqzAdT0sXKW5lUGRUB9ArhSdlMAfUm4eE98qb8mwC5&#10;kArReZD9U6dM4KdjZAWnRUn3YYKseu9CRDvYVyvasVWmRWgbgtED2BlJUOA4GtwDQF03M1yXjJc2&#10;IkAnP8tCrVglrJAyYNDPGs6NdlA6VGq2CZLEdDxHX15v9JI1NFihRIbhbuV+bGa/TGu1a6x7nJX+&#10;Dor0qF7eJ2UBJmuK0KpM1hYA7T7s1hTsqTmJrTwb8ystFBPMLmEjnv/2t2CwutMnKTQ6dvQwX0eC&#10;dV5gnVyBqRPMCsic1x3Y4eMURylM/K1vfCPdgxG0zeEU57BlXgf2y/DoLM6L/ZCHAF4CsOe+9e00&#10;igTQOHmNo3xp5xyHwi5pZ3WGzC/bYz3evH4lDRIyPoj9QyQhmL1JOuasMUfPkhc6SmHWC8+9EGtv&#10;mfNfvvRmzJde1sIIzOLFN17DPuyTf9oNS7yc/uiLf4gMz7WYT9uMyRhFTM2QEY0A3uvXrgSDbMRE&#10;B/ogrRVlQ81xDkkVHbSSI7lD2FnbZHQn5G4sTisREKFNapqR4pCGi9kTuulYU86Zezig86cEc4vp&#10;k5/MOXPfWwDxvblz7x0pku8d+IKZW023770Z4Gx3k1COFDyMgK9NmTo3X3NobLOj6ZNlk6sx2Zuf&#10;BH3+Qa/HqsXIRSjlqQUTptCmXo95d+ZDGLrA+EfWDyvJHBhZq6wXlPWHXGTmrAkO3fj05osKNT/m&#10;e7KRxBsHkPhvQZvXoDyBIc+odMX7LPLnrLKLyldBoUANo2oxgjp5HkltMI2Ox9LAy4goqlpj3p0s&#10;H4zABEbHcHQudwcoQLNXqr0mGGOTeQD4FYiay/aA8bJ9jPdq5ZSq+pvqGlm1B4ibITzSj4cpwDQR&#10;X+Fe20VFhSo3FoyRKu5WW5Wofe+lEcbL5OIIPZsvGMxA7lUpi9TEpmXBhRuNm5WhqZBTKSUEV5lI&#10;jlfr59wIYhwEmoS39IhPUrhgFauCt7IDMo2GMNrJOxsfmyNh/x5G9+l09S26JVymkKDqOKyd4BPp&#10;i9UFjDP9HxtgvWBxvC8ZVZlM82DqGau6KsLyGMyJ+zcAkFRL6jRsz2N0AWLm5DGdGmsJzeBkmAdW&#10;V63w91S8r70TwE8hQlRNNvak+/foS8lmu7OHh27IELbl2vVrwZr6bM15cwytGm5n071y5UbkHarB&#10;ZY6bTJltjnbtvcrOEpWIO1WEge7AABr2q46cQkPSglzZJRkNZV1kDpsbyBUDJF6loldh61lYyyWA&#10;hsBPhvMaWnhWy9tzUiYoShwiZItEhHl1fNfTd4O/AYtigUQFrGUDm5FMzRr5PlYsKlFyGZbk6PGj&#10;sVEaSjeZPHqX4rxcuXo5JGBCSoLnnhPvS71FuX/FqHs6KcRhs71OFem1y29FuNAQneUmbe2t6c4f&#10;Vqd/8zfQlPvmg/SR/+JYOvOBIwCxB9wDlZNX3wREwWxwrm7m1MFDfekYY9jT00ZeVzuFEzSIZ7wF&#10;OQ31OA0Akh3mgyBg17Z0SjsA0tVQu3LlEs+TZHtAVlVIy1QwT5GLoehjgvCqwFbUI1NqSD+qSZn/&#10;i4ToFHc9SNFFm43QGfd5wG8NY9eDsHJ0l2FM71OZabjRe3KOR/cT5ohjHfYpWL+ucGoEfwJIC6p0&#10;bLQ3c9iR0F/TiWL++jfXjyLL2gbld7R59wGhSqZoY9TD0/7INq4BEnU+tU3RkYb/giEEpDbAfkWR&#10;lWy7TJ8OLtZR9sk8WHPa7ivJwth0Y4MbGwDjQ+QMNvi+LeZwIzmqJ0K+p4Pn4DVZaKIWm5XIMryG&#10;qXUeFbq+fvVq+gjdWA7yrHRCopqYta3tFsypAyhoUtfuyOFDkRP54ndeQBdyIj3+2KMU1wylty6+&#10;GYBbwOgasfjiSfQkzZf70he/iN3YSE889lhcxx3+Zkj90UcfIx9wMRixXrpYOHfMHd6GETVMasHR&#10;ZcSQ37x4Mb1OKzoL1t73/g/Gtb3J+bRjTyHP8sEPPh1ap5cRET8A+DMvT4DWyPrwHEs8z3sjd+ng&#10;dAQpso9TxX6MgqpbcV6v0Ypdr+mxxx5PH3rmI4zNFrIrsxFhca8xahP7is5jiVW0Ul9m06/cm1dG&#10;DiaeaRkAjx90mHopMCpXs/4HAXNLb1ezvhOsvbMY4k9TGPFwl/rn/dMZzJlzNDF1MyboHmEh1ear&#10;EFZV7wokADtGVZP5FfzeBN7IEuGjMkTmxoQ5UpQRQ6BhVHJkQCkD9csEboI5w6uRRySAgzGQlZNt&#10;K+UfRQPqEpunsfPZCCg0xrmDh4KZFCCUKlNl2iI5NUJW5pcgLIlBzQUQWQncYxehD4+5iocmsAhh&#10;UAy7HSK8Du/NrgfRiSDy0HLvvujpFxtiToiutbk61xKCxhjPylIlaryfDfoBRnEL8BvabGxipGHF&#10;htpKWGqOfLQ6DKzAbIyQRD/GdRSPV+MeLbr4fJN5eyUdLDXffLm5WPEqAImm3KVx9rrNURTMWY2a&#10;25JloCC7Vsvfb1GBYKWfQsVuYD4z71VdPUGMnqmbjWyQ+XHDA4OES9i4SJoyry4Xj2SNQfOcRu7S&#10;5qkZ3aq2o+l3/qdraXv1GF7/ccAjjCj/ee/jGM5WnoWVtvYY3aTjww4G1LDiBszaJrpxFeSWXbsG&#10;K9R9OJ0+9WTk/EUBCzl1I3ffguGcM3KdLlx8MUJTdQ3k0FB92gNoaKwzhG1YeY1nkmBzDhAVbGdD&#10;uMY8W0nnHz9OZ4fzsIP307e//R2KMKbSbViDrV1AHXNogjE7jfacjAujAIiDkYmqQkJvMClqojmu&#10;hv222IAPs8EJ8m2V1s9mZi6ibZNkT9sJ5zrm07zfMKpVoAts5rIrHWzEgvoQT1UaBvAQ+ZO8X/Y1&#10;GrQzJyPcreQM7O00IU83o0WS+w3/hoCqc4vn3g0rsba+zL3cTkcAdFlE1/6ltqqbSqMkkT+KKLP9&#10;I2MjcvKY4xp6aaw9Qs3mDC4A3l76zqvp537x59NZEuh7OgciD0qm5tDQkTT3Cmumcy+d+CVSAyDp&#10;vG+17E6fOpOGCDvfvXcLFuVOWiU0d2fkduoHDHBjrKv6dPrYwTQEs6kDIetyFPFkZXi6eXaKDXe0&#10;wdAwl+w52g8zs4qjYIhMx8qw6RT3bzJ6dG8B/PkMBOqX3roYDJ/H8r0m5pvrJ9Mnq2MVrmr+dp6w&#10;mESZF9f6FAySYdVgMRlvHRZ1zGx6r3SLOayu43ZSDOxT6vPQgTJ0K+gRxMnsmephhxtBjHqAPhtt&#10;os83F2fl6mUdReVlPKeMo/ZQHUsLO5osaCgJ/5o7BnbjuZBXxvEaeV8bDvQ0PYnnZu4TJrUloVWj&#10;+wCWU3yv4H7m+VogpzjrEQpEtQn1gBptreDN+W3MwxB7d09v5L7Jcp05fQoQiG6o+n0AFZk7nZM7&#10;FCCcQUzaeWZIU+F8QdCLL74U89NUAtNQZJANmbZZOMFctLuIDJrFYK9TaW41qUU9dpiRndTOeU2m&#10;LFgY4TgEAOKZLrI+FLOWzTx0iMIkHIB+7M7ZR86ns+jAjoyMpksA0Gc+8tFwWgTPSi3duHkt0h4E&#10;1XdxMru7e0Nr0bzSEXJST3E9p8+diY4Xyvi4T508dSoYuFu37pJ+cJj7Ow4Anwzb1wH4txWb96kz&#10;5f5laoN2fiNSIMj7w5aagmJUJJx/HXSdKJcTc6WfHMYymHs4jPN9mblFCiCepZp1j2pWLVlVxTLV&#10;rFk02FwSe7Meo4JQg/pbv/Vb6fXXXw8R4UJj6L3JzmVwtYNO1+QsLAyGfg+tOZm5CsU32QjcZNfw&#10;XixiMGk9gBafiYojqzoNiymuWIQK2Xz0oGXBQtKEzThCSxYyFPl2oVNna6PcUNn8ExeKgE7POus6&#10;8W8WXajG89KwmtwsiHOD8ysnKmfhT4GXocQin8XP+96ClRVg3WfT1Qu1HVPIrpjXZuI4oNFcO0Gj&#10;4EZPu0hyjdwnGAPfLyjzuufw7ARlNq43bOl161ULoPYwcCby2gnCfDHFe2sYRw2sm/IAivoznGcD&#10;Q6lXPU14ow/PVY/Txt22wQrduEgmBhBF9ZvtwAwJC+YoLAkDpLAvm10wfuSdBcC2vVEWXVYzyiqu&#10;SXqI9g8NZiV2AV0IqtJuB4Olx2m+kUUBG7CON2CRrNN13Mx/VCNQBqsVD/QqraTeZFPt7z+WrrwB&#10;21lxlgpmRH3xuBcXyKOborUTodhWZDDWyV+RAYm+mjSd39kSaOZG6hrN6zdejxB3U0MXYRwZVuUJ&#10;YNxaB8jxOgQTikbfkvlujP0ePWe7D8b9rZHwvQIAiP6lzKmp6bt498+HnlpNTTcs2YlgUNu6ctuh&#10;GnrgPvNjj6UPffh9kVDtWpcxO0DHhcpKNxiZYsAim49J0bdv3eF6lqK1lsyH/YDtCjPEZiNrHJWJ&#10;zEnDcNmgVwA4L8KWHUGgeDDkUhRs3cPge75hxk7pnNu37wZYjM1Nx8CKacZWp0gtxx4A4r07aP7x&#10;zAyjWiVctLoLhfyQ9THkLZOwFQyLuVHOyWeffT5du3GVtdYUvZHNa1VIWSDn3K/m532AdYQSeQbX&#10;yXn64Ic+GMUS6xzLZzR4oDcSw0eXbqSTH29Kz/wNmK+TVqYaYlwObbdzSGLUcv7jJw6m/oqj6bX/&#10;npyjI220+xoh5L+SVpgHX/zDf8F4XIpw7CrM8RR5dO2wqP2wjc0AfIVrhw/0pxMUc3T2dkVHjUNU&#10;ZZrHVUcYrRkW5fARRJoRYzUfbH5hhuepEC6VhbB9ssT3YF3mKGoSBJlzW6EzqE3ilnUkZZoVgW4C&#10;TOUwLtEZnULWoGtmGdbUZ9AJSHX+F4x0aO3xnkVAtQ6QIVwrSAVAdrewGEB7ZjL/OMyfc9OcK0PI&#10;2goBlg5rdIIpAXBBQ7SHstiBOaYjYf/i6FahM8JnDUs3sGYsQBkDHBtK7etnDpPGMDzYg1OCXM+9&#10;a+nll15I129foc1gB8zSQrpy/SqgjFxmxiZsnDaQpyyrFJ2vzMPD+I6SLiHYNGfY+ad+pvbMwhhF&#10;f8+deySA1i0AlkVQFnz5s73KteGuI/Uza4kwKGJsRGCcHL2DCHIbrryJI+BafuTRR+mVfID1O0ge&#10;7XBU7JvioYyMY2UxgrmJ2krFjw8j7fMTP/WTUdU/SBpAF+BTMfd1vkZhFF0LBw8egh2fS6+/8XqA&#10;yQ88/XTYuxvXb6bDx05gi4bSLKHkm4C1ISrWZQbV+7x3byy0+c6cOUuYlhSim3copiEXD+um8yR4&#10;zC3Xst6pa1qmMhz9EuGQ7UfuG+y4htyNq0gHinnkP3oogCiDuT9DMPe5z30uNrG5+W3i/AqOIquh&#10;LYOS/tSnZRaq0+///u+Hh/E0k+G1114LSldvS+Cgivl7EcjpweWgqSKOW2liYZTqQVgZEsE78Jqr&#10;YebM6ZBdktUxpOiGZLjDmno3YL28XPFtj0OTvgkrmgCNeng1HngTCdCGgdxgDDlmOZNIGonNTDbq&#10;7YoxflYAVCZOj9OcMUGJjJNeqBuxRlRwl70pRYZzVWH0TTVEayVrABwaygPYXIRRJFHykD2/SeWK&#10;X5o8HmC0xJBEsr1dGvjPYoAsHMoi53c2ks8aSTKKhHuQ47CKVNBnAYMdHDQEVqyqFi7wNSHZz6ge&#10;5n06Xkt4++YHCuLcVM372jSHBw+/C4NpOyc3Yu8riipyLTD5dSvBPFp4EaFYKkrdIDS8AlA9Zzel&#10;0MmC9Ypm5VxDJ5vRDJ7wNCzGIcIQ0e2A8Ym2SIbhuLZ1QJzFII6JvUdlltwMhwA8H0RgW4/+4gUa&#10;fxMe6x86lb72lQ1ADu2sACAyLAtsuB0dA3jYQ4R9+tngDmBUadOEt7u6jig099HfSwUroddGKkyX&#10;Vqd4zwAghxZYso2EYr0ugYVs4CK9VlV+b2vvBkgeKHVSYC5a9evUIVRXaRxWIAro6+kZhmUBmFcw&#10;hp1nSa6eSX/8lRdhj5Ctma2CdbofidpDhMYMkS6zgVmRa6jU6r0aculGbo3A4N2MuWWXAhlLiygU&#10;Mn3zrcuwYWMAGpgYnqkthZSSqK9vhpV4IzbvIfL1NhTf5fna8cN5oW6bSdm20jJ37q03r8bmZAjd&#10;BH43+igIgb2co7p2h+9Hjh6MULhsgLmUzpPc3NscVbuVUOnK8UcRUlbqwTDi4HAfTN1QmgMMLK3Q&#10;E7gbILw8yyYviIAdJkwa7aO459WlTcKsE3TAOR/niK4OzBfZ907AnfNpcns0rdfQmQXm5OrVm4D4&#10;6yFnoxxNMGObtelf/fWZdOm3ulLzWl369F8/nQ4cH6QoAn05ikqefv8HAjgpuzMFkzt9dTqNTdwi&#10;PWGc86/CvNykx+xlingWUjcyMoLyBpPJBdCMY3cbTFk7WnYHO2H2DsKStQAcevjeTqeLRuZOSzpL&#10;X93DhB7N1bt56woSK4A+x4rw9AZrYZEQ7gYspqBD+Q1rD64CXmoZAzfuLUVr6ZGs06kO4BKdSGan&#10;Ztmc25GnORzAzJw0N3YrhzthGt3EfQ6CEqVTTMfQEZtlbQnytI2ZDVVuxNQQpD4IwbeQR5nZrPEQ&#10;ge5sISTd1Ra9Uy2s0Gbch229CyCvrqvkeRJu3lhMa0uzaWr8bvril/4VDvFeOvPo8XR6+Mm0+pVT&#10;qWv9SBp4oildvv1maoR1NzfMtmAyTbt7ANEOmEnAqaF1nadLly4FqNzClo0hpfPKK6+RIz0S4OzR&#10;x55gviwHIxZh4GAXd8Let1FI0cS8mMdxWGHOHqHzhMDv7p276C0eIaRvBW1OkXEd6LhPUSimXM0B&#10;Ko5X+f0sY2wVc+6iQc4q77+B0HQz4fM+Qrjb2NFpAPQG18bi5rlQTIdteot1Nw5bOEof9QiL8t5h&#10;+h2PkeYyw/tPnkFrcnAYh2GOHNj7/EzIHzuzCFi+BXNXD8A8evREVFkrQXWHa56AlTsAQ2f0xW0s&#10;7KlFV8wjX3WlylSdXtGae4HOceRq84EdbK+khQVhAvaedpQLytWsD4Xm3t3O67OfD2AwP7+a/t9/&#10;/3fDux4bu4CxeCv9yq+eZZLVRccHKXVzV8wD0mjrMRsC8W/v1VcWvMA7xEucXbkPKqIXJe2Outj4&#10;FA3W45OdkRkwbOGklnGI6kmNpDIE5mJFCXmuINXDkf0wZyU6EYj1ZGQMEYpowos0OKXocAZbAaYD&#10;5JW0/lxpXJtsSV5kVHKxgAwxWpUmOAsxSpNXeZ/nzxWztvOhgTsAx88Ubaw0IoI2GSxZHbsoqPyd&#10;84rMf1AkVFmCWvJl5rMnFrpD2WPTGJkjI3uhh/aARS2IiubVhNMMIzuS5ipJ0RtWkfnwkvROHWMV&#10;693wbflkYr3vMzG3D6dCw2uSu7uOoKVCljIYv1x96/jIGAn6GtC0MwFc1sRrNEykHEkWSIZRNdU6&#10;qoMVu8SD5CJGyMExtKq0Sg7HqqEE4wGQ8UnskCdJdQp/b+fTKqlXpKNUmRna2+Jv9iBdWmxA7BfG&#10;MSk3Ql4i4Z0p+q3ubO3hIR8qsU5G3Nw0CE0ArmtqWqPicYo+ovuV2wAO9KQAI/39JCHDNkZlny1/&#10;YIH1/O0Zal6hG4jP0Qbx127AfB09B9Doii4N3q/PyS4bu/SnXCVsW83zmYQZbGwkbFzfg4EdSCO3&#10;KZiYoQBhpImE61HAaTWbcgsGfYocyTU2soOhqG9XBMN5wzCmBwn7NAFqDePeJrRo2Ooc7P18dDjZ&#10;D22412H5Dclfhx3wWhQVNh/KZG/zpASMVkt6fUrIbPKMO5BMcVwuXrzAOaeDSbh3b5QxVeS8IgSK&#10;qwAawwfpJsFzN8fRqudo+6bjowhqiNYmNrk3o0r1Mz/9kzDROj78rXYfENeZbgHy6hi3VkCelaqr&#10;yFlEkRDpAc31TemN19+A+bPooz8YEsN8bk4rXOcI7cls23cGBu4erOyzzz8foTo75DgXRkZGuO7b&#10;hEo7U810c7r98mI68fHqNPQ0c8x0jEgi307n+bw5m8OA+p0vHUlX/qcH6YM/dSKdemowDfcje0E1&#10;9OsX34jG8q8ibPzH3/o36fLFt5gn9OY1lA/IuD9HuBF7PUfVZdpFD4xCmPX1edjm2qjkXANsbQMW&#10;bQ9nj+F2xsnqbQWEDcVZ0Suwa2tRCseqfJg65pp5arsPrGpcCSdkFE09Q7YCNCuYlbOYmBrjaxyb&#10;iGA2n1tZgwkOcdoNQMVkFElYsSw7o0NUY9iScVNwNtqw8d8hWCK7eJjLp02wgGad8wxBHFi0JMMo&#10;y7uM4zQPaJwjt7INMFxVbQ6yc4J7rthN5x45AujDzrFGnvzAk+nG/1KZXv+vWtL4lx+k/p9FYubj&#10;/el1uoosLa9H/lwFqR2rS+upjXPbUWMa5/w8KQeu+TcpIhgFsPlsV3BMzp07Hzln5v6uMK9lvNS4&#10;a2Bu1QPo5rApIzjPowAqhbt1cF1/IWHE33RKh8hdtLuMTLLVsROwoiq19fUPAnBJiUBaJewiczAq&#10;sktSLoqr9/Kcquxfq23V4kZ0xT6wFBbgKJoDaLGSkMrWZsfppT4NCTNDKN152k5o3cIm+ys38281&#10;MqPDA/bZaz0wbJcninu4n0bya7ex2UP8zmvO+dZaZbUBeZZ+LqJGWR9QRz6LBuf9KfYJpZVYg5Eb&#10;zd8MH/dFmLWsM/cw+OldYO4Ln/+/MrrSuLXpk5/uT3/xVwbTL//yUPpLf/EUD687vCJBW5EfIW3+&#10;xhtvhHH6+Mc/nnW83qOvAsxtk080s4oBI+SziIdaQ7ijEuMmALE1moZH8CErZ46K7VEMT9qGKqt1&#10;lwBaqRrRCiiTsnvZDCKcJJALhiHrdEX+nKxcMFb5K2Q7rRYyF88whSEiK4hYZFE1y0sRW0GNKt9t&#10;MAc5twY2zdy2YG2CBwujYRgxVOqDYbPNjgrmMCpsdmOwBIavBPX+LSQ9xJmcx+OFt11iA13Isinm&#10;h3g8vTmTsAWMJsUahnMcDL2FUCnXvI1hj3y/0LrkmHp+Vsrh7XqhzYBKwz9j5HK14UFa0m8yfDdV&#10;lOuyahhlq14dFwGpTKXyK1bstePpPyCnzcIMmWWBoSG5cUr4DQ2EXIkK9gJrWB7BZg2/v0QCseEW&#10;Q1vmbNnFwgq8BnLQ3JhcIxPkQXV29RLKI88HMFBNVaagtaa6n8bt5xn3XhLyl2HDYLnQxbpJHosg&#10;cJn+kTshr0Jojv+fJrQ7eh+GByBYD8CqqEA2ZGUC5m2eKs0PpB2LDQBuMrYWJwjGDIHY37IKiZHc&#10;3BvQzfsbCTe1NA+EREkAfNtUkVu1LohjM1B2Qj2x/YotBH+P8u8W/k3IlfFf27D3qRI4VKkOUXxQ&#10;uUC4ezkSqk1JlIX0eQwPDyOJQGWx8xoGw0KXyxQ0HD9FT1fsyuGjVHJS0akQ8/EThp9aCP1cDFBk&#10;jpbgy40gWryp+Wehhz11mZ9WBbchxF2JsK+9aM8+coqcveOhzzcEu2RbsU6qgh/sw3AQFldWw6Rs&#10;fzbMJeANbUc2HXPE3rxwCWYNwKT6P2DDlmg1hLfdxAxtXYdh1GmJPElYN3W7nDemF5jUfp4euTJy&#10;uXtBFrNdXUBQlm4QFhx0khe4zPjUASA+8PQHS4VKJOGzEaYH1elF9MgOfbApPfULXemxX4Yda61B&#10;quImVZPPwn5cDUasprEq3b+0RTEF0ifXOtNey2w6+nGqlWt20xu0oWrFaXj0yTPpa1//alqeqUj9&#10;1348Hap8NN1YfT69dum5NHCgL01QwPP1b3w9XbvtHKNXJ0UaF958mejL19MEQHgZh5HZQhJ6Z+gB&#10;1sK0mdBRhbxKLesnVa7xXHsI4w5SMNGXDlBN3EXIt5ux7u5rTx0wfcMH+xDfpWiEOdYGa7xDJeTi&#10;yjxheOYPv7PYQGZ5jnDxnsUrzMlZWrpNs07aLRIjdCp7KpN1i8rPqOuXabOCmbkwBhunk+J6t4r3&#10;AVXWU4BF+4FvsQ8pxqvG5/r+CqAqpacf+UDa/uaR1FExmPqQj9mlkrWpsTX9r//qX6dq2LfO+gNp&#10;6QK6iB+oTAd/CUZr5R4Mns5CB9XXhoK5JvLrQmYHBlCmW1t4EiBkCFRmePjAQUKijzH/6O/K9a8A&#10;NLUbXQCobpitBtbNIqHo4ydPM/9PRw7aU7Ctjz7+BCwYguTmjzLvbWVn/qHs3bETxwmVDqejiB3L&#10;9PXy920KovYRQY/q4+jyo3xVFry2+Er1AgGcPV2NpMnKuVkEQcBrGE04Q72KKauJWavsDeu9rR2N&#10;SuaprLnATtmjHlok1rBOtnH2/bxRiqxX6HjPBqM2RDX2oUOHgyHUsfd9RcePIurifpLzTY0W5KhV&#10;Vl7IZEPIAYnm+Nmczv6ucgHEw0Knd4G5z33+swyumwC90ki07aWc369OqOwi/m3Yw4lhLpCM3DnE&#10;MmXp3Ijf2688UbcojR+fv0O+F2K8GEgrvaoUi8V4mdslmxW5XG5SLConswDGfA032OgMET6UmKU6&#10;Ksekrw11RgsVOxiHfEcOs0YvUEFXqYLobVYujsOegQEoWnP5PefWmbeAd41xMowrgPG5+veiAbdM&#10;WrTJMZwGQJJVU44gKpUseJAZ47ugwdZNEcYqtfbRs46cCf5uJWzuEUjoREFW7qVgKb2WaLfEeAhw&#10;3ThlT0zaid6AGG/bYDkOft6ikm0uvsauE3xWI9iKEexQ4BUPd5G8LMMhqvY3sXlXIdy6FZ0luF8V&#10;MI0TlMbdqltxrXlhAtjctkcx5ZzkbSGDidpej2BINCnA1dj7GoOh6+bnBgydYNmkdaVnGuisIJB5&#10;7Y1XAyQqRurm/fxz3wmGZ/Q2KQmr5KT0NFNtOcBzq0ljVD/Pz02SL3Y2WKhVCh1WSQq39U0In/KE&#10;d0XmhPv0jrtpVG/+zPaWeTMylP5dj10gbQK5n6OHJ8/esL/PQlC1D/Dr6ToU4GOF0Nwqm6AOgWvX&#10;riGyo25Gm4DMin0AQ3Uzw0UIkWOb/6g0SYObHCGv4UOthPOa0isvvc58QuaDsThz7nQwAYq97hBy&#10;c9wuU235+JOPBaBRpT+S2Jkfbhz7PBjZu6HBA8GshkC2bYYiZ4mUBbumlNhck6ZDwZ5N7LVXLwDk&#10;zvB+HAg2/6KJt8/FRvNDMIN3SbDXRsksmEsna+IcdU4riTOr2C5zwKrDXGlnyNfiGHNZ7YvaALjs&#10;inzgTnKj7Hhw985YMCdf++NvRCHLI4+dAUDbKi+3GTNH0lZna7A7rYBOmZm3rl6BjTseBT8OgKt1&#10;l7zHdpiO40dOpFGYpO2WhbRAQv5XvvoVKmPfJOx2FPbzQLrLHLsHA9TRU5+6kdRYq7qX+j9DgdXq&#10;FRyxGapur6c50gaOnBlMrUM4Eq+cSlP/6Eya/CrV2wdupvn6mwBOqn8BZZ/4zI+lx54+Q6QApvEu&#10;+V+/W08f31OpppvqYyxFd2d/VEV+/evfjMR6pStmAFAjd26y2c+R1D8C83qbnM5ZZFRWYy1to5W4&#10;RLu3taVJ/omUECDxwQ4MKqkZO1tLFGbA9MEANlI9yrKicpcWbuT5DQ/QgYFQcI2gnTm1zhoxJ8/c&#10;Uumaw+wvTODIVzPpXoZZF7UZttyK6pt3r4X0Dw+fohMqgGFIL199Fdb8Cg7O4fTpT38sXf1nVelL&#10;f2srmLehn2Y+Nq5QWfpaevrH3hfz6tbM66n5ye10GCD3oGMpXXj1Ynr0/GlkPjp4do3pzTcvh/PS&#10;3U6fX+ZdF+yVkSrz6MxlMxRqqoB9gwVym9iwahlGbLrz2k42rj99aZk50yGcu/WsHd8zRi6bXlCP&#10;FdeykkZIAGnK0iih5LzlD4w9cla8XyBXA3umA25kxVziYLV8f4i0wyQyVuamaSt1HOOVt5VwVnM1&#10;KU4czlul18I6UB9S7dMoyDO9gXU4QR6lXTXUfLQ7hb/bhFE0umMHEeVtVrHXHjpkpcw9Zu2YslNo&#10;lnpqnXX3rKwRmFuzuWcV+XNF+FW721cGcw8Nn74HzP16fvhB6OaZkBknYUGIX8SDyd0BMirX+L+X&#10;GblivRQTcwOPdHzubqoHnAFvwsthxw9BXPdjq07D7zXMaDsUDIFgLppcO9alZO5YDIxztNNhw7IS&#10;LiQ1DENGnlwWDY6gpIUPJSavtHYjJ0pgF4rrMmUevdQ9Iif2I9MRyv00niYcaiFDTmIH1LA4o9qT&#10;40euEMbMsFgnBqYohghGkHMK1LxG50I7XqIGw01XNrFgD2XLlOzwvr0GdfbMMwrv0d9zP4ZHI3yr&#10;+CffvWKLGJQpMDlYaYxgJXmvX+ZabWCU6jFKCmi28rkVFN7dqA1b2xm1e6g/mrabe1jNgOwREhAm&#10;NGAc1SFTZiH3lC0ZIkPM3JZh40Wuxw2+CdbAkEDkExoq5suG5soDjAAYfJ5u9II5QbIMlzIcMkf7&#10;xL7V2PK5DQwTJqW3/KU30ATbskAFkERY0E4By0ujfFYvVQkNoTygot4G6HS6IBRuuysNbjSrxtlW&#10;SuTe3csYSkBXaowG9rZ7aiD85/WpNB+irpw7EowxqNswVBbhNNW3hlyDrXq6S5WFetV7VKKG0DDn&#10;GBm5wfPYIbn5MNcu+GczxtibB7bL5yr3ewivbsFkTaXHnzhBWLsxeqIuMP5XLt9gs9gJZ/AtwlEh&#10;8cHGnfvaZjHrcHt49qEtaIiS41+7di0pwmzjSsPYXrcbWET89f75Up3+Ljl3G6ydMwilFg28s+al&#10;ToBt2gCvbGgC1GvXb4TDWTAaVh66GT+A6bhLCNIwouc376eCeeimuUWo27ldz5pVV66PgpZvffP5&#10;eL9zuwHQe+7sSUCcFZ7mF5kMbs4rYUGSYnfJOXRuybroAMywts6cBfSxmboOZXFzWBvZGP6uRMUY&#10;RQFf/vKXkLE5kZ567H2pgTDXXgXJ+zBeW+QOXrn+RnpwaD71fRJWpnspTcEcvX7xtTR0mKrkgXby&#10;pm7CMJ5CMuJcmniRyun+rXT4L8EkH6oIfT07rrQiQ9PWzny6y/H+XkNa+u3HUsNaR/rgrwylQ48O&#10;ALKORG7Xo2fOk2t2KOQqNmepxF5YT0tbk8zRudAnM8frhedeDBmU9c0lNv5R1hoyMzCIdjCottuD&#10;wLgK7cW9RRjMUY4BYN1CXJqfFyzwIcSqaK3h4QOs0SgnCQmYyqgE3uSeQUIhrVMrc2MHF9ZABcBv&#10;dX4mPSAsfBAmsNtQM1Xsq6sz6fqlCwHAGnAAe4daEV2mSOtrq+nAR9ijPkkYmAKfIRiv1u6mAFCu&#10;4e3WVXLCLqU7tKR74onHYp7ub+OQX6SYhKKEm1PIetQRbmYOyBgK6sYIl9qFRMdJIeYo4GHpCnY2&#10;dCxk8WH7lU16wLPWGRPo6ZzWsj5nZ4m0YDO1YRZ0OU+0NUZHzAqWYVe83JxjJgjrGOcMUGdKiut0&#10;g5BvtJYjahCOJs6Rc9+5Gb24TQeJSGvuy+1nvEbtkjmqMmvZ5gk2c9TBnOFczZulWaLHKv/WLnfC&#10;3snm6dgqR6RT5/GMpMQrCkQyTihypkP5IFh1U0W0qXb7yHl+QV4oWWQHiOjXmwsh+nEMyzlzJdj1&#10;A357dzVr5MwZdc991XJqiaggh97Kr3/XCGRmbp0w69QyHqaVifengzmrIyTh4lVDTe2zShaeIEWv&#10;TkZEGGeniBjtYNvyAhGguQkYyrLIRAC3a3JuVAmVwqqxoDh3KcwqFAhGrgQKXdQCmGibFJtODl2p&#10;K2X1nfkNUbXK+wR0ltObz6fOlIs95z6gt6TXV6LTQ3aFz8syyFZpBMz9cASiD2xcf74Xv1uNGf0K&#10;NWJ+CiZQvT2/ew0yForzysD1wAi40AVSbuQyMxZhyOzUWGlqlSsD5P5t1dwuRrSZ8GonG+A+bJCt&#10;i+owONOEFVvIfdGrV7uplkGxt6YhNj/bQtKw+X4WOBh+1Sp5Pu89OylseHinAk9z0QI0R/g49yrs&#10;wTvVa7V9jhIb5szVEC5V18xcUo2hzNz6OqX7vfVRPfbqywplDgMUTMAHDMFw7NDSaY5w05EjpzGi&#10;MGRq9wGsVKWvBVBYDW2+XQfJ/8pUWAG4tkzYdI5k5qlbwZJtw2p4D3rravBZRWjPWQ3p3jZdNyjA&#10;mSJxvopQ7xo5iGrXOZ9ktaKJebRYKphhCxoAEdtrhEPbyReidysbkKHK6OHIRqi0xf2JO+nEuUpC&#10;fIdTXWMNhQtDIRlipbFh4tdeeyVamx1DHmQZRtJzOG+ytEUW4ZVxNtG8nipd56C5mxb6yKJtcE+5&#10;OIdEe1kJcx+5n+tsvG6sJ08fj3lmeMk9ItxNwRzrxc3DDUhwOoKchIBtlFCjuobKRlx84xL3sJ2e&#10;+fDTwcBGwUu0a7DKFpHgCC3aPss2fOr9rSLv8HQaPtyPpITMJPMUBmcEJssWWAfIHbLKxmYcO4Tl&#10;QoSX8Z0ip20L5nRg2LCzfUVLItoWO4XEEAUEME1vXngrZInOnT+bxqbs58rcryOkVrENUG5i/nQR&#10;BqT/5t3raZyw6A55b4994BHu0bA13TLYwF95/WKarhpPj/9Kfzr1q1zfOQsOKmCQx2BSKMaAZZtb&#10;mOSZA7imu9PiS/QCfYyw4ieWCVnupXv0733rjcvpU5/4ScLhSCmtkBf467Ta+uMD6YmfO5BOPN0V&#10;4rbqXk4RGj1xAvC3TaX12hwANiv9b+9kiZFlCg60d92ISOuE9lAEJjhsblGvToeAnE8cHqupV9aW&#10;Yr7UkS9l4Uizz1kBZVu0KR3EM/XJHOIYTYbRqVbtJly/xWfv36bwqb0uffCpx9MA4O7G9cuAyhoK&#10;HE6ljsOb6dBnsJVP30kja2+l0yePpXq6DFTAtinvY1FLG7mjCvturqDjt7Eb833sX7SmF/5ma9q4&#10;VJ/e90tD6c2RV0J3zzZrhkJNl5G10mET9OfWVObUwswzd2TRtVGydFx+ALlGGLwpUjt2sJl2bxEQ&#10;GSJVosiIiCx8DosqSg4ojjQTC+GyYLZMonarAEvLzEcdK5lkWXAjK4I/Aab9fNX7k0Qw19a9xN8V&#10;LbZ0gnXYvFbtu1bc8LA5daEBx7kEpBYaKdzdSehXoXuvyyiMC811IWgMhQPjupIDJQmsCKHyFd2I&#10;OF7kHOuEllg716jvyek/7nyZcOjDISyDuYdDWO8Gc1/4r0tHUxY9h7uCKSptyg93qh/1T2cwt7G1&#10;liYXYT7UZqKs26bWzXjHMmqROcDElpWT6ZLV0kuTiQiwEOFFk0Rhipz0LARzhdyYDWNFCNbEfgFb&#10;ib6OkJTWhIWTGQrdMvclvDVzFErPrujYEYBObS69vigNJwTH5lzIhQQIC9Cn92QbLSl02/OQV0Zu&#10;hV6bYdQAhCXGT+9OwKWqvOGHtyVqPJL5fHrXGIuonlUmRRYywqkBB+Na1CPbZ9O2JZGw03wKvT29&#10;9ahMtQgAo6LXWiTWCox3uBZyz6OvoCG7SQCW3TGAm3Gevp5+/g5QK2nOZRV5jh1tnWD+uHdRmv0Q&#10;QxKG61ETKrpW8NJwCyRC7iUSfAkf+wduXlHXLZ5jbtnVFHpNeuX36Hhg6uDN63fSwSMH0tMffSz9&#10;0R+NpNE73YABcpJgOBoAa22EjdbRulIeo729BwMrqKJrBVXjDRh5545MQ+70kJ+vzz2kIgjLdbYd&#10;jJy/GQCAn9uAsdighVE1UiHNdfZ8BSzBUu7City8+RYixmy2AEQTlwVA5iQ5R6IbCc/bjUgPfoa8&#10;pg3yj9ywrlGcYHJ/BRu+86GHe1xeIQyzciudfRQdsmGfCZvCbu4YMkBOVT9snIUuVs4NIOUikBMo&#10;KeYbmn82bGesq2GzzENzYdjZw+dqj8cNuzv4zGSfBddK77D5yHJOkuPnZmjF5r4P3ve4HkwR4Jgm&#10;2LtRyLb5mkCg1dxGnaIeGBYFTs+RFlIJ6Bb4CSRch0YYzDk0785KSNekKSc3btyKc/XR0WJzl57H&#10;oY0lgwnQAmDb5mp1ZZOwYX9Uaqv9Nwl7I5AfpwXS2UfPpiqkQALpAd6iKttOLpzfYoRligIuX34j&#10;7qUWjcHWLiMdiPzScqqRHLqaetg4fJgzaNMJFE+g99VPHpogeIXnWsH6HTo8mDoOdlDJO5PuL95O&#10;C7vjafzaGHNrNR09fZAw7zCbcy3MFaFX2r697xdPpN5nNtOZ/5yUgpbV9Nw3X0qXYLU2lhmLpho0&#10;8obS2LfpXPD5tTQ9ipN3FK2198PGUExgf+YP4Zg00yKL7ME0XPVomvgfaQO23pZOPANQq99Au2wy&#10;PfvHrwICcD55z3UkN2xR1sS8XpxfociBNmE8E8Wc7YcqOyU764qTrRugMKMD56yb4hNZdeV5pqYI&#10;8wLe9vdMVbiTrv/ufjq0/mT69F/+cKqoB4g00I0Fm9feQX9VBLPnCUOvNS6ksdmx9Ni5xwCstsID&#10;cpPWUGHysquY74Yom5va0k0kPgbJ+Vt5uT1N/BGMFnPgwM8hRNyxSQX6pSjoUYpEWRKBmBWjigOb&#10;c2xxi3lojTiVD8h7zaCOGW+nHBx4w67O+9Df5PmbaqDtiJ60/N3IlnJRCihra61GN+cygh9GV7hw&#10;Q6CuD9es+a8WS+gcR49c1qxrRMBmDrbhXe2k12AYVLAnOPTLEKf2Oua3tj4ceoBZhEntjwsA5fwB&#10;usAAOjeup9hatBXuA6W/q8cX/b7DVufioqJVYtFH2N3Eftbel+DR42Y2EHsQdlRZIqIAZWbuoQHS&#10;99GZc4hL1ErmV8qk3J9qmDOYs2premGEsB4teUje1UOqJ1F4RxDiBsZkdplJeWsUZLUi1ORIh+SI&#10;+VumI5sgqqaGoY55QmLdME6yeDlHwbZXbp7sCUamcsWQwCny7zL7VuQr6J0F+CqBkLzQBHo6R/m6&#10;1giFqiElGxI6am7ApZitJf++ZxlQKZtoWLEg1yOUGz0Yc3WrxlE1fDdpE9i9D/Puotm9DAuGRTAq&#10;ODLXSEMgI2funhvxMGExhUA1Go6HmnBWgEXuDKEFr9vQZi0bbQvVYBZnCCS9ngYq8HC8yf2BLcPA&#10;zjD+TYQ/u9kYDONsW1jgsaPKEZkUW4Uxnt672l1ehxt1UY2l4dMAW11pL8u4XsY95/0R6uB5xHkA&#10;GJOTFHqwKdQR5q0GrI0Sipmdmks/+/M/nV67uE5oSrZzINgi+4KGkSO8OwPDFppoFEtsA8xM2Jet&#10;0DuHaIxQs7ILGmuZnJBxuH871cKynT7zVGrsIqyELEVTDXMDML0No7HAhrtDuK+S8+ySw7S2ugUr&#10;2Q8jxzjAHE8A/vaZNM1slm40PmpbdPnc56bHo8J36MAxNlBYF1pMVRDyu3//LjISbEDLuVr04KHz&#10;VJROpcsoyB853IcHbyeFzUjyVo6ijZD89MRcFDhUKjlg9VoJwLuRZE9fhlV9PqokAdBXL92JogbB&#10;XDVsnQrxMsaGizfWtyMxfQRmapDQnCxebJIyu7EhOKfNyVPegT6sMAoWOAwBJm3/JRA3TGuCvx/o&#10;ZlN+C9V+r6MFUO2XLZ3cXLMeFpIgsJj3yW167IlHeDZ2VTEtwBC5qQR0LKEPbj/g8Bqg3a4dynNM&#10;8/7vvPACjFob+Z1shIC4fnTzHtCflvhuSA7l2LEMCvlJhAmXV+cJ8ZH7CYPW198dyf27++Q4koMG&#10;PcVaz8z6CIyvDc6Vf1DKw2rIfa6/AfkR2ZcBOqA0gvy+843X0/uffj9J9IB9GcGSoLK9YfuoAr0z&#10;eitVDqyk+Q2awr98MWRWjlDwMjxwMN2z6hI28+yHTqRDj7MmehbT+f+SqstkqBWpiutjEUpu7AS4&#10;kqJx9R/Ty/V3Hkvrb9an3k/upY4TVEySezZEbtxeLeLkFGj0Aj47Gw6lW1+kLzT6eju1FBUQkdih&#10;gvpf/Ys/5Jh30u0bt5lfMHd9phNUpWdf/jbdBq6lQ6ePpNfpobpdsZ4+9slnyA8cSEdqnkxXP0+f&#10;3K81puszz6etwTvR47SluxXBW6pf6ytg3QWpr6ZPf/ITrB9BkWLcipXrKOlU2udVhzbro42gXzjJ&#10;mJ74KFI/x3cBuliG40QLYn42p1ffuBBqDXO0ZXv5pZfTBmv1KIU3CpGbRymjbg6agMuCgSLFRcc8&#10;wqnYGte27dmMCBjOtHBBmS9bwpkzuoMuaT/Vq342wFOEWLKclfYi22VyalnjPlMllkKeSuBo6pMO&#10;OPZFZ8HriEp7czU5hvdt8U62y1YGy5hlgBYyLBYFsc4sJiuYtRCML4VszZE0ShLrzEhQyeGOfG33&#10;LDsaFWkTOu8hF5RzRE2lCaWDaEkogLRwzzVEiDjuFae7nDP3p0IZ/643fV/R4Ic+6nvyAKUCCMJm&#10;U+jM7WPsF9ngBS21hFl3I5RV6pcplQ6dLdNi3lqEVfVuTAh2/ZpzIFsEW6Ddn4K1Ml9BDSZlKII0&#10;Na9Mdi4TeplNc2Pj5WYZOW2xbeVNNGQ0Sixd1ngrJavyPsNMSnJoEDQ6MloaDavIPIK/DzCHrphh&#10;PKULNCKCm2DaMCAWRxgaM79NAVIXubl2AjmNh4Yh+rpKz9uQmc8W3l60HeNz/mKAKjCveUvgJVDk&#10;ZwHkLEr+cpu9gNo9cpIeWHnLYOkdmvS+DdBpIwwpeDYHcJ0csnmass9Pk2sE22fDb4HDFoYrWCEF&#10;LgGMgjiN1DxhED3rQLyGCWzpJeDwuq0oBnC0EAIUZNpOSgsZPSgBfBpgE/4vvoX+Fgn0qtcvoQP2&#10;yCMnUYAfTW9dQLi06QT3zagABmUGlRUBUiJEPEZV3BkqlC3yYDNTziDC0TlkuAyws+q0AmauVgkU&#10;7nke1XgB3FTds6nmzJW0236XPmyLqf8sFXGHACMtiyTGX0lXbnyN7hh9qR5ZifG5N5BlABw8gMGs&#10;pS0ZLIuVhYLcZrsvYFDnpm9FT9uhoRMhGBqVeYDMnV3kDwaGyOth87zxGh0MnuD6TMIeSMuzTenl&#10;77zJM1hEd4pwM1WWuuiyLm9euM7cqELXqivC9z5XQYcsoxNdhti9yL7B4/cmIlQ9jhZWOyCziU4V&#10;MsDOtzdevZQmyPvy2SjRI1vYARhTskYpFA8W0RtzKpnbkaxNbpGs63GEVKMPJPPNQh5zL00NcIOV&#10;2Ri1cpm5aw6S3SWCnYTxNYx0lwpp8+z8jAC8yPVzVsqGG3aqIBQ2iC7XRWRWVgE79md9gu4RhoFP&#10;P3I6jSDCPDJxD2HXYa4NVi96r5p/hYbjMp0a6FJw7cbl0LjrMkduj/xTsQB5AYo8G1LVgagDpN25&#10;rRiyGorMd+xAVKgDamtce9E2j7mBCO74yDRixk9y/0vRqWKNNm6mH5i/aKVlU4NafZcAyS3p9Olz&#10;3jH6dMw9nLQPPPVh5mAXsi0XUvv5B+nsX2pPNycvA7Rvpgvolck21ZPPeYOqW9s7dTfRU/TCZjrw&#10;oap08lcIY3btICg+n1598a106hQV0bZp2u9IU//jUBr5b8+gaXc0nfoMrfgS4V3mxt0b99J/8p9+&#10;Op17Et017meENmiv/w/b6f0/dyYdfWYgtQ8hiHx0OFISDp49kOarV2DLN9LiW0gMbc+mOwNfSxen&#10;nkX39PH0yLmTsT7tZ33sxIkIQVYTalYuZQ47MIWUzQRg9R5SOTeZQ+a+LZBCcBP21arO1rau9PKb&#10;L6aa4+QHDiOPArCX+R65navJZdx0Vl5BBkbg/5GPfCSiAbeRmdERbsB+5LxT0huYb2rGhZ6oupvY&#10;GKMbsur2mx1Dt8+UCcGexVTmZm5S7KDT2mafU+xzqBWIuGQUsQ/arxwdqIu57ZyNgjXtp9WjvC90&#10;SJVi0hnEfuj8FVEZC3sMefoKCSrmsA5syFuZVwwIdH9RPzPAoc5t3M9esIc6/rnLj7l4OJilvG3t&#10;aOTAuW/psIUJzUoIfum9eJ2FgHuwje6H3JgpFd5gWWfu4UFTGcw9/BiWjlBi5shJmZy/S3smjA6a&#10;V42Ejdqo3jJ5v8gr0AirVh7hPT0hI08uAHPhor+gPRajq2IsJnPOXCT2So1m8Yb8BFwWKgRi4/2y&#10;eWwuRVJ4kevmArPYQaDgzybMCkCEf+axRUUsJ1/jeldg3gxPRaFB5Fpkdi58P8EdBsnPh1Ydx1Bl&#10;XNDof7kZOVV0SnQAsDQikeRdOr6yEIK56H5R8v7cZKNfqzFJjmHD+zbDY4ItNin14aykasa4OS62&#10;Nms0t0nWrpTnZXNrmbYFKuIqCUnWYijrAT03Ll5NtexvC4jIuhEOIyewpsgvjIjspZYvh1UNY5AX&#10;BrsmCDXR1/ZCVtiKEDRi5tVZVCCTtseGLFNmSy2NXyQKEy7s7OiN7gAXX2Pjo8rwiadOEnY9nL76&#10;JYQ/N3Ly8PIy1ZDz1wAz+zB5o4SjrobR7+7q45oIQ2CADS96ryabq+If0SCe39aqLdQIWdHbc6Hm&#10;Zqp67FZq+tC11HiS3peHqcI9BTt5ZDQ1n6c105GZdOyDzeng4zzzQTp1DNLV4cxYqj6O8GvD/5+9&#10;/wiyM123M7EvE0jvvUUiM+F9FcpXHW+voW6LLTFawaY0aUVo2orQXNREA4UUoYlCGvSoJQabDJJi&#10;s2nuvcefqjplUfA+kd577zOh53m/vc85JKWBDnpGZAUCKCBz73///2fWt9611jsT47Clsh9AXJbG&#10;ZhClr81QLl5LlaWwC1W0maI/o5l3DbUteUzg7utB91VJYn4J4EK5SyWbmE28auvauM6+dOcbwFbp&#10;OmwhJU0YlzALRAuhbdimNja5XFrNxwvNGTju2EjvffOA57ocrIcJ+gcYLMaIIBkbmYJtGQ7AbE/R&#10;y5cpL9JaKve/3Kds/ILYi74stDYWhPFSrPvr7B0iVqQbFkojhK/h2BccC5QFR16HGj97b1oqHcBB&#10;qvN6ZIg2SubKoUt6+OAh73v196elIDJ4XnYdyGNHY4b9SnP/2A/fezdiNjjJwcRjwqEDQQPBw2Mz&#10;o5TkRnESN0b8iUDgCN3lvft30sNnD9Im7uHL186l7tNIAsi528IJunmAzpQWVLEeMJdmpsiNm5iB&#10;eYK51GjguGP8yUbbH9gDnCB0k0OMB6heOmjYr1RwO0vAq+BAF6KMtCW8VdL8Tf1XHjA9QeYbTGh1&#10;eU1qJP7G9niymWMvnqVff/qb0JcNEFy7trOenlCOvIxruZ6xcffOg1SDNq3/f1KSrv+DOoDWdLrL&#10;+B8bH4H5rGNcYUhi7DTRUeTpf0vJ+2tMURw69s+9SH/7yV+jm8P5yv1/94O3+YzISUbK04P/bWva&#10;++pMelm1lbr+c9of8p4ThPP+8m//HWwYAdGUozsuNqSLPwEI3ZhIzw8/Tu+8/WZ6+7230cZmHdYi&#10;vYftXiFIEmQHmCXgWcZZNtF1ShBmCPEupevHtLxSG3uGcO/3KIuvbx5ED9KnD4aYF7CvMJ7Xrp1B&#10;V8h4LClP5y72871EnnT0RonTsWLVwsQBZTP2VXadlK3zsOJBxsOkLlN7zRrB4zNUz6gEQE2aWlad&#10;/WpONWbFGsozdg1SS6eUIee0YWICoOss9RBqAoDr8YFrMWMzr/u5euBhzIOOQFAdXcQzcQCyzOn4&#10;d911DVPv6LocOs6olnB40LhX0GHH+u8+ouY1DEt5r3NtD411yCgKzDt/ErgVAZ1aPtfS2IfU6PHz&#10;8TN8v2HPgkgzCdubXneAeFUo8hrMveod/P3PF8EcmjnKrFruNwgN9tRfbqsYtRNOARaScKlysnLi&#10;WW7IGlL1ctlQYKip9LjbRTEaZAbHm6L8EJIzsbXDO1k1MnhCspwpExYaBjc4JpqTxxfXuFAUhkfP&#10;Vk9w/psUu5NT4MapbYlIAuMh7BIR7F5ATPFEPqW5cLkYCiZlrgLo8V7h2OT7LFfYQF1dRP5+AZ0s&#10;hG6qbAgwxVwm0K4BnhSjpMU1C2os76h968BlqOA+a4ssLbD4sknqfloGdDXCXjVyEhYUCNBqYD43&#10;BdGwa2aiNdUhft/gOrdZmKAxDfG0TG2grq8ZUR5oycrsdGGpTlcuJ0SDQU1tz46w7BiObDLuxSIl&#10;GNskWT6z7K0D1tKCp3UJzCqMCHzq9CW9GO0FuQ9DOzPOyXbP+IoNHKIPMJGgkQLANBGfomGjOdoz&#10;9RHJMJyZWJg/zS2ewAX0pZQzK6FpfK+9k/TXPH6R5ks/TgN/D/bznY20D3jaXtmKTh06hs3C2uE+&#10;7JegOauiX+Yu46/vIA2+25R6zrWmE+2cnlvnUmnHQtqvoUMF3Q1q0ykMOWgeYZUGe68HwPL0XqmY&#10;mufVBSjQeKGjxs9nHIUbh0Gn/GC4PxV8t9KpYn52CLDRzPjT5KIxhoiHezStRwQfZVGeo9oiwdhT&#10;2p2Nw3wZI3IJd2g9pUI3ONt/teM0fADLeenyRdids4Au3p9N+sB8Msa+3Rrc8GbQKrqBhmlEDMwY&#10;M/ZhCf3d8tIq4PBSHtuRA/eHjERBuX8vK2C24K1b30SbqTkE6SsL6zhWy3DWthdcsGRgUfqXbXFj&#10;FByZc2eIbfyZzz5J+bcR9s6Mu3XcluOjQ4AmrpUS6eY+TkXKfxMTYzBDM4zFNRjcOwE4RgF4MqxN&#10;rXYGMJmfXEIYu33ZOBilcMLLap+sIsEfwwA5aOcunONzT8dByc23jkOCm73bqdEVzs9uSrVVfkbm&#10;lCahBSJYzNxzrkZANuuG1xyiePRSG7DI8DK8AgYU7ocHv1Job1l679FZSp0vy4wigbVtb4BFpLtE&#10;K/1CGZtza3NpYXcyzW9OomUbpytDNcD0EjlkfZSAX6bHj4fTcdlBevPvoJ0kI+/d/5ry+xEg8W8+&#10;T8uAzDZ0h5pqLMU/fjyStsZYmzYO0rm/z4HjjYP0hG4fCxw4fvqTbzPGWVsJid5fJpanbCVNrD5P&#10;79NQ/j0y/AQ3U5Oz6RbGmwlAkiysh4DF+dWIF+nv7Y+yZPQNBdTtU9JcpbPI11/dij6qHtaG0fbp&#10;yK3jvqtrXeEgucZ6dfHSWe7vPtrEU7Cek3TTOB25hc4V1zBLmMO4fDUkaLxxDXaMee+CAYvoDnM5&#10;iUri9Vdh+u2O4iFR45fRN2p0ZZNd410z7W1sxJLPyxB0tctRbs3ljAB1K3SI8NkbYxL5oXHAlcXL&#10;YMpDu92DovsOvwRSuayqe9h9Ics3ZDOd03HAt2zv8+fPSmOCgS6AOQmGoqbatT5MSbxWHI7kITSn&#10;FWJKjJ0qcADxe9ZRF4gBSYQ4/JtFykGV0nMXLuMaDuOvv/70O/AazP3p9+4/+MkM5vbZcOZI599h&#10;Iq5TZhX41OJGq7CcGmVRnT1YzNmMHNoR6xLlVf7NTTDAnCBOzYMLNJsi4MKNVReZpzkbW28ABo84&#10;9VQxqexlGjEgQgIpeUEQ/+VuDLnPalDndmbQHRiauWwoj/dSFMvPe0r27wROYZGPiJLshpVpE/B4&#10;qtpl8kWSN5M4C2Vz1IIbnCfLI2NP1KAFg2j4JHR7ZHiRWYfeQxNBDYtW1gmymLBRCvZkENWfmGge&#10;uj4nvSUxrsO0+CoZRYDGNq8RpgQWzF03eDRFAkpPinYKqKXUOdhDpxKYURtXG+0h69JHyKevY/aa&#10;QCyXH7LQXgDnad4TdVtrR5QDXWhcAOPky4KnYNnShp0o/PyaKIRdFbAbG2SLffHFN2TKdfD95NCN&#10;b0amXHsLwnVcfrJ5/f1XCPC8VNBF2oKIsm4JYI2xYWyDi27oAhFRq+VhyU57x+TntX6TGr9HuGv1&#10;Z6nne8fp3IfNDoyc30cqfznuQ0vR3mfBqvrMfVu47dFUnhDQE9WCdu4xZbVKQFhtFwaMM7AUdePE&#10;uaylhh1KUis5w5BRkzYppxtKTME+xtTGKjo4yuDlZeorS9DcDcNKEO2wn0sqApoyWJ1pxmZD6xIb&#10;VSPlGMwoM8voi+4Hs2xWpc/YRvOGCFtKsp+zbdhsCZX3CzYVw6JZ1Bc4CHUCSk6isbKkmJ9TDIm4&#10;Fg8Bsq22pbNsbUbXLKGmGiRGR0aIqKmITdoNI5hrxo6aJeeELKnPuaBECCalA7dkK0alazCq6tLs&#10;cCBQHANwyv7q0gzWQochJWaPT762rabUnV26fI7xCcsAKJijyXs1jssaxPjH3LN9Ppe9Zeejxdti&#10;OH974xfMIhhK08cGjI36K40vSi8EWlajl7l382gXJ8ZopUbchkyOzybGLuNWx7Dieg8elQAzA4tV&#10;5dYDqiydH0SG4070BHV9KeEaBQoPActmhCoLMKqng+zCutqm1MihpCKAN3ORdnB79Jo+Scl3Czax&#10;GcB6lntTx2HJllQbMOWd/NyXn90hKuZSevudmzx/DlmAPAnmcrRrvZhthp9OpentF+nm/6InrdPi&#10;bJiWb7sbh+n9995KP/nhd8IR/JvffJ6OKzZS14cwpt9ZSz0/wnhw6w4O1kqYt0uwjmjUCOo9Q0P4&#10;r7+4ne58QTcTepJ28voLc8s4lG/z3J+lOp6ZXRMiU5B5cIDT9tmjZxE+7ufWUOY4UNf26NHjiMNp&#10;4PNozmkF8E7NLng2iTHShI5LbaI6t4qXzWn7ke3DmtNXD34LGF/BsX03wEs7fWWVqXjA7uA1itIW&#10;146QajBwZd1DAsBha5EWaeXMXzMxPSI5LtSyCayjiwJz2PLsFtUbzV/+rPtEuFkte0ZFBykL/7/C&#10;wdJQdh3CStz8eb/fNdbVzfkajLRRUQXGTIbN74kTUIA1xk6EuGs0gkUToHETXJ/V7LpnqYuL5IHY&#10;OWK2xp8im5R9oNjGM6pFxfKwa4MHexhHwWouw7JeularoeM6vCZf+7Wb9dWByGsw9+r3sPAKBTcr&#10;kQ4TaI+OmIhHnLQMg6xqbYyNP4JJFeLa99QejQInmLlcXmUmhnYhl4Ai502RKoDCDggtnN4EKxUw&#10;fW7+nrYtI7iBrhktQom12Nw4R4qYLczk58+2XFEs7ZcAxU0/R0RknYTTNjQN/GeJyVKum6OLQZTG&#10;QudkzAWTnO9bw3DgNat9Eyz6mtF7kTd18/D0afk4xK2WBgQYOpksF/C7QcBm1skA7WtPD03TMf0i&#10;m2mkPhyAsYuSWpR5vRuWeNnQK1kQqrifauIEcfWc6sE94QyWRSizWwWNymW/GiklybLZgcIPsoDB&#10;wpR53bieiF2MolRt+YL397osbdgw29cSZPrvLkZ+FssOdmPImpyWcD56UrYtTxkBobe+uk2JeY/S&#10;XieO3M408pzA0jFAF1v//Ow4m8CpMFz4OQSYrosnSgmNxlFnGnszLtFttEDLpNq7IRkwupeW0krz&#10;Z6n3J0RKNI3CpKH/u9ERIn8XWFm849DMoGMhtb+ODbya0lE5gm31lavDuGQRoO9VeypH4weoCPBg&#10;uZQYlRNNLMSNC2ny+UjanjiZqk8iPrdXMKyMYNX7IYsma6dGZ4lNaB8mDpiLs6+He8a1Uxa0cf0R&#10;LbZO0tO1tmGTe1CRfvvLLyJY9Cd/9r0wI9iT9uHDRwFcrmByUIyvtsdZ49j1YCL7FgCL6TA2NhUu&#10;UvPeovTsP0R4Yjb3CNA9YKiHfPb0efSZ9P2azMIi8FdWwXHUAZi1jC776zyw924zG7J6N9njh5gg&#10;Gujs0Y+YfWOToFR0hGrNLAM3kvxfS0zLgwdPwgmr01fGvJKDBBJNxrusFvOYMd7Vg16QZ1rKZrYG&#10;w11FV4kqSoz7tJKy3Or8eP50iHZKN2CiWhx9EX3jLxMfdAA3kullEHA9jNILBPlDzAWfuXNwoG8A&#10;fWcd+sHbsbG7ITovovUUY1QB/RYRG3aP6ARcdFHa3ou/49CoRAM2MyJXGOtu7rZBu/7GDa6dQxm3&#10;tqGedk2MHUGwY7+WLg7Pn9+ld+cc4BZNaJTYTGzJ8g7Z4D1anDmVjOh5/yNeSxmCxwGA3zHsoqyi&#10;Y7MXzeQWa8bvyOtb5/BwFrb1o4/eSacAtEXGZoacwmXA+Nr2dGo5V4lOdTXYq3P9PVGWPiRiR3ZX&#10;TWUD1YPedkAc7ztEluAawMpolybMSAIL+4c6rwU5W+u7uMjH+XMGQ65V12/cCJ3tBToz/PjHPw6N&#10;qxIOD5gGgS/Bmg7iXtUJ/4z75HVO/tPq9Oh/35XKl9pT23sc3O58AvtroHEV/34qwJ1ZkzKg5j5G&#10;lEhhzS/KWnRO23kkmH3b72GYcDxbNTA+ydZmMvQ6t61mNHDQUYvnGmZ4vBNDmYEMqYaEKpg+WzLu&#10;UsVQx+x8yGVSXQuxcsahxUN31lPL6GX9ctavZab2iO/RmOaBXpAXmXG8hOkC0WoN4JkzNmXb1Irm&#10;Xtuu35Gm4PcyFos5cr5z7C0edpm6HuL8vjhQhuvW8nEGmtHNgt9biZipUirx+utPvgOvwdyffOv+&#10;/R/M4cpQ0yw8c0tjqc5WKzQQj0gSKHsZEwewgEMg5OLrhLKsGd0fnBRSz0FX2Y0A0CVAU4Rqkrg6&#10;JzQvtltR19WK7sIwS3VvRoasUA4wQ0uQ6GtKlQf74MvFa+dTVBRO3RcL7tbITdNMwF/bYkugJISy&#10;1BoLQ4A868C5NZilA92dlkwbWViKejp/t+TrJmibN5lGtXGRGVcAZdGc3vZKnOob7bzAzwgcQ6/B&#10;v/n+LrYLOrxCkO7Pa6nPpWBvU5Q+2TSMDDEQODYpWT0XHns7ko+0iR7IrLUuynWejtUz6Q829d/G&#10;720ACdmSXFkyhkJwlQOLLc94jfZeLeX+y4pqxff+edrVqOFnsh2VjMgGAOwJJUPdm7rFTFefmVkk&#10;K+sMzsFr/HkCc8U0n60h7r1lZEta6q683sho0tTC/dX5ebhPthc6v5IygEXNz1L9O7AauBiXxmg4&#10;jmC8iTJvCeU7WUyjPYDl2t24PsOkdVNrNCCOgIV06Kvx1IXT9Ii2RGWUbDVpxCEBRLeLg3F/lXLV&#10;8RrRE4xHmIsWHK+dLf3kog1Q2jTbrhFggY6KcnA9pW2W+NAHbWzMhv5HF14MDYE+t9OWSo8fPIcF&#10;mUWM3p/OI4A/AdDzNXoxCazBMtmfVZbMslg+J/A5BHOWawGRgn/LVRPj0xF4Wwmo8N7EEDKvSm0o&#10;9935INtsjtkw7NmFixfTmbNnwjwhs2TQqqBFA0XoQINBoCMJ2iYPNv6dh4BR9HnXblyLqBAZQUXp&#10;Oph1zqozagJgiSMXABpu7jPktQ0PoSnEhDM/u5L++t/+dY5j6WmPDfaQseP4tWl7LSDxyKbJjDNL&#10;aIswSINnT3PdtJxiHETQLMyL7m83uUF0e4LQb775JkT8pxH+X0Qr2KQsgVZUXe09mCw20aXd5sCA&#10;c9XDB5v88yFK1kgUXDMGAECbxN1UM5cquE+zuGstd9cbmGzvSzdsmRfGjo7eNcr0Y5RHVxbJeyMT&#10;UfbPnzOyyO4T2j5aO8h+PN7mZ3PvTefaAQuVpq4THni4Qe3dzKmKrLsqwdlrMHOV4nay8tRW+pzm&#10;Yb2u3rzO2kV2mWdXbox6KhlJx0g5z3oVIPTy4CSa0+u0KqthPCMnAGAINGVQhwHu/acHolfoJ7/9&#10;ZaondLuaZ9lC7p95hkbOtLQRpoxW0nVmBDD2d//qL2mjdYNyOaw5h4MFIndkdz/86KM4pDj380Hy&#10;RZRX7e5hCLbt+GbICj1//lI6ftCbFn9DLA9j+NTf49DRQKs15tRZNIxN/OwSIHWb0m2bUUgc0AQ6&#10;lrODHSuAJpk212VZKiszYSrgPtaYk8lhXUBmTFHE8HBgWKYc6+ucBlj6OnbIcA0W0GmiicoL80Wg&#10;JxjTXR9VE/M7jW1SKsNByMNokY1zfc2t9tQqeyjxAJVlHTKHzi/3nFzV0R2r1hRSwsoKDJuVjTDS&#10;FYwO0asbsJcNbbLFhX1Gxi+kPoL/nMAQHX8YV9k8pzwoH8SVHHVSZn2dM/dqYOQ1mHu1+5d/OhBT&#10;BnOWjBaXcbOyqO9SerOdVLWaOfUEilEDlOQet06EKKvFBptfRkot2mRFnkjW+/i7i6sL5a4aAxYi&#10;7d42pW6H0TE3rAEmRgZCMCaDpPvSzTa6MViy0e3Ef05IJ5jvU4Z7UPQYeiMnMRNWMbfshZtNnOZ0&#10;rHrC9jRnVIQxGQAg40AsVfozbrLHsk26GDlxbvBvBmE2cbK0JBALPN+rliqywACfbjzGfcSED7Bm&#10;a6rD0MtZ7p2mfOYip8P0ENYmwFyI3Q3ApLMBi+LCwlKwkdWImRWyu+u6GWdBMCwM99hNxA38eDdv&#10;MLbD6UTzU0VO1h6Abt+TKdcXC6DlU57FEqWVOoBdOffHcGOzoSx7eS0HXIs6F/sTHh2UoOkZJniU&#10;fopoy2qNW+B9lxcAddsXOFkTXbAxxWbcQj/I2jSNa1PX7CZ5cDartp+u7KHM3Dasyuo8mxrO072G&#10;kfR085+msjPT5IdVpoa+2tR9RjE/QbVPaVNFabbeHqSwPtbiDmnXREGYwYJOygw9S8iMp7nnMHmn&#10;YCtgz0J4KGAx74rrn5qYjEOAeWFdNKVvOkdUyXVKfYDgin1bDOG4ZhGO58bO6zVWc22lxE2MjT9D&#10;jI/hgddsbeoIKcD05DD3m/6VL6vTHIeKyvId/u5pWgTYVgP8umFaZ/mz97++wYPGboQsH6FfingR&#10;vmRufcYefNY2lqKRvTIFGTzpI/8r1yEXTBRzC/H6Ohv2Nvf81MDpYCy9lkMA7SruZ8uwawD7WcBV&#10;7ynKX8y3Tb7fDUWt3J37D1IbergWDkjGmViq9nlYdhM7bmyuoKWbJH6kBSC2CugZC7C1srQZYFeQ&#10;ew7XqqU4N7kmAK8BtEtoL2sY21WwkIeWp/gMlkorYG4M0JW18rOXEi+zYasxBeqAW2UExkTYTso4&#10;lDLYVpnu0uMyxmMjYwTGh/vVQquwTz++FWuAYLCX6JPzhOIaB9KI4aKyFiAPY1WKWF8zoeXil/az&#10;XaM0eI9wYYCpLKVROo01AJEZgRx3l2p2B3117UG8Bgi+RwePqzfodrFPfiH5brtUHY5ZwCBkbdwF&#10;uwUrSfiyOY4dAz1p/wSGhV3D0NGL2ekm8s0AgQy9PVjrihrYXlqTxWg94jkD4rcxJxzD6ja2tSAX&#10;qEh9Z/oDjDW214XzXA3kAf9ucO4+wb7bhDjvcg8ePn0UUSLvfPAhpdFpAP2LKMv3MN6PMUp4mBsd&#10;mYYZ/n5q6gDk0JO2Ai1kY0t9GGkEqsswqJ30cLa8Xw2T6jo8Bihuw/Fbzz2TjVXt8YLDwtU/P0sI&#10;+XZq+TPal/UMwxrSM5XracXcVs56uLqxlxYAYgYRN8B8q8nD5xTrlmMp3NAFc4Hl1EXWLku9nYA/&#10;Dxyuz47PdvSDjk/Zt6y9sxKxEntCFweiSebdEUCuFiBoeVJAaJl0hhimiBYBEG4ylmSpi/Ekvn60&#10;rAt9H/1WYfsEjB7CcslUmYyZlIK6HBUlq53TF2TlsuYv9oMAYv6WuwUJBP3dXzJxOT8yO/Yjey7A&#10;Xa7wRDaq7xivkQFl7i9OfI+aOSOMXn/9yXfgNZj7k2/dH/1gpqcCzO3jxltYhkmhHDDxYiwW9GZK&#10;HuH3ccAXxJ8KuCPcFBAWzFzh72XI/R7LBhG2K5jQgWkQLmBHp54braWQoh08yoGeLlkQZewEZMaZ&#10;lHE6qzNqxA1B7ZwmBP7sJuCk8vTmVQumwgElQ1ZcpJm4MnzFcGJBVKR28yVVLxj1VzNliZyTV+z+&#10;kK9znWtQF5Unvfoirps3k01wg/IEaraXTExMbBY7/14Dgy25Zrh/gjAdh9Ly0WsUYKo7qtJMJxZ5&#10;875WaSHlQuNJ1vvlKdLyYC1dDkz3V+x8qrs3XH7GDMjorXKC7+CUbgDzDs/LbDwPmp5S4/oABbKS&#10;Cv+jg4d/F+4wFlAF47zW9MQcBod5ohzeiM91RBsgP69N5CcmjGFp5md4v9VpGBdaJ/FZIxeKZ+dr&#10;KuZepSR8CCNVfYKcqTV6haZH6eTVR2m354u0V0Hg7tt0aYANEdRGqHEN2j5aMq3NsLnO78GMEpkh&#10;74EuS5ZOduwIoXoFgcTYY9LwZ8SenO2i/2YG20BgNHIbsF4jxFnABA0O0A4Kc8JRVRq6M5w636J8&#10;d4axc59Ykj2iNGjlFRlnDMqNbdiq6cexUF+88F64AcfGnlLun4ZpIvPMEnZ9N58LMDO3D1MEo3Gh&#10;i1V8G7ZuCIC/FfELsid2EohYAx2u1hgddQbxFhTS/mafSaMeoozjpBDKGY1A2Vod3zaA2ER95QbN&#10;sDDmHOZE+awbMiZHd2B2qZKpZr9RNkrHjJrJKfSU99HuvfPem9HKTM3US4wrsnmWy2TuOinhOkFk&#10;d1ZgXt56m6bq3LMBGLMaNn8ZnAZK/bb4egE71tUGC2qbOEr1DbBeVegTX7LR16BFu0/XiYYG9GnR&#10;+9dNy89jhuRKHO7iIMLYHyNHTyNMPSDbBugSyOb6ic5XKeUtYPowCuUp5diPvv1+unDlLAdCGSDD&#10;Yu0UoNlIQ0o7blR0lrA7Wxws7z98iilDcFQWwcPOq2cwypizAeCMjBO4CdF+8kjSc8bHl3dvoe/s&#10;5ucBCcwNY5KO1QTyeY5AiPvEaBzwrHWJjmHsePPdmxFQXWEZzc09nJHO18z2qJUd5nV7BjCTGMoD&#10;ECpDW7eArljjk0xTIwC5ntL20ydD6NdaA0zoO9HYcRJg2sB9nMTRe+fOfeJfbvKZT6avvr4VxoJu&#10;8gQN9NUg04mLeZZrunEDFpA10edrRw+NB0O0PhPQbwK67xO1Imvl8BLMheOfNcC/8yDwzTd3Ytw6&#10;tx6OEdXyIcwb5uYFwqBdM8tYD54+epr60O7tAU4dzy/53Z68CpM7sAAA//RJREFUMc8LUEmQZT6h&#10;98HDtF9qeM3INIhYQGR7rZB+8Lo5soq1Jtgwfo711sOLa7QH+BkOS2YmWkZ2DVcWYhVmiXKs5jID&#10;5q0ueHCWWcuu1lwKtdqREw9gTu3sEOwZkSl2twBcOt/U1xUz4HJHnz9EiwTLVohLiQQDj+uFykox&#10;lsT3CmNEUWPHe7hGF4FdbJeCPK7DOCA/V5sh2a/B3Cuhkddg7pVu3x//cIGZQ+C6sDiKdmslraHd&#10;qlP3oBuvwCpZkgjnEpuGpUgzrFxNAvQUgI1UWQhQnQQsoAIxGSIRR268ngOBBXq5c4SMoOUMmB6o&#10;dntuLi+vUNYgn47Jb4kst1HJp6Msec1mCTdQ9TCR+8MCrFlC04I9/DLLZfeHHO1QBHbS705kFyQX&#10;vsgccvFic4o+mjJ8UOeKxl0MpNcFMn55GjT3SWrdkkAL4NNMOTc5wfAmi5bxJJUseupYwq3FAiVr&#10;smd5oHDKswRmeLFMj6+lw9E9MQC1Ta8Lep0V7kMjTIb3YAX3ms9hFubyJO/XyHPR4eqNkKnwZBwO&#10;XDbENTZkm6V7r7a5znAb8/qVlOKO2KCePHgaoKQBsO69NGtqng0kyiFj9iLt4DVmY9OubSAQmPtp&#10;xlQDZdJ6+5xSNqoolzndTIslt9NK92ep6yd0kri8TCbcCJlt3al3sI+YCvKizMuCYVHcbtZfVVNF&#10;bASrU4QdGzVghwGuqZIymgeDuYeLafIxUSuAh/Vlmp7jom2GaVgCMI4jPj9F30lzz6por7QwsZqG&#10;74zESX51EWCMaL2UPLrjubbUWEl0x665ZSNow9YAYz2wZX2A3wx2mpq6MOUMU94fTWcG3oV5m2ej&#10;eJnOnb8CS3UOfdNmunHzFKCxDZAyGkBlkl993Dcz3vwMHizU6Dkqo38r99nNR82czEUd5Tfv/bEb&#10;JWPnpCxvRCEw/tiUdSALTqJ7inc7TEaMgUIOm4DOeBIBnREkY+PjdDFYiDJRV29niMzrPVQwe4rO&#10;Zg8XCsHNnOsG9B/sHYeW82WpcTWC+uze9rpDm+XPc32zAJsuzDN2BIlyN8zUnOL+336engAcP/rw&#10;7XzoAJwVxeBGUmSBOS240Hx9+rsveD49PEs2PwCcMTZiVD/TtD1BmV9zaMVk3WXv7BG7TfxLjqSQ&#10;QdaUVBL6Ot2at8hEUxt3/uIlsgLbUyvlUMOPlQ+cPtXPOH6OtnMO0PgS0w4OV+aboPfK1ctxf9Zh&#10;Jz//+newUpTa0fqVKIvgALI/v5lu/+YLumKgyeV5dKHTq2HuWFoVQNhxw7kuS25Iry72GQxGZ+1r&#10;63iGXYaiIzD4eYBZc9cMCB8cOJv++t/9KrXRCsw2dr6OQg+DwmWlzIc7f+4SYGU/3b59B9PFW4T3&#10;DsTPG769SVXg1td3YM67GGc9Ucaz6fz0LO3c6AZibmAFGtdOGMhd++iyNm0Qa6QLX5mFxh5zHe/e&#10;vUO/4OfhtH33w3eZr5V0iXgWZotDAPvq4qpN1zi8+bwXIwC4hliX3e0DmNnFcHB7iDX/LZi56NBj&#10;sG7Wlgl8tljrLMXaik9WOTumc9KAANV1z+uytG949h7VBw9BltDjewTYvq4Mv64rxpFAT2ZNSY5m&#10;tKLBLdylrmEWVPndQ0uxRVgARuaha2okDBQcrlkPZ+stgLcyIaFbMGpZ9iIb59/l392G/PfcZtLr&#10;yxlz8bax57k2Ryk3gK5FHysu6pUxnTUSjfMazL0SGnkN5l7p9v1/A3OcVmdfpFVKOwr9myirWNI7&#10;dIAzESiERaZR9MJjla5lAQtWTiG75TEnTFDT5vLYo08qPBsUcvhv1q4F08X35QDGLGx1gslICP4U&#10;6TthX7wYiT5+9iL1tKZpIbMT7hD5hJSFqm5msnWZSldD5YIfyeGCOU94Ztwx0f0+/20d8a0lVt13&#10;RX1E3BEmt3oaF8rstCpEpkQpVcoeZyxl3EVKjrn3KafFWMBsT8Pn58/qeQ4orZiRpd1/T0qea7GE&#10;o1YqXoONo5INZBMnoPfNk7WaHu+jm58nVt9nGUZDUbns0RQL+h4sgCYOLf9Nnty9psLnjDRz7vMa&#10;DNbRIa9hg3v+U3xdRlzE/PxsnPAvUF7bI35kgegDdXKLCMWraYU0+mKDLgC0s6poh717Rhm8Fwdh&#10;7PyxiB8CutwM7R6wXUt7orP30snrD1PdO5gVTgFgF7fS+vhhGrxJdEE5DOc8YnqeySo5cJ6g22Fc&#10;NJhU0fmhjnE1RSJ/2i5lI6smtgHd5NBSxOB0Dnam3jeIveBzbyDUHrszBdtJFERvK+CKfpTLL9PD&#10;W2OUQWdTz2BHOv1RXzCQqwS+7uxwEEGjtz31Ms2zCSss7+kaoCyPIQKqKEwSlAgF68Y/bG26eZOX&#10;B9vTjWvTvpSC5PmZPUJxx9J3fjDAxtobETmGttrIJxhdX4sNIE7xlk/VhzInnpERt8xByOemXspc&#10;Lge+Qv1S9UiWixg3E8ZrMB76KbE6T2Lz8T++zxK7Zb6aQr6iTMc0z/4UzdZlNC9cPMO1doVrdhaX&#10;eANzxJKasUGCYseNZVzbdj188CK9cfMaxpRqSvBL8Rxtx+QG7Xh2PjV6nwHaX3z6OWHJj8OEoR5z&#10;m+vvI8rC3LYNSr4R8+JnVkoH4+MG7XPNobAwYAB9pQZhDBCYMkftPeyhRP2bG79SCufM4NlBxiAO&#10;3egPmtcDN9do/waImILFEnS/+/7bHAZhHeliYep03CfHIwD0zOlz6eHtJ+hMt9PbN9+h4fybjFkd&#10;srqI0SQSm2LUyd0732CooDsJwGX44bNUuraXWk7UpLMwn4KuMZjJM4yrOrSjurul+EphqR4CYleZ&#10;a/Po1GwmXwso9BmXU/Y9JIh3AqNHEz8jq9jJ526H3RzG8VzbRCAxa5hzvBrH7Ratxu7dvp9bTwHG&#10;vvr6y/TTP/9JsKW1lKXffAv2G82dlQhLnM3cZ93Jc7ibX4wMhyZSJ7AB35bSZQBrOQwKCM9wH2WC&#10;dZAL9m7fuUXrs7u85ps54Jln1N7ehQkNcw2By4d83yTu8/ODmCRgAednlRcAvmDm5ap01FdUoN0U&#10;9Ku15Xo95BhBFUw0v3uIF2DJphlf5VzwGfr8HQ8Rco0WTrmAQM7ijQdewU8La6OlU19LAGp7SL86&#10;ANQbaH49rDRyT62sCKZd97NbNa/lfjm+PGhHGztNa4XXKLaEdE8IfRvvna8n58TlmB/Nc+5Jan/1&#10;ueTKS7E6FaVTO00w3/MelZk9f67odvUaXGsD7PFZ2+n+8RrMvRoYeQ3mXu3+/f6nc+uSrJmbxwCx&#10;jntSsXI9C90JTnUR/snIL1MTx+DfJMVd55BGg2C6wgqXv0d3pYu7QCq6LwQTlksxMtzR3zHAX7El&#10;UtYT6TpSi+SEERh5UpXRG4EVMWrDv/P3oMMzjRWvGXR8UOUZJPrvsbgZywFoykDN+JAsfnVx8Ptk&#10;VhTiN8AOhWTQO1AAmIrcV7Hry9y5KKjdKy4kAkOZGT/rIqdmYwAsoWbrPPeQE6sMhiXPMRy7vrSO&#10;Q1sqWrKIoGKuVZbT63OR0q0qsyPIKzJ0/qBmkR1BoeUpgMYBi7PZdDKOm7AydVy71xoRAlnREQ4u&#10;P+vyyiIne0tmjVHGm5maSZ/+9ov0xltXWThbAiBWkJz/9NnTiIvwBD4+ymc4OBOLnKXA1rYeSpW6&#10;uGBj/I5gjmibVXc7NfyEYOPL02m3dgcwgMgcpsCTdck+7bIuIraHWVWj5yK5w2bXjaGjkU1K88wu&#10;AcKNPWSbdZB3NbWaxh+ORWBy5/lOmowDGCqJZEE7c4yOqWOgFV0dOrKZ9VRJB4i5B8tpCyF3A1qi&#10;gSvEcDSXpC3Dm7knzR2I7YlkWN3DeHFnI1298GM0WIReW2L3IatdC5YWITW/1xEavLlDu7k22Y6B&#10;uAc6fS2lqWs0T62rD7F9e2U07V5eXE7PHr+gUftgOLlzM+4c0TPPxnsPHZub4M2bb0YpUMf2CBu+&#10;ZaWmOkwkMFUaJizt/+7zL2BlzsYzjvZvzosCoFOo7iaikcYSz5MnT+NQcBpQuUzp0Ou0jGUZTjH8&#10;AqaTNoCE+4ssrXPIMq/jcopeu1fJTjP4dR9WpqhBMrBVV6csX0UADp43m+i3Pnw/DcAWteBQbYch&#10;sjNJJ4B0Ds2gMRS9aBTN7KuSrWY+qunz9wl0XL7f+fPnYx4rm3UcupmOI36XqXH+yjZph1bQr6wj&#10;gwFL7bkrTBSuDc+lG4Q9cntPd4Ux64BNU+ZWDar6qHLy61rqLcfy+S5eo2vEh7EGCfz2KJlqbjgC&#10;bJThZm46JhD7k8/T+a5T6Z0330593afSIXlv1Yxr2Ut7CN+5f4+ct/sYNO6nLcrSyxiOtnBaVtZX&#10;ptMA7gVeSyzjcz3BYeCYkN/VhVUMD2pWyyKcd5kDoofEVcqgy4u0D3s6QveG1fSAMnU0fm9qSb/+&#10;1a/Sj//sR7CNZ2C0YJ+QImzhrNVAY8mujnHy8OHjuAcTk+MA9/PoCntirRW06OCV2ZN5E7QIUDYB&#10;ql8ThfL82TMCkk8xPs9gaqBsCRieoyTvoSGMB9yTZhj91Q1MB1U0pEcPfRpDxguYedclKwgnGQtz&#10;sP92c/GZ7QEuNd3sMXZkvYqHcddRQ4Q9BAXjFSVRcy3J4+SgK5hrpuKg3lTmzUpLA6X4iLKB0VVX&#10;Z+ZmaNYY+0YnqRH2z/a61qXrOHc+yZJ5cPCgnNMHCvsKY0bTV5jxotRK/JQOWF5Tls3x6HUVS6Sx&#10;yvMQQ49XqCQVMxxz5SYfhgPaKdMNwJb3Gt839pDf7zfuOWbA79PO67UB4lWhyGsw96p38I/gnFBg&#10;V7YGzdwe2izLY62UKsoAc8cFk0PWzJGHxkYvXe1iIYMgGNuHiYuTS2xKnuAyJR8uVONBrKgyOWSn&#10;PDkHKyCjZouoYOh0NeboEwGTM6oZul0t2tDz58GSublpoJCxUPTqxnzEZNIy7ym0OMn3cHAKGoql&#10;Uv/eTS4cTm4YBSBpmUrXqlEaXnectWT4uAZPiX6ecG3xX+Tf8W+K8N2MAzRSIrVcrFYuOmTwnwvX&#10;LotrAD4+5wyMRJ1hppw0oy2OphBBqbsdQMAFUAZnyZZcamBCo6eEyjZPpplXhalDRq8dplTNVAcl&#10;JwGK5WjjLQSmAsHc49N2VEYZADYJ5nQt0tThRnzjjWvpBUnwTVyPGrpD2Ie5OQOdKyiv7FKqwuzy&#10;kryqmQeUcmvRP1GqRbOjZsYSotzRWunjVPXDR6niHOG+lrYRwxuinMwkg7nbIu5C0bn3oJnTtgaH&#10;UkpuzU2tdAsgeoVrMUfL+7bD595bohl7TUm68tH52Kzd8AU9usxkLg0WXibfrJNG4mevnElDD0bT&#10;2Rt9qfYU4J6tXy2Vjc4tihzyZ0K1UmVrZdq0KwZA6eR2I4wYgJzxoUbHE7WLtvcl93TFNYoQvx5g&#10;sEcP0lIYp4gY5nWWlvb4t0WcmYB6xmk7uWS/+/iL0MqcHiCwmO811uEZJSwZpwsXztPZoTdAihto&#10;H0ya481WVpoPTlhKgt17Tj/PcToDmLMmOBBkZrDMbVRjZJ9aSlcyIDJskwTKDiKur6Qk7UHqmLEj&#10;GNvFIdkFu7LLRvuMPrM9GCLUY1riXYS1++rzO9EztYvxosxBXaRi/HXmt+NatjhMPjyLh/fupysA&#10;MQOETyCPkMVUk6mjVWDRDfO0BMBamF+PzXgW4f4kIbQPHz4MFtrNP5e1YOzZsD1kaJyaIHZFeYUs&#10;qEYU75nATBetWrDYzCXUPVAK6uIQWEI8zGcwSpTrTxstYjQQCXnGCblG8BwP99isyWH77JMv0ZjS&#10;+YGWbRFcHiVbxg6vt0R5eZhg3fuffol8BGDHGFmALSpT06UfNcq+s2lqbip9+fU3SAFmUilgsQ5w&#10;1wMbefHahdTaQygubKfRLp99fitK0isAtEW7WgxNU7Kk4TzXfBo94vMXzzl09aar16/AzDXHvX7x&#10;7AXs2H64YX/36We06jpLiPBPOIytse4dxjP06QvMDpjbsnJPHj+L6oKBv5XVhpdzuNE4JkMEGHn+&#10;jP7GaCM//NYHEVXTLvvL1xDBwW+8eS2Ckc2/22FdaLeECttoFaXkBM+U8bMwvZQTBV6eSeP/7BjZ&#10;wuk0tvwI9q6De8hcFwyzzgniBESyaNusqbl7DtUFKij+2Yw6F2rXniKw9PMYCHyW+6FM5tHDB3E4&#10;fM6h0TEnuyxYskxbwwHDw/Iu67D7ROSBsm4KFOcpx0eUFWuT5WoPBb5n6AR5ztGJoSCfccy7bvrL&#10;ayu6XotVlWI2XHF/+EPor12ADCHOTnnZuFhH45BWaCUZB/0M5sJIwTMwwcAya/5ejG+0CnzNzL0a&#10;GHkN5l7t/hWZ5ZiQAhFPwNMk4W+yMblxn2IDeckG4uIbvfAKJVOdYJHuDVsQjd0L5T0nRDkLrZlq&#10;0d+U7ym2zPJ7XNyzhijriyKpq+AAtGwb/V0tw0Y5kw2Y+ANzz9yEhlgU1Vzo1nKRjBOiwMxTmmxd&#10;aCqKWUTkyaGTcqHIEzA7SYP5Ct0FmyYLdtjivV7KUoUDWIChyFiSvWNhKNrxowwk6NRwEYDLk2hV&#10;ACrvgcYFXzuiUgolX1mXBVxr65xgm8hjim4SLpJcl99nWcyFxesqtpapBSCrfzrBddsOzPdUFGw5&#10;1lOv92IaHYqOVLVxdr5QQB2axUL+np/Zkm0jYPjpsydsqCOErNJSCs3R+ChJ/ivbATSO9rL2UAHQ&#10;6gIuzLUOFlnKR1NP0Sj14gCE6WEjOmEifEVjWt4eSi9vfJpabuLKY4MxRV85isBDZ/PyExqsl2O+&#10;6KcEDPunjsjyjy3GDJZdhfGIMjolpBM0JF9fJpz48QzCdHK/jnH00kc1gCifo4wysYLrZUqDa7Ck&#10;zbzeiQbGKKxHheXvajRZRIPEGLDPqKCEcpQaLsFMaR1twk4Tfk3JtXSX8ulJe9cWS/yesB322eW8&#10;CVNRQ0/PKCUZXgqAjRM4oHJtjcW6w4b2KQ0DwnB1UEp9Fllx+8SlPHr8OFgZ2RBL5MbrhCpO2QF/&#10;MLKhC8C9RZnyyUNiYAA1g4P9sC2APjaIaVgIO3VYVjdcO8KqGRvGTjQBrARDlqPazbajJLmJg1L2&#10;yf6ubrhucg10oDiJbmhmcg5QNxT6KstVnegEjwC4MsUyYHZZsYS1wbh37LdxXb6fRoZduo50os8b&#10;pW+pY07TC1g/nMYx9pnLdbWN6Zc//4RNvBnw1Ma8qY5uCe2UsltgnS5cuBgts2y95ZnFEOQlQOUh&#10;9/Ep+rLR0XHGFg5pQpi7uj2Y7MR1+CiUAsjm12D+2WHcvxgaB2QMAFo5HKnJiuvIC1442IFjJTBu&#10;t7+6G4G1ghAF8rodnVdTlCe/+t2vQ15wkrJxZVdTGjg3ECYCzzwNza1paGwkPRl6FvrO+aX19OPv&#10;fzd9C1PQLofV8emJVM4zqWvmAOmBkXLjk2d29qDjB1Erc4C5ieF5DhwwhIznSYwFXYDpTkCgYNjN&#10;fgqNYwNjtS+YtSzQP01w8Jlz/RxkjQnSPGWZMVcn1PnK8FqCt7x5mTBj9Y8epoxBEmwMDY0wZ0sY&#10;b+cClO9RTvbAdZbxJ1M2g/ZV3aAHYTVvHTBjxvks0R1EhrgKBus3v/o89XX1p7n/Z08a+r8QNzN1&#10;RP4c8o0dOtRQjrfV2752Vv5k6zvBpH18A/AAZtSguS6e5IATh+QAojCiMLK13GsPkra7WkPS8Rgw&#10;9wKQ6fyUXXSc+3toTlkLzD2M1+P7XQOdf1Hi5TWsWHhvXFuVxniQltn1GgRo0aHC0rxxP7AFse7a&#10;rSJChnPIfJAJ8ctZ6VduGRasm5WdAvtmybbIJGtU09Ec+2KBrSvuN1aBojUYv/s8/L39tWbuVZFI&#10;eg3mXvUWFhbHXKBj4wbMzc4Pp21KBZYgW1iwDxSGRq6SlQBLgbjBWFwFUAKLyOjh3yKLLkqVSqxC&#10;PZenjqWjQvRJWMxl0woi2gB4fL+nG4X4liuyiwywxs6a3Ui4tWS+2DjVkBjl4f+HTqdwos1UVr5G&#10;d2TLJhFeCbsYrWhYDDy1qYUIG3ucqmAf4rSrAyrr5iI80lMXL+Nisc6G6meT4YuOCmovjDuxrRaf&#10;S02Pp1/LrfaeNXE83xvLPQC3cHSdTBNsDDrxGim3ZuBM6ZENq5iw7mvJVlmWc+ONLha6trwmHw2i&#10;72pCdXVTeq2ClUmYnW40NC5uXrelXHOm9ilpxkmUe20A6dq6mzYp8Twer6GPINON5d00Bajbh+37&#10;7ccP0jdfL8KkoQsrbeE66iiznUPvshhsRDVi9HXA2OIaJdW+T1P3D2mSjqSq1E4PitwphYajkj9v&#10;ztDLlNZbtoDSXXbARhXCdp6V2WZel2UeT9zqxhTf63Ysq3RxfRkMoi2MjmCI67gfgqUlSpsVnOAb&#10;COH1vi6PYsyxIwCdIV4Ga1BoqRbPjtM0g1XB+dwo7c1OE4HTT+/bSdylB+YaAn7UaMEIlfC+Lvhl&#10;Jw7T4/ufhvi+Jbpn+HQ8rcuCvMThygY59ZxNi02SAO3vfe87DHZaNeFadIP8/o+/E3o0DQXxrEKP&#10;k8OqfYYHbHC2klOvZsCqoFp2ZHllIRjWZpL05xCdW5KWFcuaHcOykTEIGgB7PYD1MC4ovAvwSf4c&#10;906mynK0m9qp3j7KeY9iTF6kafv5i4PpVH9X/P8zgpWVRTTJVMZBozTKhs4JA3fnKaGaZWgm3DTl&#10;Ujc2u23omD70kFBgnQ8ouTU0VMZrWw6spEy/QElOZq+S8pw5acYMff7pN+kxTslv6F2r0ccOAzVc&#10;73W0e2++fR2gNhQ5Z1XV9tC0dCcrVwIDP4b7dgRA+iKe5ZtvvgGYoHSHU9e8N8unmps0V1QwCHeI&#10;1Bgdmkjd7Zh5iCrp5YAjGnAOz5O1tr6xnK598Eaq6KTEOdCZ+s+ThYdRZoOMvRKjUVgj1glZvkk3&#10;h30OmH2watdpOVbC9TzHBVxZj9yjnXsG0JycmsNAcZwGz/WFk/XimQvp3bffSm+je2thvAvuawxI&#10;J9dOTfHtr2+nl4zfTsaUzO15jC6nYcAM0e0+1Qojhz5YlpHDTxyIZb2Zr3Pz6DyRbshG3b83lL75&#10;7AmaVkAjGXMP7j0Pk8J5GGDn+X4wyXkN9ctKyYsXL8J5rRbY7Lb5mTnm1Hy8bwVseytxUJ/+9nfx&#10;WVtenk2zv+XnTh+mN/5+bRpdfRE5fifpXGGWn6HKagj3deJbCQlAlBslyoAVmS8ZcfMG45DKmDdk&#10;+fGj+5TXaXFGCzjduY6pHT6Tc18wZ8eaYvutCoOsnS+GoBcqm7qsPax6wOlsp0Ikg8fPZwCWdW4e&#10;gpXrWLXIrL6gM2u4/YrSvb/LQEssFH75d5HdWJAI5b/PVaTIJwWkCuaKIDD2NCtLQehnU0+0HePn&#10;D3nvDjVzr9t5vRIaeQ3mXun2/cc/rCB5dn6EXLMs0q+F8t9R3BqAjNMzf6dj0swnJ4hZWtEn1XB2&#10;T0dhRMg98JwUWVgqogvfqnXW2EDC+KBGwRKLhgOPypH5k79dtqVYnjWc1IneyklTMDaJK64WpkIw&#10;qT3d6BKZuuwAzUnd2UpeGpEOUboMoJYFrF6cp8rcWy83h9etGpNbpkxDheyOJz8WeyNCnPQC14gx&#10;8bW4xnitQknHPoRlfC7LwH72Ys/WHPYK40XJ1o3e0otflkNlGV0wIvaFz1vBYiADYPnB9zJMOAcn&#10;Cy6jGBavu0z5pAc3m/oic6vMDBsZHYnFWndaCIwBfU/YQASrNwiVrcWRN4luyc1Y/dNJSqMP7g1T&#10;/qNn6vZ5RNrv09z8HdgKGmcjkq6kvVVlYxXsDrlwsB46aleaf5dqPnqWUBNxjVn8XwaAceM7ps+p&#10;m8Di5EpqH8ThC4AppV2Wjz/KYoaCkmummUWNmYxXLpuwyGKAqIf9qGtv4jrZRBhP67AkO5TyNmFt&#10;/AwtgKAafnZ3nZy8qY3U3E9HkbLMHARbWgByMdws85sluLCR9pZhHK7S5aJlOa2PwoDudcQY8xmV&#10;Ad72DlbpVvAE3RQtwQDhtvqyrC2AtfS3uTGDCxNgcVyd3ni7m96tuAhtxwUwlvUwVL4HI0IZ+RfB&#10;KPuMYjfK2lCBe9Fl+mLoBeC7K3rVGh+jm1pGzvBqP5/9i+dm5ylX5v6imzBlL4YwiPCZBgbJQcMA&#10;oC7QzEZLuo4tgVoejCk2PrVGP/jR97gfMHvovdw8nW9ZvzcdfUyNICkrVRvl+LK35DFj4SlByedg&#10;92AiYZpr6xDum/3IOIlwSYBUFeD8AeYIAadi9RP8m65T+3/uwBYKlC2vOZ8mMC90wAJfAlTWNdTQ&#10;oaI/RP7VZLEpE+js6AEMvwjme5uYkFG6HKjts82Yq8cG0TdVsH6GM6uxkvWNtQLjjSxNFeHALw9O&#10;pM/Iq9vfBAYdoXFlrFy6fCnmm+9h7Eo32XXet7vk08lE1/Kzo09oOA/73NvUmWq55iNKepZKy3l+&#10;/TCTSzyDu3T7MAT4FKX08ho2dR6ppeUT1Tn4WiBZwhiewkH7GH2bQn+vVUZSM8pdtJOr9Nc1Vmga&#10;JvLaVVrhwc7JpD2B1e1BvqIByK9j2PZK9I1KNp4N2SquOUDN6cGudOnauXTmYh/Bx5gpMOUMv5gM&#10;17CfzYNSJYDNwayEwLGntGOC0nd05+Gzas7QDavkhNU1Sreu2XfQ19nZ4/pPe1LPB3up5y/20l4L&#10;DmwA3PwUzx8GllMaRpysX1YiYqxU7gvswSvryXKbKwN1c//qIkPnQcaQZEGpB3cPfUpRmuPa7YzC&#10;2kLFQsbZsqmRNJbSs8FA/UOuMngQMOJJA417T1H24u+WYosGOu+j62lEjxSCfnPHh5wRFz29vQOF&#10;SkjeZQRoWadYLMvm78+6QLV1xTKuv/vaArgw6/Cfh+7oy63spZky62swV7ytf9Lvr8Hcn3Tb/n//&#10;kFqfKdys+zAHlghrYHs0pzOv8ylK6pmJauN2B7ImhWjhVShB+sqWe2RjBGe/d63K7MXmlt1Bxb+P&#10;iRt7nptenlxqygRvnvL8PbQbbCSWNgU5M0QoGNWgFkQ2KLQL4VySQci282jBpR4rwiPjbeM6iwGR&#10;ue/qUUQwuCjY7Dn0FCFwzUYIr0VQqLNQm7xBrYKvSCb3hMr3yf5FYG9kKRFCGroNQ2qzLrBwjouT&#10;otl8LrY61mQ6bIfjRr+rE0tNIt8t2BMoCxjsUhCdLwqUo68XDJeBmVz7IMLleTaeBcCmC/wcmjh1&#10;ceZUKTj3PtrsXaZTjaF5bwauvjykufoYLsjZvfTsfhuu5b5UyQm+nJP/DlERopisL4R55H4voPXZ&#10;TA/S4H+B6aCfz0UIrOU6WcIjoxfM0YJ52pxmw2BjbR2opxfmZpSfYpMJJoxny3oap2m+NzOg6IW4&#10;D0P/ajL1XafPJwxFBWxpQwPgprktWp5ZZjaCRfG2WWqbMGy673putMdz8KgcHHAhUiDcdgCSQ9kZ&#10;DxDrSAF6YE9L0d3dR7d1wGZfjkOP95nj0DJH5ENX1yBBsx28L+OJ576Es3djCxH7ymwcEpqbuwCZ&#10;3bzVbuob8HltwCw0RB6iukoX9l7Ka8YwFA044eTkOsJQI+fF7yto604DKBznls5W2aRskebYPeSo&#10;r/5IMGO4r0DgKaYHw3zLAKZ+vkY2cMe6hymbe5t1WEUp3bKirslp9F4ViNrtxOEGWjRJhLmC+29/&#10;1ZkJGJq5lQD085Q/H8GejY29COG5zFgTzsolWoLp6qwkL27HTc25zzWbl3b31sPUR99g7/m9Ow9g&#10;c2FkAIb1bP5tAFLF4GbaLcPEDZ7HpUvpvJ1yqmG3O3s5hsTSolmClhnPXjgF0GwETLeRqdedztKW&#10;rAnR/CGHgXOww4+5ByOjtP2DXdoC9K2in5xm7O7QzH4eYb9sbxcsVD+lXnWGk+j4jHPpxPm5ycH0&#10;0eN76fmD++ksz2cVMPucz7sGoO1t6UoDLd2pAWbRdNzf/vqTNEK5vIqH8+T5izTLIfAcBoVBunLI&#10;CToWf007r9Nn+mDNYfllb2Hd1pY2ov+tzkvvp/PQw6btzOzDKivWzQHr2pVL3JcF4k1o54WG0b6v&#10;HR302AUIhA6S9UznezMOWEG+z7GJQ9oBde4jJs9LxpIHV/9uFkbL93Gcy8x6eC1R1yigEYjAoE1y&#10;z84Mnom12HXEgHIlCzusNY8eP0rvvPN26FLv3f48tV0uSS2DlRHq3Ai7aQalDunuXlvEYVbh+dfU&#10;NmcdGR0xdk0c4D7pXHV8B1vGKI9DfAA9DqmsrxojbFkmEDt/4RLrE50rwh09wFrDOGM+xB7DHMjr&#10;QkGCE3PHtTO/np9xAeZaptLysYfsiHzhe8KcxhqizjTcp7JnhbJomGrUX8qeFeKp8vqfI66U+rg3&#10;KIfw/7PuL3+/XyGZMRdVJrvg1vb7o4e0sg7XYyNLuP9tuJerXkeTvBIaeQ3mXun2/cc/vMsCODU/&#10;xGZCKrzOJkoclllL2fyi0bWRAAAmw22l8aXM3YiilOoEKAA1T0FqlzKNXdAnBYuSWQtBWrAWwfgV&#10;wBMszx9/ydZ5GjNDSAYhmA7eX+bCcoKC6wUWtmVOnm2G80q3I2QvAkZ/Tgefup1c0ssmBZc9tUpu&#10;oi4ibsq6tnKv1qz9CNaNS3QS+28GDOsw1MjgvVAU7CKTnak2Bsepx2vbfUEmwROsm6gaOcunaqDM&#10;mVIQXKPxgM+TVTKUK+wmwLW4OKkb9I2XYTt0vsoq5oI195LXFKCohTOUuAbRrxvrLBvGEVkRl2k8&#10;vgFT96//9b9OvQN9lLPegBHMej5ZS+MM1DhNjc+hi5qC9SJeA+eqMRNNxF2Yp3Vo03hNhWjR6E/O&#10;YkXZrwqDQM+vUmnvQsQhRMYdz6DWRXWVAOJHi+n5rXFK8zJNnFhh1+rQcBlBcpLuCy9j8WMBFbTy&#10;CHNyO5+K4N+X6M/WRzZTx6WG2Nz3iHvw/eVnKikrt7ApG0x9CPA7NIF2tRQGciE1X4AlNfE9GN6s&#10;iSkKoEvVsnD6sORtv9iqdkDqGmzPbUTyldd4Lcb4NGwbt7q35yxsFyV0QGe4UgElLa3dsLEk1fPf&#10;4JmbzAPapG2swGoSn9BNr+F6wZnC7bIA0lsYPWxu7+EhSIU43OTcuWjfxjwyZmNZpqanMw4uso3r&#10;sE+2c7NFk6BXtrKNEpiBsI7TfpyrAXL6+mFkJoJhcZzL0MhA6u6LlkueK/hvFFAxcLYvMzWFDTEa&#10;tvPNuZ9vwlnYlR7dfxLlfCUIVbXl0YHhjTeuMy4m0vz0HBjhmE0W0T/ltV2eyUvYKw81sn8WA8/i&#10;wH1IYO2tr+4BdskAhElyc7OPqqyyEggNJYPnTkcf1xqy9vZt3wSol7lRDyXomKOjSEMTZXZ+VrNP&#10;9HLmPYwQ8ROVMc5dVz769ods/icpzyNR4LMNPRqF1XuSbly7mi6ev8w15TVioP9suoTGTCbnFz/7&#10;GdoxNGywvVdP96cTyEaGYcvuYtZo7+9PN9/5IGKP7gH0nmMIqkLPdgXjwLoGBLSJlYxhXePOiXqY&#10;uB1YJiUXLfybjWd0Y9tyrZ7et6uAlXDJAyx/97svQ5s4AJBbALzYPeQamXe7ANn5xRnmU0l0ZngE&#10;m+dSuAMAneJw+vj+Y9qsTcKEy0It44a+EWVN44Wit6/9g2M8YX4AbDYD6pRv2Nd0B4Ac5UZZpwBV&#10;JwDphHczPjwwdsEGe9j6ir6484C6bkrRly5dCdZQXeYTzGV2Tjlg7k+7VlLeXOc5Im7BKEJbRMay&#10;Jf2TXIN9jfNB3AxBKxu5xZXjI+af2WyFkqVjJXrw8rvtAlvJwKttaGG8Y8RQw8d7VtODuo5ffnng&#10;UapjKd0qRqyx/LzrnTpa1+BoE8m8dq03CN3Ykzi4hHZaRi07TH0ekU3n6xZMb+qNi185t45RZoi0&#10;Uoio0GRmMLo/uCeFLCcDQoFiDp3PpV3fQ+ZPA9FLfm9FM/cazL0aGHkN5l7t/v1HP71HSWJ2aZQU&#10;fGIlGPC1UOImp5v95UnFJHVzixS2NpBppNtOliqcoIUTTYAUT/SxweZ+raFJcNdhw/QEFxPOiea/&#10;O939+QIb5oTxxBPeUk6lsZHwAyEKp3vBAZtQJydTI0D8+2nKUwb02o4qQj7ZwNws3VTViFnilMnT&#10;rOF75abL2YlUjC2R7cqLBKVa9SteT2iXchCvUSDa7d08LfkUxbDFknLkHrEQraNP8/QniHSRkeEK&#10;txaszbKnY8X/lGLCjWUZ4PdW9xwaa16VJTbdqyIDF2zz+k7w/ruWu/km25vJQK6oweK13FwtvY7D&#10;CCwRBmpQKJ+QU34DPRuJvbBUyzq0tcHiTllMAPX8+SiADr3jATo0FrQWnKYlOOtkNczCyro+12VK&#10;uS33U+9fbZMztsZizwYFOJl7TFsvRNNbc9upvh8dzqnmVNcF8OS5zt5eis4Qdb0s0pqSAV0R6qxk&#10;HQC0S3mohPesRWO1PLmQKjrKU30vZRw2OnVUMorhXgzgDxPG4i7Ildk7XIMV5kTffp6uJJQHPR1H&#10;Od7vLBwKSol6KEGHVV1WmybvzQIIYVQxemw8IDR2R32aMRnNsBu9mdmL0zYIkhJeAHj0UGubPCvG&#10;fW0l7ZII27W7gllhtbXHlL8IV2Xxr4ahcVzduwdA4J7LKEXrLsd7gHzPFcbPVBLEPBsHoT7KftmB&#10;DSvJ5m/JSZZYQOq1OMdGieI5c5Z2a+iQDOV1I7VPrO/19a278TN2dxBEOm6Nu1ihk4glVbsexHzy&#10;rUPgkxlma8sy3JZoj9i01Vy+9+Fb0XLLg4P60dOAugMyB4cej0RobAOAQWDu2LNzwxAOSs0zZwjG&#10;DQkG2krzFH2unsP2YQtlgco0n3A/z1wYiIOeQPlALVQk9+R5bp/dR2S4tWlqibwvG5vDOOKYtBdx&#10;9Dbm4LNIvEYbJcYT9OcFj7Dm1NCn9Fps/JVlNbRjo1Raidmmkb6l3Gddxh0Yph5QVv2IQN565tCd&#10;331MaPLT1IJ79sOf/ChVMWduw9AtAMIWKY+2wIj+5C++l66890ZaLxizPvro3fRUkAP73Ia55cX4&#10;MCAOBpaIkliniCN5CdCqLKvmeon14fmtcZgxLuT73/9edGqxkfwltG0aOETCxtzoivV+PX1EN4nu&#10;pigZL5LFqC7yO9/9bjxnNaIy0TJ2WaNVGNv87vzcIQJIJ7O/ZH9D2+VhT/aXzzQyMpquXL4McJvn&#10;Hr+Ig7Ptsjwqv/fBRxFhcwwQq4d5bWiizFlnzAy9VDkk2TtboCtz+xkB0A1NGGiYeBJQFawLOnkF&#10;NwI53dkCHsun+So1h+U8t3rzRxnSGsta0IQ2Ub5u5X0Xl9bC2GUlxIB1meWIuIk5DFRkrfLgbcVE&#10;x7LgVeYvSrHMm0kDiFlrZTAjKL0gh8nxV5ZF86HOddx1RHDo/MqHvtyr23VVoiC7prN8KOfOZTNa&#10;DsY2vDoD1hx7lcOQiwHD6lt9PTsZubhqgHgN5l4NjBTBXEFp9Wov9p/iTxcUbf/eRzdrSGBm3lZZ&#10;wYpunSWS5dU1+PdMtKxhyHS1XwHOBDVMEv9NtsmvIzYcyy+hKYodLubTHzbfQpnV05UvknvmZYDn&#10;5FTLlONEciK3Ts5tTmlrnLbn2WTqOdlFT083YiayZdFwHHniQs/VjGvNUqYgwL6oJ9gVjOWI6+C9&#10;LN2uAlRcHLJTiVw141FkUABhvledzcIBrpYN/Dv/PUChZS8+qyVWr9mWPLYCW2CDVEGlpsXvc9Hu&#10;s1k7oMuMNFcHfy6MD5z+ZU78nOqEXGDUQskwqJlzIVOwb6nF/rg8AYTzMDyM+qVlNz42NUpc89Oz&#10;lKI2wlFYRtLvZyT3b+KgbII9KFHMj4bNfCwDcg/2m1gk6Ze5nyNXbLdjHpbZdKu85hYM3wFOwZV9&#10;NGRXhwBcZek0MQkNpUQN/OwhGVWUL89VpHPfPpt6z/WkttNNhPNSHu1rSR1vEXa6PUMkxGh6ua0b&#10;jvfm+g8wJhzyq9x8MzbzqVvzaXWE8uf0Wpr57WI6puHEEQDtJCDsmD6qJfTCtD1Tsd3OS5lhATft&#10;u2pKMMDEM3LMZN2lYyd0kDLJMILKAw63CfH916NpfwtnHEzQ+uocYBqGoJauFmEwyW42mUN7yhed&#10;arXqF2n4no0QcBTVsE/lfPbHa5SQeV2ehe/TgoHB/rA6JKPkEoRzoZtDjOHAUeFCvkhQs269bAyy&#10;h2TePKwWa7qwLdsUm7o9PRsxe5Tw+XSTmrli2bqX/qFvIdRXmH/r9sMwApn9ZXbcc5yiuhc1EoS5&#10;yHKX84fPGMyOjDovtYtmchxg2dnTRvD0KuOs8ff9M924DAtW03f//iM0aDgR748QEfJ5xHfomL1x&#10;4wr/9k24Ij94/wNKoYNEMmR20IPdpUuXKd/T/xPGxzXCOeGh5cD4GJ6fOsRovyd4jvkny+lc0iGu&#10;K535iyNTs8dzwJTBwG7+zv3oZkKJT4ayuLnOUFa9Rz6cZUE1jDL4cu/OiWW0Y3d//XHaZZ24+Pa1&#10;9NZPvpNOXTwXbvhmmPR3AHuWl8vRhp4EJG7Dnl27fI5ctwvpn/zzv8F9axu05fTpJ7+DlUdTp6mG&#10;0q5awej7CSirgLU1Y9H7bnRII8zTENpIQdY7776d2xNiBpAlvAf7tkjEzhdffoLBqDfMKfW8dxOM&#10;4/vfeS/19rfDaJelHgD5g4dPAuAeMT9xoNi4I1gp+4F6rx/dfxpraD74SqWXhFZOdvbilYupD3fu&#10;uUvn07e/9y6gz0zK1fS9H3w32n5pvDBDUrbbIPUyzA4lSA/MMLTjzyjxKlV7DenK2StpcuRB2gGY&#10;HjCP7PVsvqCf25J7Nf2aG2DqjY5aY03TsFN0le5sm/WWwZWHcWZZlKENGfaQ7ZyrZt2LXtlx+Ck2&#10;us+MnH2kPdTqePXL9T+3G+wIWYyHY9dFo06cZP67jufoBpRnbTYjxXR0TnjIcvxlqYrvL7NmB5TI&#10;d2RdCWMZ9+MPAcP5Z4rGuKgi/dHeFBUnJ7hfhd/y/7z+epU74MrwD/l6ldf4T/Jn/8MxKDM3v4Jm&#10;h0VH4NbMSU0na5T5HMhQ/+p23CiiSXLsVoWw06C20amxqMk+eHqXlYoNxcnE7FL3lPUQeZJFgGu0&#10;dCkI/Atl2ijDCtBC35BnS04AP4oS4zq6HMHX5ORkgCLjEZowa2hLl353Q4t+qF4rG4cLS+4lqPbK&#10;98/lUV9ffZsbnmWJWBz40ojg+wU3VDjN+buORH9eduyPP4c/Uzz1yZa4uFlacAMQzPn9tSx+U1OT&#10;sRHYoil0Y3wu9WTRKSOo/cym+Jk0VXhidNHb899dtAugo5yFvgpgauud57jXvIff+u53gokcHh3m&#10;1N8DcCuJ7LBqIg5sKF8CkLOf6poZgrtn2Ph6EXkLBM2SU4NC2QdgcFiIgVhZp99qzSep7v352IxP&#10;kHe1fgexNvqQ3vd7ArTsvDTTycw8WTcWSVypx5RjGtBB+XyGnmCm2SOwtK8VR2pKi9PLaeE5Or8x&#10;kuNb69Kpt86kdvrC9v9iM+38zXQ6frSc6rYQctMNfQ1w+RLBfEkdhwMYu73FQzpEzEZZfI02XSW7&#10;iNHpd3lC84HUkGMIgFVbWkvv1+00SmBrbQ/t4QbpwIEDcOHpcbrU833uLWG/BRB4bDxElGnQ1Viu&#10;dXFn6JVjjpghJb+zYyCPQd2TbNxLK9PkjmHIaKf0S1nUkmfOQRzCpXqF78mHmEOAkRl2apUe03Jq&#10;nP6dZ0jcj42LuaAWb8cyGMBW0O/1VDL2DG91EzOZ3/L7Jq2aamHmPFTt8Qyq2Ix7KI85vnRRj46N&#10;BZgxEkM2wxgUQ6Nl6XLjcBn1zHD6JaO+h1D/NKVHWzBZ8rTjgPE6Zg9uw/Ad7G6lfqJTfslhoBEw&#10;MoB7sx+tWBOl1ybYeBnoBw8eBAvmpnuCbghKDObmZkIX9eVXX1G6I1AaRsrIjpOwfwfc5wBzjO2Y&#10;xwAv9Z69pzCP6I4vaDRDaA6T28H4HSOeQ71kHUAr0Wc3ViEPQTBE+7vH6cvPb6fB/nNo1lgPyDY0&#10;JFkDguPw2YOHaQ239xwxKy2UcmVNpmamIrblq0++4OAzH+XrbcbS7NJMBOxaR38JM/gcR+2te3fQ&#10;dnWmG7CAl65fpyfrKbIQawgwHw+2qQpWUICzMLOMAeIJkSXP0o/IjusiGPveg7uRNSegHRp6zDMa&#10;ju4VlbBfAnoB74vhkYgnmUOWMYVWrrO7neeHlAR2sYaD3DD/3ky3FFlil5+jIwJzGZtlfHafg1rN&#10;Ftg7n3UNzNYt+rB6IHv/g/fjEKqz1nXZloPNrEMypnusS0OsFa5zGzhMBZ4y5d5bS9yLc+vRtWT0&#10;46304P9Rky6f+ZAey+NEBtkX+oj1E5kJ1xZSGkC2jJrrpuDLrhQeqKzmxOGIObONAz4inAqHcsGP&#10;8UTqPXOwtWteQossg2/HnRzbVKyWZCCYD7xF56pAzHWxHtbWfSUO7LynZ6jQt3k4cN3mphUz5f4Y&#10;jOV1Px+2HHeOxayRzoDR/cuDQhgm3IKCYS/IhQqHE39YFjnvYTwbxk07BojXzNyrQajXZdZXu3+F&#10;ny7yc9DPR/RmXR4Nit7NwSyr3CgcByibVEUhOHcjEuoRu0N3K8yVCo/2LZyaVxAPm/GmxsFTlIPf&#10;5vPR667AGCg/kAkIpx+nNvuiZsgWOCuzctL2BcDjn6NdFyDGE7/6nA1Oy4ZdNlLe8sRuqVFHpUGs&#10;LjAlbGYuEII53aornNBDs8PGmBsuq4GQFeEkz0ndZtr+u6d6NW3S827MBrRqSDCYUtBkk3mbissC&#10;qjtyaZDNdGGRLXLBVYNSwuJSzc+4nYZLqxC9ssgGr+ZPTZxaIhlQN15biLmpR5lXup8FxXtpcKf6&#10;oQByvFYFf69z1pSKL7/8Gn1PRbp64zJo8ihO1yd433nYy1rQ0wx9K5/RKL4Ckfp5ohRmiFf44suH&#10;bEItsI2DEUjqadQYET9TuJXZpKvK0BeWzqWa77xIpS274Z7cQYC+t7mX2s7CGlE5KoExsORh1pus&#10;QWQ+8RzViLnhmZxf2VABcKO35H3aiOF0PcAFa0xK1yVCfzsRPj9dTBd/uZ7+rAzdFoxZ8yoA9w4B&#10;uRPlqeMFf2ZcbTeWE846RYuuldR1vit13uyILMOtKXqbTs6nDQBIpTlVvF/aJQbm/jj3bSN1Xuyg&#10;xRjOQwBhQy+bQm1JevEFTuCG86GHi6JmhFkL4BiFhT7CamZeItxfhqFsaTkdkSOQaLAKE4xNgGXl&#10;LhETuKHZjIxAMf9KEfzOpl1AUmzuZqQZH7K9tgvLSUsv4irmifDo7uyMnzHt3u4L9YAjIx1sHyag&#10;Hx0dTdevXWOTAPCh05IFduwWo2aKE6Snp4dy2hhgszWYlz40kubXPcfBvIWeS3B3Aheq8yhHAckO&#10;64YcCj2nYNG4iTg48PxXkAdUcE+7CIlugMnd4/ubAWI33r2OZpKuJpT4Q2/KfJKlbqTB+jNKlfsA&#10;GiMmHjy4FyW+DiIkugisfcL7jE2Np2s3roaGVLeihw9NFjtcn2XQbe7LlatX+awyOqwBXI6dSHQ+&#10;lgM+lllDTg105SxB7kd8j+uEJvKXZTDJ65gLTgHsYI249v5TgxzWaN1161YaI+vu6vkL3Dvm2CGN&#10;6VmLdJu+oARZElICys3c7wEYrFq0mftozxYAVbNoBu/cuU0pvSd98L33UyOO3F3kB3vQtsccGiw/&#10;jzydSEMPJzikZH2a5iiNEic4AMzOT6S/+Ms/YzwAgg42cKKeAgyfjviRBlk4nzdzzJK5ejhPDpaa&#10;ZSJ1eG6RGefryHJ58Oog1sS5bhab7LHAXNbcIGJbuRlGPDw0zGvXpSvXrkSwr2dfn6nrm/NWneUj&#10;Wrr5fAXyZdxHtY7KTuwJrelti3XsKYefIwxM2399NZX9+sO0cns3Df70ZJrdGgmALPhZ4T0thdrK&#10;LQ7mrOmW0JUkCNAEQbWMRw8sHlb8HrXIgp6odCg7Ud4Sxi4CxmEtHR8ZGGUTWEAtAVaBqc162D+k&#10;I6yx7uccOgEbB0h11eGkzQfsP642RfYd7+lXBoYFpk1DHpNawsLDSbhwXb9cszlURQB8oTQrSPRz&#10;eTDyxaMEq1bOgx/Pw7n1up3XqwOR12Du1e/hH72C2WgZzEmH2/Dd0mI1WrRiI/DQqgBWdF95sndy&#10;6DRSd2M5wQlgo3knhBNJACWgi64QoSvD+eikKDiOPBG6WMn6Zf1CpsxZ8+NU5+6YpUdM9NDh0X8Q&#10;8b2n0ja0GC7Ii4swPehs7Dm6xHV4EgyzQ7gd8+tEijiLi90YQrMmi2gOHJMyO5lysrefS2bPxTDo&#10;eV9DRlEhO4tBBYuGTdtlEjVGhE5ETQV/EsyFhkNNG5uepddmFu9YolwQWHjUGU7TAWBP4bjdLYxk&#10;cY3gOiPwF/ZNMbz3wfLVxqrNpglSDQ0Kr82CZVlqeGiMDYONHxBnw/k9Tu5qdATDHWw4Zfz8NKzN&#10;y210HrBcs+OzES2h5vDFEB0FxihlJjc1wCElxZPmibGbylKWx/9THi6fSU3fpq1Ps/9v2fEQpxvG&#10;CzKVxPcughF75pJWOAnH8wsRsu60HFTbd747LfyOEi73tv+9U4iqAdcIzssJGL7yt+vp2+S/aW44&#10;SgBFtFL2l5yaWEy1aPsaJvfom0lp5nJr6riJrq8GZpi/l2mooQNEFZ0eyoiomBqjZItecH8cXRsa&#10;svbrxK/QEiwdwPpY4uWQ0kbm3Pz007Q5hJi+6WxsOC/jugHj7jbc19B0FrisVcauJVnzDi0tHbPp&#10;naB8XUZrsbMXAP2Yg8y5s3H42IhN1EcIch2IHLTBs2dTBxqtTsqwZzAltNMay3EwJwvT1hmHjS3m&#10;hfpG33eJKJY7tJHa5++uXboQQM5ywwGbsyCoikPBSZX39gzl3q/BoMjOvHH9WnwOWyUZ3NuPw3lp&#10;CQchc8F4lWDFov0RmW4VdZRjh7ieAZ6LB6vMaviMDtjwthkbnfVkBFI2nEW3dczDbe4iZkYwFVII&#10;ezNnh6EHm/OD59LP//pXvPcMh4geruVqdJpQS3iKLMPBgf6Ylzq41cDZZN73nxxHd8f98XWe2wwe&#10;bV4jJTTfwvBiS6vztCe7ffd2uvn2lZiDwaKbKRm5gDjM13cBhY5jXJcAOjPuVgH1Y2MAbu7zR996&#10;P63iSG7sbk4N6Dn7L6MrpbzYw/P59o9/lPp4/4f0YzVMuIWyZkNnW0SxlMJilzL+f/DnP04NyAYY&#10;Wji8YezUplmC49oOkA60NXSmN2/ciDno+mI59Sls5PnzZ/k8TYzlLTL1zsYBSyA6Tc6kY7ahDh0i&#10;1zr0bCxYzAZYV8eIzKnjTHBt6byXXEFbc7UAmmWgfMYaaOz8ME3LvAF6yhpTI0u1SLXgbUrGtj40&#10;usmSvuup5oBl1nHd8zpUjTOSgdoh1NprNsctutTgbt9nPbt7/yHv25Wun3o3Ldzj854n7/HCs7S6&#10;v0TXBvSPRxxi7b0Ki70KSDS/spZyu1plAU0xFiQKH7yR66AHuwyScr9rO+7k87ppBfSlBmTLJkc/&#10;ahm/oMNYj3WmetAOF2oG8h4+jDLZxlzj/PFAEbpovlcmPGc6EnHye6aOvyscMmW7zTr9fVYorxup&#10;BKYfCB+5XjXZfvle7lmCOLPxXONjL+Irty3L4fZxj2P/IP7odWjwKyOR12DulW9hPgtlTgwwR6/A&#10;qTncrLGoEiHAYNZQEP0/+RZPdcYg5CgQQmn5PrtB+D0txGp0wxgYTKr7SLBjQ3KB0xplUXvobbBh&#10;eMKRbRDcFCes3+P7CVh0RDmxY3EqUO0nVQJLeZshVNCgWZoxWdz3scH2wMBAlOCm0c80W8bkE5mo&#10;ru7MnxFgqrPzdRQPZ5o/ZyW5+DgxDeB1I/T6peA9TfpCLhja4f3sbvaaIXw9dRuWNAK8ABh187nZ&#10;1vL5LOsKXP3/iCqx5BUlimPYDBZyNjAXp1JAUdaD8UujiSdSgZthZtySdUXw6ALtU2kJ6umTZ/Gs&#10;FgHRZwlBrURfNjo5HCd6c5nk77pwZLbUIoxHJ7ZPvIBBsaMjE+FirSy7CutKdwf6Qea+iWj2WIx3&#10;EfWWAhbNX3PTmtj/LFXcoNUXwu8KdDVgrbQD49XKJre2CXAC3Cg6L9XdZW0ym71Yi/NzjP1foOyC&#10;PnucanrR2WCS2OXzHNxbSDc/OUjfP9EVm/QhaMHWYsHK8P49xDZIXCwsbqULlIP2+7i3bbAAlDbt&#10;TRndAMTBnKgbW2rTKcrsEw8oy7XXpI4rzWkXcEv0XZSaX7rock8OACUd1xrT0BdPUtVOH6DDPC/5&#10;gTimB0hgUHBf0DVum5dGmzY2wnJZCOgOx75gSqDe22ezdfSbo0uA3P30nADhU4A3TQSDlFONk5A1&#10;oHgUeW9uUo3MC1ucPaYLhPdkifiOpeU1yokaVxZSfx+xFwD4ZdiPXvqF2sXAYOky2J9olyZLzTUJ&#10;ykcox9Yy/mTGzX2zPGTZUt2aodDzzIEHD56Fm7EFHdTc3FK6dQs2zM0U0N6FqcCypQyEOicdoeo5&#10;D3k2O1zj/ccPYcX6KY1zKPNGy2goLmdTNovMuBoZIR3F12CEqgCHGp4ELu00tm/vaiHjrStkFh9/&#10;8knEpvh1+vTpdP3qRUrHVTBSlFABArcwddgAfgVx/C9+/ml0PlD11EOUii2d6tEk1gIQLWevLq7Q&#10;RWMYGcgqTu6BNDu5GKXOSdzCtrd648ab6TydEE7CopXzM//u05+n0qaT6c6LR2mTUu9b9J3dt+uC&#10;zArj9m8//jiNLNBtobkmrfKcVmzPx2ftor/pJmshitlwkZcy9w7Qr5WfqOb9n8HEtPL5hyhN0ruX&#10;NmdTMxMA+H5y9XIUkCHhTl/L4jsc3DzUysppGvFzNBG/Y+6jOWwelAU9GhtkHmtwN7tGzEzN4zCe&#10;jCrBJx9/Fu5bAeVV3LFmxdnr+DRrno5qAbnz2C4a0ZvU9UNHPe+1Agh0nJgCILgxA1JQJxtcgwmi&#10;lvK0PzfDe41xTWc+IirmezDRXV+kr8Y+Y7yXEjBMaO8JpAG06esgL0+2b4M1YA0DSSXgN0wDwiLG&#10;SO6DrcPYtY/DeJZshqbRLL1cdaHHLXuDujWBVkR98PcRRRXSGrv7ONf5wcIa7IHaKtA2TGi0mtQE&#10;QcXE7MwwvEkYyJqFeeEPJf1if20Xp99nz0ksMNeMQ4mqCaDQQ30xI3KTNVMXbVFD53rrpeSDRc77&#10;1MQUh3mZuSayKV9Hk7wSGnkN5l7p9v3xD2cwt0fy/hwdIDZh2QQ3Mlqm78s+BDFuySbKibjZbA3D&#10;RGxhUqkB8/vCMi4rRdnT3dzygQtQhOjyDjJS8yw+ptabHZdbwiCANnqEPTX0NOF8zdS2bqZwOUmV&#10;q5eR2bO0B6hT56NYuo33bkBD4d+tskFaHu3iZBunOdjDYssvf052bRp2RJBX7PkXQlZWG0/Gxq14&#10;wtwJPRFAxdKGB2b+8xTp5qRGJUrIgLWIhuA/qX7ZKZP1I8soPitxBpycGyl/RaNoWTj+zZR4W1Sp&#10;rWuFRQtJoK2fKOfJ8SlKfqm7VhAJ0FNnUkVMhIGvT3AA6pw8j/amHkH6UwJI1elY+lpgM/d7vF7x&#10;lCUny66yPDofJ3GOckmUktDd1J8FINBpAtGvp1MX2pNsomX+P4vTxvpyOnF+PDVdJ2VelgiQuTyx&#10;QZURR+YFdE6wRLoUt9YwSsAe+ex0uwUYFyALEHSVeUznetTI1QO0uroBpRulqenfLaUbs35mTt2W&#10;keX3bICt1tExxt+r/9sCQJ+DgV2GgVnrp/F2PaUUF3zAkhr6l7pZuX5+ItWVNWAgmEqNfRwgKIEF&#10;IWo5NezUbhRAOhBYQy9uwk9fpM6qS8HI7tP1hPovrsIXdLqYB0BMMw5rABW1IYCvY8PThTw/O0Kk&#10;yaOITZmcvEe5fY7NnecNONil9OWmuM0mYK/M7JhjzPIQdXTGwUERN/l0jWie/vZnvw5moIPWT4K/&#10;fjRZ9WS86Q6VrbITg2PNQ5Wsro5Wc/kCgAEo3djVXwlFQ0zOocB2b4vIIzww9LPJ27P1/r1HuBK/&#10;BBARUYHp4TzgfwEAMj5GX9jG1iity1ZovDmkZLe1THs43JUtOEI7GVclgKJo5+VBJBIyLA2eSI8f&#10;P0+/o4uAP3fmDGykfZnD3cdBhtKdPZ6Xt1bCyLHIPVQ/+uFHHzL2EbVziMhucjIXOXz09/elf/bf&#10;/Zto2TagyePtNwFGp6OjinNxHCepwn+1cYuUdGWYzp+9gBasJX303nfTQ8waZwbOpb/6q79Ci8f9&#10;YcyATYjXQFdYsp1OXepNjV2YcmCpbGXmWLDMugiTO4kT/sL1ixhC2tPghbPpLKaBeUN2iWiy+40d&#10;MDyoKNfwvlqCHn4+jklgLB0zZwZxt05STq5Hl3eRzh676A3d9JeRoegmV1O4hgnJnquCl4jvkPFn&#10;zD649wDGqyt1wApGDJF6XeOAGNhjaPNcRcZHphiDG5T1B7gvNwOgrawuBaiPdYL3smQ/z6FtgMgV&#10;9Wi2xQoQxb0zNFjzxgzl423WgHNnALrMZddrA3wPGJPT4yPp7t2HsHtX0+m+gXT79pdoYUfT9tEC&#10;6OVkOgeLubW3GSHGtr2bpxJi+br/NI5rnssEnTbC8Mb8dz5FFxbeX7ZMnZ4HFwW5m2jo/Ddb/Fn6&#10;9POq83PNsA2b7GQAQe5RGGKshqhNiwOiFY+cI2dE1CEHT+eKruhiXTWDQZFj1rllRi8f1o3SCse4&#10;LJtkQUE3HSye60mBQIgDaME54V6QY01yH26/PKz4FcHyke/n7wehmXsN5l4NjLwGc692/2Jw/+EL&#10;MMeknV9EI8Eglj2zP6n2boXeOv+id2ro2KyU6sBTNwGLVsj0CYcnYCBOLqHVAfjxWgIsGbRGTqSK&#10;bmWwZPWkswVtliDUEgWNFYcxXaxMbH42W87/EEAsWMjOV5P+0c7AUD0m8HOKHDdpccXHavgEkflY&#10;aK9ONTL2UuVkBwgTcLoYhAEjFgBPXfw7i6olIS3w1QAbF6l8+uLfuEZfK5hBFiI3Wk+gDTAfu0Hn&#10;e8qkk4Svyebme8pGCubcmC1FFOMhvIGaNwRhdgEwlNSVPC8mnBBdwLgeF2+jOZ4jsHdTuIx4ugXD&#10;gplQdg0wsFcHm4GtNbTq2SKj7MGDx+nrr++kp7jqJtDIuflvEjkxxWdShL2xClhbKuNnEFhz7z0t&#10;uxlrftlhgwomsoKSxennqaIbFs3YVBcxLtFOEqUwB2rm1P2pNVvnpKzQ2oVPBjIWX8eIiyoLpRvZ&#10;Lnlv/QTC2vuXo0FqHTlMl4/p5Qobs+nCzhgrp6PDobElahX5XI8wSxhKfJbPW3dAKXMHF/A525yx&#10;MKtzC4wGmLPNEEjjkLT6VZjDdlyB6tkstx8CPt2MYylG++TCW0tUydFJesJ+NpP2No6JeNEdnWMW&#10;Wtu62ehoDUXUhe2qHGvPhu7GocCeqAfco872Llylfenmu73RZquNEpuMoWWXaJlE5wABe5haQlGg&#10;4IfDiWDfzETAr/10r16/lHpg8sxq3GOsK1uw12UzAbv2MY3Sv0JsAEU95gTLnpXc/2lYNp9T/5lT&#10;EfFSTMK3Qbsb+wqslYeitrYWDg3oDGn5do1OApybopze3dmjehOWdrQQ54Fb2nBnNt/9tX06Xiyx&#10;ee8TAfIGLNZ2qAtfitbd9HBDCYRkcWWJLSlfIe9tG1bLMaJDuI5OH7u0mYIziV65e8yLtg4astsa&#10;DYClHCD3InZj5PMSj/G739xLV69dTjfePM9cU+ckS+zzaImer7/8xcfBxLzzzpsRWWHZrgwpwPa6&#10;HUzU8iF7qG4IdnKLbEV1eHfvfkO5eJLWc6wlGHy2mRvjyBOqKDk/BeQ+wV3aw7M8HQwiz4aS9Dbj&#10;rYr5fw+AOEA5WtAV5UId8IDPuanF9PknXwK26a8LCJ2cHI+y8vWb13kWLymdK9OAgdpeY1zY6vAw&#10;ZCgeQIyQOYpoD8AWmr/f/vpzDk3bXP8RuXkjdGOZxZE6mz7//FZ085BRqkHP96Mff5c1rS3WWg/Q&#10;yht8zjvcc5mobvSRo+gnPRirgVPm4Hj1ul3vLEfKZP3qF78Kdn+XbLsT/C4LPQzL71p9/vp5tKUE&#10;h/NcLp49H1FGq2t7tJOrCoPNV7CnF4hNOYfGUJZ7EhOalRQBpAfoKJcCHB0PAtYyHb9KE1gLBGY+&#10;S005Slh89q6LagQ1AinncS3zK3LkCtpgD8cB0Pg8xdgqD3wyx67BAvM4MAaQzK0kXXtcQ0OL7aG6&#10;YJ7IfVRzb9sAaPy/7lefb/R5BXD6c8WIqmALlfgUYkn8c1HR56E/ukrYpjASHQBzTa/B3KtCkddg&#10;7lXvYKHCmn/LYG55BZAh68ZiYkabQlFbDtkxQRbKCAV/hVi/kIKdW2VZqss6ugomgxPGUmm4igqa&#10;A5k13ViWg5wI6pKWcc6GZkI2ww3Q97CkxUXtRy++3CdVkGQJwf8XqEmDq+GT/WnnpCn4ciGzTDqF&#10;Lk2QYjnCBc0TmK8pyPD7bNElixY9W3kNT8H+brSB3+OiIhCx64OnS99bp2xk6vF+/pyLlBoQP2t0&#10;rShUrA1dBW4GGFbD4c9H+G/BQWlMijoTN37vl+VpT3wuJgJAbfd+Jj/zARvs40fPAoBeprxisn20&#10;wwrDCJtdczuNxu+lrz+7FaxE36n+KOfZ7qeM8kc7QZ1t7d0RYtpGaUiR9z4xFzsbNrVGiwXr5PWL&#10;dg7YgHW5rSPc39yYT0dto6nuLC5CQJYL79Ofj6Smbp5bQyCj2JhOsDFX8lm8L5aoBfAyniKt0AAJ&#10;9Lk3a/OblECbEZKzUQOqmhaO05UtQK5aRoDkIvob+3pr9jgAtPhsnk+tpXLu8elOHJSgxx1yvGa7&#10;AYnEN1iOKoVp02p9TK6cG8j++gFAlT60g42FYGLLOzm77QRMH9LBACS+X+vphjR+i96tdIRQD9SI&#10;27euAe3SS64dwKX+5ghAUMEGvr6xSFm1D5apB1bB/re4ec9gtOlELM6z9GkvAuzHOEy0ddYT+QGg&#10;7LBjRE6el111nPreBhk7Pt38BOUyu6HudtPxe/zsZJHVApQn0Xd6/xo4dFTAvPk+c4CzO3cfpBv0&#10;N63A+LIPcPDn/GWpTIbaw5Rt7AxgNsH/MnEbJSV2Qskbo6HNrRxAmijza9yYBxzKkNl14s5Xt4IZ&#10;qWP8rMLC1PN9gmuBWgjwC47BDoJo3TBbiPnooCQ8RWeDIECZnLbBMhqmhNLrAT83PDIS+WWW4g6Z&#10;D85bP+oh483ymrlyH//6m/QGob0N9Lh1zKsjlCFWJ1tH6LDvXUXfYZ29NrwvPwk7vrqbbn15lwPM&#10;Xrp7+0EAC3WDx9yTqenx9OnnH1MSbEldp1uJeNlPDfS5/eI3X6aTDIRj3M2NlXVphXJxD8HMhmaX&#10;cUjxvSdGcZzzYczW28ekccR9XJheSpOArb/5H36B0WUrXUXX6CHFpvI3CPgtYY7sAPRLOTy4zowM&#10;MXeQchgmvs0hwPXDSBQnmiz7Qw5cslp/+Zc/ZZ4YkmwfXqM6ZONfYswY5BmuBVAY5BC0yXsWg3HN&#10;ZjMnUMbNKA7D0w0wVr/XiTYzxPu8oiX2LSogOp41bZXgOF+lIiCrO0FQ8d3bd1Mbn722vS4MDK5b&#10;kQfKNXYQbl0P+DRORVarnPu/s7uZzl+5HKYH55smN/MwO4gLEbAaz9JL1whjdgRFflbDnGNs83/G&#10;slixcS3R9NWBdtQxpOu3FhmJOriQ1QC6/Iy5RBsnw6xN4/U9DLsWBrPHfcyN7nNptxj2XjRMyMpJ&#10;OuSyr3Ek2SkbWmiZPwBmlGWDz+D58bqCzNhr+J4w7/2e7MgoMUq4YeTLuYpxYOU/23lV6Qx+/fUn&#10;34HXYO5PvnV/9IOurLHlOfAJ7VzGiWWZlC/Lbwpta3AchabLTboASqLrQ4S2xt4dG7oATQ1YiPll&#10;atRTxR6aY0gEQP5bUatmCyPp9vHxcfpizsTrWz6I3J84LbkwmF4vC6cGw8mYJ6iTSE2TDJFJ6zJ0&#10;Li4CxRbA3XKB+VNcXQwm3tYdyKIpM6f71tOvk7eol/Dv/dJw4Ibr9+acolzOEuy5YRWzinwP74+b&#10;b8xwxbH8e/F06PdrqpDJ8z4UgyzjPfkb2bJW2pK5IO+rZeHvShFoeVJcpzfnvXuPWSB7KcV0sLmu&#10;4D7FdVpDLAZlREX3Rm7sEAZ8qut0lK0VR1vyvXzhGoxGZ6TLP3v2hHw1+7l2pisXL9FgfSRN02j8&#10;6GUrDA/9D9mw1RhaqjM8NlqY0Xx8q+p5Ku0304uFGdC0y0m9dYB8tpM03YZBU9QmCBXQm9vneNgE&#10;3Mpu6CQuA+hF6ZlNZGWae9BK8nsZ9w8H7cnxrdQ3WUq7OBZBg6i5vz6bEhgWNWE+5/FlmAc29B4A&#10;pKxp7f6JNHxEC7EzgF8LqNxQNyBdqBo0DlYAc7AEnWcBvLxOaQBe2SQHqEyh7JJsMuGq9Hfd+6wj&#10;Xe3/YRgk8qLs0l8YzOrEomwjg0Q53f6+AO1ZOkNYGu45ewKgYycoGCr+X+Zhn/eUgVqgTNkAG1LF&#10;53RTyy2GBL85CNmwYAFdB4Cvhuduj029FxGqy85yBJCwKb2t1J7A0E3R4ePW7TscrurQYs0GK9dm&#10;lwLGQpTHw82nM8/8R1qWMVd1VQ8RDG059MJFtG/qviJCRBMRhyI2aJm1nu5TodWanlqIHscl6CBP&#10;n+5Kb7xzk2e5G/Eg5bxPM6J+g2bjoGVuGLfq888+i3Kd7cN0tFoWF8xYWpblOgyDxWG6RcP5N4j3&#10;UAMoUDwAHFXSW9W1QSZtlPZlHkpu3LwYDFkZ0THZgahG0LLjSzSFuXzcCIPja85NY7qin+oc7O3J&#10;Uo0F6HTRjD2h/ZfsX2V1KX1NL6YHzx+kavRMguQpWK8yxuL1i9fTxYHz8VzsHrOwlO9pBQeJZ9zv&#10;aq7t3ZvvELjdnP7FP/7vI06mi3VqwTgTgP9HBO9+8ttPoox77sK50JtGthnscDmA0x6uM1yf4OPp&#10;k+fpC5g21yjBTQ1zzOv/+ONP6IV7EdaUuQ+A7aArhOVW3eXRX5kDnlmSMustdAXZN+jZQ6ntA3nG&#10;tawBOuxD28wzHUDfODJCsDH3V9Co21+38wM6Tcjmnj17DsPGm5S0+zFA0a6MUru9cvtgdwWbR5gK&#10;VpZhNV0fOWDBHwNiD6KDysXzl7iGJgDbXEg3agFaNYxFx90a+Zyu33aG2YD5bKIN3xHa1x1K9qHF&#10;1AVqSZL7s4Z0R3Bvad8Dq8yaAfC6jD34upY7PhyjgjilKc7KOMCHdlrzUcGAxhzxddyTrAoVO8Dk&#10;XqsF7ZzgzbwlvkKaY4KBhrYCwHNtsnQb1YQY11kqIyuX+7BmFi/LfbL5IbLm3JPYf1yvc7eIl6+Z&#10;uf8RcMhrMPdKN7HASReAnC9l6vws2qEJdCqWDWW13OIELG7QsgayOJZfsw3cVkECK78MVcx/FxOy&#10;IBSNfyucYAyHlD0LDQL/IFVvWVNAY6nVRtQ6aRXuCv4EQdEPFQZLsORGEgopGQYBlsIpfpdp82R6&#10;mUbblzg92oLHFHb7/0VaesFd66R0Yws9EqcwNRnBGkZZMJdyT7qhhBliM/Kv6gB2OfmbMlIwj2zI&#10;TGTLrttoZAwLNffISpT3xZKVJbfia2rKkEk0EiLuJSUOt0UdgfNsggKiZkNi498yi/mQeAs1PefR&#10;8Jwe7A22RXC5AjNjlwQbfX9GXpbOwIpSXoeNZp/NtxuAYCnbMs4ebj9zzrr4uw1yuOYW59KVm1fT&#10;Zcp7K9uT6fELNuDK3tASefqO3CoNL4CpiEo4M5eqThPqO7ucxr6cinJr10V6eMIA+TnzssbCxgLp&#10;9VlKl7EUGAmqTUn3Q3lfFqaW0SV1MURYBFn8aob308C8fX4th5YS/MxCzjd72ndBNjZhEjbhJfe5&#10;D8OFQKkJE8Ycz2yxm/Y6DcX2cSzyuHKPT/C6NE83+LWlj03CMQZ4M7w1QByArZQ/lxItYmTH1ipj&#10;6H477tkrgA7BKk9Gp2i4NXNavEyGe8HWNiCaErY/u8OYcDyeqICtGyBOhOsyokA35TNMEK2wn57u&#10;3YDsCOH4lI2Kpt22SAOkf/3F/WjGXttAxwKAlyxFtCQLOKnKL/cXNrvrGe5PNXhvvXMDcFcVgbZn&#10;aFr/+PETRgtJ+DLmavN0mtrz1m2Tz6Iuz1KcIbE7HMzmcaf6/TU4XFGORj/VkxgGJMF85iMwdO+/&#10;+046KGhBezCUGE1iVtxdWkPJvHSEe/wgPufY8HDqJobEWI4dNvE6AFCFcxG2rYZ50SSg5D6vLKwR&#10;jfMsvfvmGxg5WBMss4VT8SW6vbHoV9vCPeuEIQqpBWxydIwA8DlfLBU6leY5fDTWkynIfXz6+Km9&#10;RCiRnkr37zyNMvKZwQH0V4R7A5re/+gdNHc9lEsr0he3vk6ddN14/HiI8ut++uEPPkzrC7Qc43q9&#10;75b4S5hzE/RtfYAe9SKhwtvE73zzxV3MKOX0Kq1L71HaHcVoJROk8/TRk8fB3t4giNjnJUj5/Osv&#10;0yZrwSpGLwHWOx9cRx+KsxcgbF/kcOASyfLll7ei44Natr7T7fGZs6bXHMy9yJxTY1YJS3iCcvI0&#10;YE7jhOxkUbfnWrTOe3oQNYzcIPOXuH0EWh7e7CAxwlpoedW1sAvzgiznAbEnHk7tKLOM87cNgNoN&#10;A+evMLSx5hknMk0nGYE8DhEORS/TpfM3AHuYr4hjfjz0jOicq3wWWhCGHi2bxmoB05t8vkNZORlo&#10;1jYPeK4N0daQ3z14OP4Fbnb6qCH02rVU7XNosI2EMhfUA40ZcmGAy/mjLiIREs54XUUzZ+5ifRzS&#10;rebkbg4CttzBgXUlV1yDWHAOmhvqmHNfCjdqmCWyNi/c6lZ4ZPn4mewIzr1i/crBwFZDPMjnapTj&#10;0vfw88hathI7U6VQ8/XXn3wHXoO5P/nW/fEPBs8cXwcIf+cWhmGMJmOhaLLxMxtYDZtPaONYCGKS&#10;KPwu0NiCuxx4G6gts1waHoy7YEIGIxHlWIFXLui6IUYYL/+bDQ+4HSn51RuQGsGQKzgZ7XsJLW8y&#10;N5NGXZal3tDQeXLSBWqeXGHCuYn6MwuAk3FEubJEPehJ3PB+37/Pk5wLONfjwhFGDEtdUuhM3lg4&#10;ggXEsACg3GBzqwFsev3Fdi4KlH09FxSvW5ZFAJNpfMW/uUwYZSnui5lSgjnLC/kEmYW6ZZziw22G&#10;oLkVMOdpe3RkmmBTGndzvy9cPUNgKto8Ppdl2mC/uLxVyi9DT4e5lyeIuegGmODghUExHLSXvoun&#10;uk/HxuOm0N1jeOlWekLulnlO/WheqhBr918+lcZh6IaGtin9tQBKKClwT+0I4AK8sECGWMkIDsDZ&#10;uI+WbARE00+nKfuhJYN5cdGLYNrC57QUp2u2GmalHM3MAYyPjlcPBRuAuRYcjoc0fC1bTan9i/10&#10;+SX6NzZUy5Gl3g9eS0ZqDcb0BK89s8FYg5HoBujvcW3llGflQOa6GFdddMowq9ASCxvVPv8CxRan&#10;eUuG/p3bgEzRiZccRBxnAjqebRWb5PpzfIqAyar9gQA3kXUYFLMAMM8FXbMqZTY3liIn8YQASODP&#10;gae0dIqNH+cwm5dmDNkbm77bYaMN8LVCSakBgX60rosm6Jkl1OH69MkL2BfuBY5bNVCR42iNkm9x&#10;7Bs/U873+UxXcba+9SZADlAgi6ARyDJpByaYx4Aa75nxFpadPSRU2TieazLOxq4QV69chcllo8VF&#10;rjlGkLTPr0MY2VocpOoCnwIY7ejQi7N5k411iYORJgY1WvWI+DtxdgoIX+DenGZdaOXz2Re1i/ZM&#10;fZ29gLnNdIe8w2NYlhYOEkYNaZAZH57h+hdgtVop4a7wHrT/81qBBcN0GfDgdvnyxehkYQuqQYwU&#10;e4xDm88r4whAnc9ElAon0j3Ky2M0kG9v68I53M99HAYUtcXzdm24cOFyWtlYxuF9mud4nB6goy0n&#10;Aufdb71Fq7uJ0Kd9+6MP0iYM7lMYyyGYrFoAwcD5fswP/RE8bcnw3q3H6fE95gv3/HCHuUD0iiU8&#10;21JN8WdD1I0q+f6PP4T1ggltayDCpSmdhuWyib1OT3MrPbk53gQ9g4DNLpi3C+fPZA0pwK+V0q4a&#10;NteLl+gEnWfTMJVNMOWNlDif8Fx05fqZxsens7PaEPJoPWg+oOG4BgPvBEDshmX1Ocsmvf3e2zxD&#10;+6p6GVlzVmyX5rWpV/SA3oPz2XmrZjcqDLyHB4stDlIrsNwvSwBk35xNT/8belu3VKXh5TvoRAHK&#10;PDPXTZ38K+j7KnHp2t3FEmQphy4z3w4Zk7Fes+7b/k5nskBL5isbINQklwc76uFReYjrget9tKLj&#10;uQvEvO7cRzsF67/C+uB7K3dwbXHtlUSIfSTkMHmtdh3zJFDs//370i3fHwkGsd9lGVCWCeW9JQdt&#10;5ypKjiLJPaAFg85i768/E71ZCyavFg5mr8Hcq4GR12Du1e5f4af/AOZcTBcWR6PMVs0ErWGRX1xB&#10;U1PIm4sBzpB2coXGzZYoRopky2dMABeHSHsP9k1mRJZOLiqXacVzmYmwITgLCWyX4blhIpKRoCxg&#10;pEkNjJrAa46SgCeoBnV2LBb5ZGVURAZcnlhlctRqOdkFP5X8rCDMcqsCc8sUbk4xCQtWdIXUWYjL&#10;wgAwy90X3M+zvd3NXSBUnLzeLE+AOsAyoAO88HPGPfhpPCkXQVzW3GUG0mv0e32P3E3C2yKDAgDk&#10;9SwPC/yGhyeCTbmEWL37NFlkMoEuJgWLvguQJ3pv1Ddf3WYzJuQXlq6XjgC9gDZZxock33uf22FN&#10;Jjlh37t/P1od9XD6vkYrJoHFFo3my9F4bG0148xTS1WazvSfAUTNYbS4Q4lmOaz+e/Qzbb5BY/WP&#10;2lNrP42yO8l1AqwM3add0Q6Cc8pXmg/grwLklFGSjIxAGCiDcGvtkTt/kGaeTKXVmTUWfLRPjTgv&#10;p3bTzYcVqQPAYQnNMqh5eyVxujYCB4E3afMji5upns1ukKwwx9Qx5cgj3vfhybV0eA4xOQuxpJu5&#10;e679J7nePdiHRoXnllRg3I7LLHuz0Av2JArZWGTfZu5ME21CP8+dCwFAA2C7qfrdLujeRXcPy79E&#10;MBidUQ5Q2mM8rK3OAByqEMCzacHmqa/yDF9GGXOMkqEbzSY9PZ0/5h2WACgtBTnezLKSOdXVuctB&#10;wmiKYr5gsL9co9CyEjD8BF1VH2zmPt9nr0sNQmpIDY1WW2nHBuUJghnBto3ZNTVMYKyRaRsjiuby&#10;5avRO/PUqdOMT8vzR2lzzYDtNQ4ymAf4f9vcNQMg1HHyIJAfEM3CfVzmQDVLZ4RNnL7++yz9Paur&#10;7IvZABs0kzuxEGdSZ2g42rwHd+/jbjbH8EV6QacF8yAvI5o/SwCvm/Zj+oRaYj4UzAD0z58/D1De&#10;JtD2MWXapdD3qa9S4mA3B3/GbgW//OUvYg4pN2jFtDM3t4ir+zkg9z3uAWU/AEgdc70dMPqP/7t/&#10;EoatmcVZ+qkO0c1mjqBgopZgc7ZWt2Gyp9Kvf/a7dO36G+nS1Svp0dNHgJTq1NfXQx/T4Rj3dbx3&#10;fVVD6A9nad/VQdBzG689BiBsJBOvjwiSKkDiS1hmS8mHZaxtlS4crF0wUvZqHRw8E2urUUirSByq&#10;YdrM0qlCT7hIZxOjjXo5aFbRFcYfFNxoHtgCHLUB1Cdxn7qOnb+Kax2GzS4rL56/CCZI9jEikbhW&#10;Dy3N/Psoa8cdNHCude9+8F5oKTd3aEwPQA2gE3q4nBHieCkHMAlw23HxqoSO8HLe23VVWYrs2Zdf&#10;foOmtCst/Tfn0sn7V1mH6M1cezvVtVsW7goAZszJLuCyo6s39Ia7fIZ6nkkZrK/cvUAyZ2cyrjjU&#10;6loV0HlfIggboKu8QrCpUcx1PiQ/BR2ou4brtYDNg5vrhFFYHoyjp3EIlb332Z7gOqvG20O2nyu7&#10;UbO8R/dpLpXmOJJsqossgfi+zOXl15ABdg0rgr5wxRrcLNPO51SOcwQA9311J7fBzFW+ZuZeCY28&#10;BnOvdPuKP/wHMLcPmFtenUA3txACVJ2aG5QvDJj05BbbXbByxRDFXJosBuxG3z3LcDqqZMAY7LJS&#10;TgYZOoGJ5QMXbY0BTkbBmxPFhcnA3Ow8gi9h4bLXqQBO52fuUwqTIbiJCZ+7N4QVnteTKVPDYyxJ&#10;O4JrFwl7ZlpqauR1srZCcXVmEp2onoaXBKu6BQVY+UAYgMh/90Re7I/6B/2fDd5zKUBnmae7EM7y&#10;GWQQo5F6nBI5/bJwqa0wt8gFSMF/XkQQ+/O9OqwUby8SLXDlytl08epgMDYm8B8BAkIQHCzFy9j8&#10;ZW5MfZ+knGKumxZ9Nz8dbZaT5wBuRsUYbfDxp59EOXgQV96NN66iN6qjJyrJ87zu6MTL9Oh2PSDu&#10;bRbHWUpHn0e+VwVREz7Ljq5z6VT7VRqPE9MxQAsz2RwWsbpOgAEL+fyT2bQOQ5hg2gTncXK2jMn9&#10;0/m3ST7c4lPcyit7qbOvLZ0BoE5NzqZ5Gt93PtxM3z0g9d7l1jofd1wG4ogNy7pfGYzIOFqcIUpf&#10;J2g2XkM4rwurvFoNp//Zkt20dpb7ehKAVHhOlmYWXtBkHJDGEwtWRAe2pezgJmIzsxRcDjjjfVmM&#10;2xswBsydYjxGf5HfbwpRwI2yq0CRjgU4E6tgtxy3O7uGYM+mDz6k40IjmjDAibPnCPfGEJutG9w2&#10;JSr7k9rNQaZRB59/Xw/raXq/vTvtJCC73IZWikptuHJDtcr4r2AzWsCU4CDp7zvFxj8X/2YZKlyg&#10;zAPHgyCmnZ//+c9/yfN7gquyluc6hr6tOdp1GUj8nPE/AFA/5L1GEParVetq72FDb4ING0+f0Ez9&#10;mzuUfZtrgy1qBvgN0FWlDnPGNlrBgwjYoyzNBvrZp3fIc7zIhmZ5CbAuwEQ/pc6tFzBkOV9Zgy70&#10;H/2Itmk8u5HRZ2ziq3EIMivxm69vBdgbGDgTLNsSoOYiOs43yIm0DDcyOoJbESc6YGCGbLrPPvs0&#10;TD8XAX4dlAW7iCUZHDyfZuj8cab/PJ+f/qaAAN3DttGypd0m82R+eS795C9/yDqV0m1aXf2v/st/&#10;QObicridJ8fnQx93ljy65yPP+XkiZSgVPnk0hFO5I30IGOrqOkXZ9WnaYpycu3IpPR1+jlmgkz9f&#10;jPepISevAdeuGXSCdUM4LaWX0gPZXLduSrsK5A0OV1jf2NQQ98BTxy5z6c7tb9Jl5nsVYz1CDBln&#10;OqKPlCDUNqN1e5TOE3Ss7nTHCCO0mIK8aUwx3mNLzrY1W0aK8YwoG0GaB29B0xoHwhoOvq41mqBc&#10;qx1rrjvO8XkMJ4YrD5FVqL62FdNIsfWVUSERzE5pd2JinrgYcuVYT7bRB7b+xVbaa5lzspOvh86Q&#10;is1Js9X43BVUAha4lhIOIU3oH3dgafdkvazIOHd5b5+v2Zoycws8dyU0oXtTa0sFRObM8V2MpXKu&#10;5kSEAjNmaTRKwZSLAYW593fut1qsFuUKiWDOtUhWz33KNSaTCX6pvSsa3DzI5s+uEcI1wONcDrgP&#10;sKgMRObP9/Z7eM0iAAzyUJDJeG97HU3yykjkNZh75VvoC/xxmXU3La0B5hC7unlZdtiBxrcrgGDJ&#10;UmQ+2eRTTdYTZHAUSfqG4yr2jmTtgt6ABSpOQoUJFm1RLGuaoh0Ml0BB3VA+Jel6k23b5lTua3gK&#10;bYbBsIXYLAu8k95Tu2AxW8QzZW4cSbTCKgbvci1jbG5GPigmL56yQqMiVe73MkF1varZEHQWOxh4&#10;LZ4gi8HI/qyLsadXHVC6AgVkgtsAhWiHJCcNC87loVw28+eN/VhfxwBgW6YoIVBOhLWZBqzMzMAQ&#10;8a3tCNrPkk4vkDMpnQ8YQcL5JvJ+snz8sZJrso2ZTIxgtZGS5xDMw9d3b9E38gX6ulM5jf4ZjbjZ&#10;YCwD6cpUjF+Bu7Cy+iTC7YP0u18CGDeJJmGjNjdPzVVlFS7jxk7KM40wG/Sq3IMB2q9PL+vQzvX6&#10;TFnUNIgA4JqJSjjYlHkgEBf3nZ9RLeL+2lGauktHDuItmmml1XuVrLI6Flf2rI7TbYCxqrT88+HU&#10;tknWHAyV9/JIYM+J3rLRMs/w4RhuQko052AC69BszWO8WKR8JPBtIKphDV0WGIwgvTJKptVpHSH8&#10;xNezwXwO3OxLu6W4cqe30sIjmn8vwhLW2UcY1pRxtz4HK/KUyBOuc/n5WqpYo+VTPVEm3mc3gsB0&#10;xY4DZhpyTavTgH2yAgWCMIY7u/Pp8jXCett8wJnJe4LQvQsWrZ98tFM4X9WjrWFYqaNcOUG5dJby&#10;3DqsleYI+6NOEtC6SteHNcpZDWz0HmLUT8WhBHbyHmn8A2jjasmekwmfpUSlu9zN0zBlWUQPIgqw&#10;nSfvvE9Td/rhnqWtVK25eHyfHUbM/tI5+Yz2Tw/vk0lIWbSno5f8solwSUdoC+8p+Khm092k5KWT&#10;WsNTM7EgzbQhq+czOP50ip6/OIjTFac7zKLmjZMe1HhudbBYLxnXCwAZgV0/XS9qATs1MMnVMHSb&#10;RHbswfCd5WDRxOdVg3fh0tlop6WLc2kJBgzAYgnXbLxPyLCzdHidQGJF+36PJUmBokxsI+XVn/31&#10;L9I3t26zVi3B7j0NXdR7H7wF+GuNIOYtwOkY2t8OyvQrgOOFmcVoJaZBwZBCD1zm1j15/AyQgenh&#10;LboowBg+fPg0/e3Pf054+hQHkd5geNpx7F6hNZmyC5/lpUt0YChn3MOAWdJzrsuMH6C3M3xZHVro&#10;fGWFYBVttWb5MEJ1GevP6O4wQEZdU2NLZoH4bGuWwondGMXYFLmD3GeWGb5oGQbL5voj2HT+PyQX&#10;bhGGcovPcg6ge4VYFzWGXosl6w5c7I4nQ6d1Ch0LrAx85n0EywscHh07G7C05zFHuNbZfs7cNqUf&#10;3s9n94dSU2ttOvO9ppQuz6XGNzHMEKXzzRe3SAsYCzbcsVHJs6ltaEaHByCDwa6GAd7nddSdyZJ5&#10;kPG6TC6QjRPQGXTs56nmQOIhXylK7B+FxICAVCyMUemxAqLz1IMz+4QaO/tVKyPJAC0zasHOFYx3&#10;arGjR6xrqKu0JduiO7awNoesgfntITx/T45SinaP7F+5HG5kVN7HwjwR+1ZBVxsaa9Y27m077G61&#10;UVivv/7kO/AazP3Jt+6Pf/DfB3Mz85QlCI3VoeSGsMGpTHGsJz8jEMLN6sZnyKuuRcCMJ3T1BgIn&#10;3VX2T3WBcHJF/1J+TqG1XRJyvzx0R0aFsFWZl+SmaXnKCSOQs82Mm6TfF6cv/gvLOK9tOy0nvQ6x&#10;zIJlRk9g5sSPeBPz8Piz4mF1dDIz8Zq8pyAwVNVOdk9uTE7jJHSkmrNkhlGA0wCo/BvaHsGfPx9R&#10;EwVAW9RWyJZtsGgaEFzDSTu3egkhYQAwga8nf51sBp0aOfDJbz6NE/LNmzdjE56cGo2Ntx6LpD0H&#10;9ygpvgywiTCaBd73EMS+1GzCItQGyN6lFHYNxq2Xvpy2x2qm52ljawOls+1wNDbhMmzGPGAYbVWl&#10;INwetLT0Wk3p+T1KPmVkV5WRVj8xBOtxiZ9vZwObC0ebPTaX1gkZXgbA4pitvbIOaNO9RZlalvAk&#10;ZW/6Vu4sUKpb3ony4eiXk1ECae5vSKcud6eX5IDG57CECWtn8n51D1ExaP2OH2ykMZL7q9kMqsna&#10;WweQPMJRuQqrMMim3k9pq1ZNDsaMQYBGCYvzOOaPJYAo6rU030ppqgN355czdExYSZ2XOlJbH07H&#10;SnrosrB2cG1VXTqCt9LGzAas3Wra5Vo3V7g3PbBTV2EbyDJbuE9e1wrRKyGcNrOKaBIiTyKyAFfm&#10;PE3Yt4hkmCFI2/GwQRwGoQXp2ls0nW/PGrtHj18EIOtEaL5GtMs+z1vGYw1GSlbpAi2eOtHIPX5A&#10;54mK2vSTH3+HElsXGi7NHpTSuXfDNHefnba9U2OwL96r00RS2LWiGnBWynifBniUArhquF8KymU8&#10;BAAyHj29th2j9FOI1BGdmmnXRJcLmd+Hdx8RcHseJpMNZ+84/ct//t+Haej6jeuAVYORq3E6X0hl&#10;aOnWiDVZtgsKbPxJ2DUPc2vEwsiW1ZEJtwt7b/bhtvPaw5ulJ+ZXJVEff/u3v0q9BFVvE39zElap&#10;FsBeQdmylqiTejRiOl9lZBYB1Zdh5IwRcW408H1u9vaWPUObMLvInDrVl66h+bOFWmSVoVkMgw3j&#10;52D3ONhPN18NABPEwrz9ztsATg59gJIhnJx379/hmZZgvriZ/sU/+Zfpu9/+TrCmP/zpT9Nb774L&#10;K/kx7GpjcDHXCQ72oPSCHLpHDx9wX64EuHxBY3q1qqeiGwXMMu8pPjh3vo/7sgkrIzsPsOAatwAz&#10;k4T8HqGzu3zxfGRFKhnQRFBPGVjN4yFr2w7XsLpE1Mh+Sfrys4fp3m30edx/Qdo339zje6tZF24E&#10;m6+bV5Co7s7waw85Z2E1Zwg7Fvx8+3sfMtYYl5T11SNaht8FrC0BXk9hDKkKXTFgiDlzxDgxJ7AW&#10;Fm0JILiLC36OyJUpDpVDfE4P3PbXnaOcrjnBQ97CrLE8MLnt6CfR4JkNOg9Qls08zbqTQ+UZJ+U1&#10;jFsqHDKG/FkiwMpKVotmVlB2VyOaZWIrGYI5D+r+WzBf/L/AMIf/5spGhAdHKoK9UIkVorS8RLyK&#10;JXClBuKynCeXY0bCBVsos2aNao4iiZZ2/OfVuFa5Z4X5pGB6czf0NXI8CnsWz8nvjVQF1iGBocYR&#10;WcLQ1lpEiL0gax4ts74ODX41MPIazL3a/ft9SbH4MgrhZ9m41tHL1HPCslS1hW09Wr/oNmJiSm9H&#10;lhgDWou54Mc/O2HMFfIk9ntdQtDeTLQCRe3kjP6lOCYzEMtas9DXhTkiMySyeAEC3RjZMHXMuri0&#10;og+xv+g0ZVdPlvb1M+hXzYkntWD6CiygbJsbh5udXSea0NVFt4kQtGYdSe6zV8rGCtsl46ejSU2c&#10;ORHS6/xnU2pP05YE/PvcKqbQzkVZlSwdP2N/WgGhIFjwWixv+JHUfVRQ8htDyDxOieMcp2EhdAcA&#10;yuu3Z6wLmA4zA2R1YEZbsziX206L6y4EbApQLaOqh+kA6FQSWmqGm2DCAFNPy4K5SsrL1Tj6dBXa&#10;0cPNyNiGHcDZOJWZyrJTAXJfDN9HE9QHYDjBSZwsOEotuzBGsi06tdanjyhNEgo6yGZUYRRHFgML&#10;cpqJDTmeTmn49ljqe4/3p8uDrZfsFBHOZrPoQrfC+IhMOEA1n3dwozK17QCEYIjWKQUvb66lTk7s&#10;gzAguv/snnHC5+rmBNAzGqKruS7iMZ5jpnhUspmmYF7K606knjfoSEE3ix1YzSNjCdDu7R0DuipK&#10;yIJrQhfUlHbm99Pci/n0/l/epL+rXon91AG7WLqA23D3POWkWYJ8cfEhkq+thGUiZPbF6MPQHvUP&#10;wt5V4hDmSaxvzBFP8gxGVHfeWgQ5y27JMO3gpD2BhlHW2DKkJcR9rr0VoCdQsF2V47fa1leeh7gp&#10;fbRGOkumWCMsl8yiDO5dOgOcBQw0AnwOcKoGg8G4OuT7FX+7Qelw1ZTxkHJcrXlmMEtHfK+tvzQf&#10;VOGu3SV/7ZNfw3ARk1FHxppsziyl7h4y4k4hls+aU4CFET4wju+9dTM1sjkdMqeNXFmic8OheiAO&#10;DksLq2Eg6MDNuQ/Tq6M54uD4vNGijmdbVVFPDMkdnKmdsYErn1Ckvq9kgHFsh5EjgNg4Duxj+oGe&#10;tt8nLxJ6P8a8mrxWDo/nzg1GVM/tb+7CgF0M56NuYVtpRcYX0Rf2KI3ewLyuQFbgdffunfTFZ5+n&#10;v/6bn4fG8ty5PhrSP02P7z6N7hLPbU4PEFhCE/j5l1+FJle36UvjZXR40g/2KW3Mvv3td7m3uUWV&#10;5cwxctmqMPxsUW7fgcU3ELyOz1ZFh5AdTDrPH45ECdd8ujLyEJUOVHIo0Ai0gPZtnfduxl0craC4&#10;EV/87k5qZC19FzdsPYerDg5c5Tyzbdznw0Pj6QrlVTMAS8Jp4QIjG6kylQMq98nXn52Zily+Y1hk&#10;x8iRYb3MyzqAWgXAch4X7A5zvhHmiw+XWpjLPrBDZAG1lNorccNv4nBvbWoLQNtPtImt1toxeWii&#10;KgOEHkRl5GUaeTaeTtIJYp9w5q8//wxmty39+V/8WcSwSBw2wC4u00PaSJnWVhzr6Goj2gNAJ5OW&#10;nf2y+DnGRLAmcPerWHaNtpCsMZog4kCteSJ0bqybBXeqoN+fNdvTBAQBWVETJ6jL7FnWbxd11b6x&#10;8VBROi3ooL2l/r/65og9iS0nB8NHpUftrsYLY0ms4ASQK/ZkdaxrADSKyCw9D0306kU//Dpn7tXA&#10;yGsw92r3LxdYrTEVyDmT01cXKbOyWLgh2Y5HHZkTSNbLU56hmUYKLMEsrVDicLHyl30nBV9mhYUm&#10;LU5nAArLs/y9bZ8SepEqdBWVtn5hwaikdObGtkkJ9SSLVz0nQpetI4Cc/1bBayh0Z3qxmLNJwQ64&#10;MFoys9+jC5sgzAXq2FIdi54Lo+8h2xdhwQC0UYTiljibiUFwU46cO68B8On373PtW+hDGigTVPD/&#10;x7A2Lsheo5ll+5x2GwC3ujTVrOlgfAmLoetQjZhA05O1yepuYIbJlnK9lbASlejQXtD+5wnalhqA&#10;3k3aFXVQCjKyYvzFeDrTd5pFfzo+S3/vqSjL6Lg8SVmkHJxcTUQGlU3KYLkvbHSo4DTdS5nmBIzc&#10;BqBGBsfQUyvYUgI1nJz9VcuJX3G4URiCJKMl5jhtP3xgtADi58OtCFaurm6huogmDvbQTh27LKxb&#10;xBfUxPXXpK1h0vYXiGDpYcGr5z6T4xUVSUqsaYlNlUd74Yf9aWeN8i2bvtlxVREebPgm78W3VVsO&#10;Z5Eu4Tq3KKF9+yUgjL6PJ1jwL+EErAfsvoTpKJPZ1F3Kz/r8d2Aoqk4QkcPfTzUcpPm3m9JUHb12&#10;e6vTuTdI6UeILPNgD1XHXBRW7DnKph/5VEqVVsm+4nV6KI+6oWHVhfLg5L/ChjB7hmgBWj7Biu0D&#10;UJcXJjARPKHk140W8SxA3hDsagAF/UTpDvGSzXJ/DzNA6WZaw2363rtv8n7kMTKPKhkPJ41E4V4e&#10;AUjNvWvRGcrYnoC1uYKgXX6gmtcySmODDc4x57NphL1qluGjTD4BgBjA1FLDeCoxpZ7P1MjcoO6T&#10;tmHSatmMTwKMJimp3aTEVs3G5nuWApJK+dxVjG27bjwmp7CcHLaVhXWyBtfTR/Qm7cBt6QbbjhZq&#10;+MUzuhnUputEWKxxGFkhbHubkucbOGg5RqXnLyYxSKzS8mkalg+3NCYEN0AZWp3Psmb2da0u46AD&#10;67fAmmDUyBHXoo6tlnsahxIGZjkdG5pq2hh7tKQDILoRr3Mw2+K5DAHOshMT8wLGihijdGGwhDrF&#10;/2/CIk0DjAw5nsLY8wCdn7YW15HLxImc4l5N0Vf0KdrBS2S/HdJOzNDeBdhOAe5/8T//q2Ch3v/g&#10;A8Zzafrtr36b3nnjHdaShijBnqWbwyIhwc0w4zWU9ndhFt8kTmWTrMe62vL03e+/D+juowMCc461&#10;45svviEOCCkCz6aW2JqL5wBDlFYvUubuIbj3019/EWPPKoLros7vdYD/4twaz3wbSUUnOZBthJ23&#10;MT4a0Fy1sI6V8XcN4WLupkxqq7hKnJnRRo1RbUtF1z9NMjvMz7b2ljgA6qD3cCyINyLGOJUGQNPD&#10;2/eZTxp/kCnw2WQJy5lHB7tH6F11wE9FX10P5BHzZGWDuTiFzGGGa6gysxCmbHkeOQLX8daNy1EO&#10;tdR/ur+b1AN6wiIXqWT8zs2tAOTsZsLhTjuQ5cc4uMPgcxCxGhJSFMCSTJcH+iI4s2Ijy2XPVTXH&#10;Hmp0yRYKpDkpwLw6rk/X8ioHGl3gatqKrtJihyDXAv8ugznLofmXVSNZu4ieisqKkqDcezvLe9TF&#10;xWbIv+VuEoI+QakRS45nX0eDlp2eZRz9fN4z16k2YoNeM3OvBkZeg7lXu3+Fn/4DmDOLaGV5gomP&#10;wJpNSM2P7FYIeVlsDxBw71C62jfVXMDDwK9nY6oDULkZ7+NOW6EUsc3GccAihqiEjRNWjX9r4NTo&#10;hm4D9JeAuiPA3SElh5cwX2VOOE/4uplM+laDwmvbKP2Qfzd6wRKDQCdOoACUanPa5uajvNlk8j2v&#10;d1K2AEBwyAbhz0b5lkXOzXPNeASuoVKQifCIjlVsfpTYbK/Dz23Ql9KemMZ6WNIQrvi7bJyREEYu&#10;CExj4WNK6y7MEit+mOuW0argeywP2jLIgNJdNoORZyNpkr6Sl8+fS1eJYjjUucYCaozDNO66I+5B&#10;gyVF7uvprh6cdPbJRNvDaXUfduVoCwcXQHOEOJIZmJXhZ2M0ax9JH7z3bgj5XwJ8TxoTYuaZ99N2&#10;N3z+PVkjexLyWhVsnG5ubhzm1E2OGobbCmMxT3bdJCf3dhZsOn6sLbFAJYCMWXWkts+xYHO/Girq&#10;0sbEybTygsVuna4IE4iQ0YhU11DuJLaijAgVm8pX8WxkFvftWythK6OAA7LcCI9tys2UIUvVGtWg&#10;3SM7rGod4EELqVZL8IJ7T/UAFh2upZSnyhGU63y8h0nj6zYiVt7j/r/XyLiydML7wr45JqHQItXf&#10;Z+HnLeV5CGh0qlZxsj9k310CeLWfbwack63G5sRj59/pQvKcXLTSgci7U4tVXVkf5oKujgHGhZls&#10;bAS6dk2SZ5NqqGlI6/Rv/bt/8UaaRqfYAVPawLjwILGrHosxVe2myzMRoNTp4KNEqE6ps7sl5Ac6&#10;69yMbBhvvl0DpdQSN2Z+VTFeNynZ6YwoseTPoYFslnQAk1JlOzDm2Bqb5xJOyyY27k40YfvcA4Fv&#10;Ka9llwmfiZt/P0YImZZxxpk9VN8jsmKPsumD+3eD3TF0+QadRd56+43Q8t397EvAZW1aYtPe5RD1&#10;kBgVN9arl6+xseUWdB2U7yphyQ5oQ7XD+Nxdhz3lGT5C67YCSM9CLxhdNILLAEFzz2Td1A4+xeX6&#10;O9ph7VKiNCx2CbBm39CnZNdZpn3JnDG77hnf14AOyw14cmoyvtcssy56xs7N4lRFc/YWpciGhlru&#10;4Vw0fH/0+AFRLOfRq7VFd4knTx7BcNHZgQ1XfeoSWjY7EIyPT6Tz586GXu4h2sQxQPY+Uo8hokDO&#10;EVPSi2GnHweu5e8pPu+pvi4c4bavggVjrjUSseK6c+ZML3EqPYwZGLodAA/PU1mAjvRV1pKLsKsV&#10;6Allt3Q1y8IPDgxi6viaA5nMH6HP3Ns1DrI7HJZ1uO5yHRuMmWbCkT1M+2fLgra9cm10Dbx9636U&#10;lc8Tc5KTAtRN8nOwY9scpLZhuWs4SLUAEGUjB87STYJDw2O0gffvU3LHCXwfllZjSpi7AN2WWZWH&#10;GNg+jZ7THL51MgL3OXC0cKD3HqytQcED3pf5fManzLOenoQxnYOVPOAQ0d6BkJU5XMbnyvq1DJyM&#10;orFqYXVF44LuW4GSwEymLvrMmmeqma2QO+o3eEi30uI1FgPo/R4NJRrjwizBWFNWEyYGyqua9vze&#10;Yg5pjoLy4G6bwfxn/85ybcSNFH65ERa7Q2S2L1eJimVYr8+9RLAX5r5wp6vJM+T4dTuv/zFgSBHM&#10;ZfmyI+T11/8fd6CYqvYHzdwSG/utr/4N+WwwR5SsxmYmIj7kCKpagGEZMrQHrNfqWhTket9XKcm4&#10;EFnudDH2dydZhD0qxoYFaEJQvcX3KGBVT+FJy3Zh5s9Jrdvbz01UM8QiQuwNW4kVHUSRlcQmxSRs&#10;gVk4DZvlZvHk6dMQT9fxc82Ao2PAng5EzQg6WNtw2FlK3Gbh+JosLB14PfSm3IMtcuGwmmrCvQJ3&#10;F1W1Qlr31QBqjPD9PcHNYwhx8ThDo2p1gcalONpkC42wkG3RbWrprJ9m1ZZkH5K+/oSeqrrQ6ljw&#10;PbCW87rGZxgKOnB6EIaxnJZEtwNwPHzwiHBXWkGhoRs8azsocpUAa4rNPbVarYgWZjwDtVJqd06f&#10;7olT7QCNuO01Oz48gh5niRM8jI6lTZg4y1xGnByCWOspVdbUNqbPfkvsAi6CsZE7lI7m0Cdd53tZ&#10;gEHRRrqYlWUg7gLsg8BCYGdNxVY+J3CellYQuHwakNhFOXLmF6njW5QkOmCjosUNLBjg35zCaxtV&#10;6fxzNGfXYGTqEYcj2CuzdMEmULGNHvBXgIynW+kiYLyU3prdJ+g7y0Fhjc2wke+braVVUxvuxPOc&#10;5i+QF0gMRAdlne0JtDN75L+12qotlyJlUDW/uLjKCnbgfNznzzb4Xn92iOlgOp35cQcbFIyOgIpS&#10;6wEmj/2PL6bTa/85/USPALfEsnCv9w/UILVG+dAgbR9GawNRJpTftihJjj7/BofwAhs/D4Gfa6dU&#10;ZqSo0RuNhLe2kcFmd5D7Dx7AitawsbbR4/VF6kbXpy7IZuENgEDZrknKcwYP1wHoLEvJoIzQrcBo&#10;EPMH1VppPlC+sAAAUcNp2X+FDbob57amFwXysgTtOAnbKJVN06ZqmXtYCpPgrxeE/PYRT6I8IuYD&#10;ZfRaWNdu3N+lvPeDoccRors3SxkS4FON9qwcAX4lxqPTNKAXFNrj95e//VW0hzoFQLRDgvKBMVyx&#10;uwj/O7jGWphdQVUFoOD8xYsRaWT5fpnSpgyb99FA4xXG6NWr6DT58zpzzogVg7PbmStTUxNxr964&#10;8UYwya5Ss4TpbgPqFf3XIh8wumiTFnCyKYJlBesviOd4j36yN964hrt3JP0P/+pn6ADPcG/RhqHP&#10;fPOtN9JjmLvBcxfSd773Hdqi3Y52faVEhqzBQn9Da7CB/t509kJPZEDef0A3CF77vQ/eod/xvbgW&#10;S37m9I2Pcw/Qktm5Y5fDZh9N5y9cIIyb0OCf/e3PYvzqil1cmA02SxduN7q7ToDw//n/9H8n/Lkn&#10;eueGvguQXAFwk8F2zSmHydcQcZp8P+UXuuDtrjBNt5ilJbpe8IyuXD+bPvrue8wjepWy5gmWdxm3&#10;8PmhizugemAZ/jkhv9Nz6+l7P/gW6+lKXJ+5g1YL7gNk1xkHrk/Gvjey7pyDWZwE7K5QVq8BsOv0&#10;nmV9PXumj/u/wXXWpUWiiy5dus78KSeIfI1xuI3G8L3U0t7HOGT8cpCR7FLXLL2mOWqD99nkkGlb&#10;SCsLauZc4+1rnIOMD4N51XxzGgPRjgdjDkjO65zTaXQUoJU11vvQp8mIdTDGR5gdcvbbMQepkNKo&#10;LfYiWLg8PLknZD0d2jvWawGy8iCBopUImTz/LPsWfbQj2N590RgSAqzj79Bm+2fWtZDzsO7kzkYH&#10;6XJ/c2pFm/z660+/A4JpAF00wvmHfP3pr/Sf8E8WLdvegj3KTAvzIwAY/pYBa9bZHhOmHnBi/pAs&#10;nYJXYwbcGJxkIjtzdzyFNXHqKrajaUXnZBsqW0UpCF9mE1pBqMueEK9Rz0ZhflMtk0mhvwDIieWX&#10;E0lwZ2suT47VgDADjGs0KRQCIzWbN/IaXWh0BI+CSxtz6+RzcdKFVo+TzgkcfQxZ9Cw1RSNnSwr8&#10;+4GTEVRUzXuU8bpq0Twxhv7CvCH1Ekz0MH3wZZ6dmkGF/l6zuproVwmAseSzDcBcx6U4T9sl2yad&#10;QQ9lpMIOpVBDSe15a8q9C5iZS3WwPFNkdtnHsp3EeKogRHOUpHM4/U6xgHbSWukc4uxumoErQDYO&#10;wU3vVJ8xEJSQ2DT7jJJAX6XRYIsTuoJ0s/PKqnCwGuvBc9KZ2MhpOrL42LRHRmw63YZwegpX3dVU&#10;TV9S+/KWmxdXKBVH70I2C/th2vhcO3+pQcsYOBoJGu6rv5Gat26k1cfbaaf+Req8QheHQ0rjvGc5&#10;LGAJ13bjnzxM7/3DzwFKiLJ/APuFRqiKvpqC5YpmxPRtlKcHq9PoACzg5fo03ov+rnc/jZ5Gy9dz&#10;lGZh4ba+350OWrm/XIvZZfaS3cDIYNeHtl42AzMFARGC0PIoNecySO4fTJmXA8TuAnmGHEbaLmSn&#10;HfxVPNPyepjfBTaBSTcHYllYmKOsYowJDK3fKagu5ZlFv+ET5O/Zrgj9UGUd8QpN6P3YbFrJ69pi&#10;cS9h7FUyNxyjsi4r5LSpu1mBVVsBwPVRntqGZfP+VDEGGhhPzqlVGMttQH4t4ML54iFH7di584NR&#10;Lu8GOLRRvjOqpQdtU9/AAJq0ivT0+XOAeG/0ALVU29xED1R7n7Ii7qB/PQkoOWJDW4a91ml7QG/c&#10;E5XkB2LIOI1jsgZgdIxmbJPIGsOgl+gkYsn6xrtvpR0MFRpULpDHphZ0kw1WjZsZdctkpe1jRtkg&#10;1qedsuq1y3QaYK47tjt7O7j/R7BXc7gWYX4BckYd2aJqcLCfOZ2z1Z4iOwjnOkyhTFpHV1t0NrhP&#10;x4mbAK8Kxm8luWyOW0X4Awju98iL/OFPvoWz9BK9ii9FWzMjMQzI/dFPv4NTG3e1hgmeezcMm3PF&#10;Uuk12ol1EXY7YyAyAa/QrTZxINMRowLt6XSC7u1S+uOgtmAsE7X5lTV+7ualiDba2NoIg5X6wSYO&#10;TeZZxp9ptdXAGuTaobPXkF4RZjNrkT1VDeq2C4lg3HgSQccM7dm8FzpWrTBYMnRt06HpuiUItoOJ&#10;/vUJTEG61s2c830uXLqU3v/wHQ7YAEu+3769zvuTjPsGgLEh0O3M9Vaib+oZW1scfnsAqJe4V929&#10;3awhDRHO3sxhTZ2cq5pr8C6l2Dqu1X8ThA2ybrmWbqGxNR/v3KnLaf3LM7C8g8QLbKYK1uMWXNGr&#10;uGGbW7oAnucYRxhhLFKEoUEzEXMMIBepAPy/3TFciy2lCoIMjfbg7gHbk/EWpWP3Ecuy0bZRlOue&#10;xGtowAu9HOuueju1ddFmS3NcnKdybpyvU2TYBPoRD8X3Re5koaOEoE35jQd+wWZETnE9RZ1djh/J&#10;LJ6fI+9H6uayNjrMcQVGToDpXtX+WjP3ygjqNTP3SrfwP2bmdndWEOH+jhDKJ6mSRbf3wpmErJyS&#10;oiUcKW0FHIA8Ozvwy005JpO6Nk5KArpwIUX6dl7Y1DuoOVCbodtqWX0dp9k6NiBDUw0DjvwsAJlW&#10;8Je6UdU68MIGCjtxitR3OFY5hRuYKXUuU1jO669C40+hATlNGyI3UtO/LZP4Z8sTimBtwTJMtpLa&#10;OgNLXVDyQpHjGRQZz9nblD+7OUYLLhYemR8z8OYKCeZm2Umz+/5qMSzDmfdm4v4jNiJZi4sXzvPZ&#10;1I/kSJYpTugu9F3dPTH51bmcgDGZnJjBFDGefvznP4rFZZaokqcGmbLAX6BMY6joLqUdHVPRJzBy&#10;mFzos/nk3r176er1awEMbIVl2UX2IDOoLlBox1R5uLACOiPlnJLzP/vHS+lgoz+Njz5OpwBzFbBi&#10;PABYuNVozl1dMFCoedHUcsBGtwIjsIKwuoRypiXsurb6dKr/Aid32MDr/yad+3uAaLUyZbhGeS1b&#10;hP3w//Ukvf1/vZPu/q+vpwf/u2+lTYJ8zVfV/WjLsZ1FmFx0mvsVtEeDSZChrMB5e6j7FdBVg6C8&#10;nE1i0S4bbPjtofcqSwvP6C1beZC6advkwuwv9XKGIou+7OfrdeeT+EFafbRLHMdkevN/hkYI/aO6&#10;mAM2xGoOLXP/hpDTpz+htASLRKlYF+HBMdlgaOYM4vXeH8NYqpHhaMNzAOQRuLu+9Tfp7/2D/oi/&#10;uXmTnDRcxJ7+S7neGjRtMtnzaCENU11epqzIv//gxx/hEmaMG8+lLYDXV+8km7hI5xLnSwO6rXu3&#10;HqT3378ZWW3hBrZ8rQubvUXwZ9ntJIeQ21/dC3PK5QsXAhT5s242GmFKjIWAsb6PRk1W5CqM1RHA&#10;TVBuX9ZyaCVlDurtFOVZRv23/+ifp0rA6vUP6CCAqaYVoLjGAWGaUuc4B51aWF37uX71xddpDPbs&#10;Wx++lec6X2WuBRpQYOIE2LpKH9MR4U3uTRPgxQ3YjDAZcA98Mr+fffp5dLPQNS8r/4D508sBpn+g&#10;W/1C3I9I4Od1lXpMTxELQ2eUCJeFgWrAoPDP/8nPADLl6Yd/9h7uyxXKp+vpzr076X/6n/157tlL&#10;FvH/8C/+VQCffjRvOnL/5m9/mS5eugDDdJZ4D7SFsOg30QnWEOXjc7hDGVKd3w/o8mDEyAKM4Dyu&#10;6dN9/VzHHjlwD9MbN6/AtHUGY+WMjEQhGLYZrlFZSQ/gVjZsloNdJ+VhtWGuZY8ocy5S8v/O996L&#10;Z+XYtVS6DPCfpIR85syFyKK7ew9jEvfGw2BzS31kv/nl+rpCWfnrO7cAfhc4yPH3ljNdcpEQVDH3&#10;ZZ4nxmaCkb3x1vXIunS9jnZ1/LenNIP5MommcJaSsQ5TwaT9UvdoK2YXkg3uw3MqH3Vk6g1M/mfp&#10;m/9jR2p8AyPRj/5ROvdhL4e8LsYVJp6+c2Fs2UUOcML1UgOZ+lWuw4Bo16NDGLNhArU10Z2B/fOg&#10;M0WZ31ZgsnOa4DTBzPP5m/k89ux2fdOCtsU6UsWa5ZestFURmeLQ0ZlawBqlASTr3ViPC1FVrpNW&#10;i4LhE5g54xjk7jHedwkK/995VcwdldFznfX/3c/Eh8WoqZynagAx+xP7UEmhL7Vr5LVBYnyooLz+&#10;+tPvwGtm7k+/d/GT/6EBYg9H3jzM3PwcDbaZ3DWcbD2h55MJDj4dWSZ6s/jHhsvCQoRphIvuwzxt&#10;A4522ST3SfbfjT6cRInwmm5koZegRKZ+RICjhsXAXksLWsE1b9miy5Nd9PRjkuyxyenPkG3atDm4&#10;VLlBnbazgUGSiRK0WYpwYXDi1wIQdwWECu25Fq+pGnbJ0/YxG7ORES/5PBVsOKVsll6vJ2IXZEGG&#10;JVk3ytwgOv/dCcsrXONGgfkSaMqAmEj+bOg54aNjuCcJUm2rTYOXz6WXsB+btLI6BiwccA9kJN3y&#10;LDvZW1Zw6DU8GxpmYTqd+9LCSnjqF+SqYfEk6wJeAbsSZQEZUK5VpnS30FbNDfL2/XswLW1hgDgE&#10;dPi8NK3ssZBa+kN1h8sTEAwLss3zWkZA/OknT9L41ArvsRBN5CvQ8HDHKdvAVHGP/B5ZObPqtOML&#10;BgVaVSyMmrg2cPHZRmgTULFI54iTtRgpLgEwy/nM/HwJ771J6WrjSnua/S/fSOMfdaV1XtsgVYNR&#10;LZ55H9Rceecr0NVZnocvZE1GH2ZXCBb3KKGii9tnLJnxVSKA5n7srnMfKJOW1fNc+H5d1jFebONl&#10;adzTtqCR/7cUZf7dAUCyfbAtyjLHAEjkeelosjZtfNGfWqouxEIt+A6wU0IpHNDk4d3FOoJCQydt&#10;ey4AKc9+Y2029VP+3dlbjWiNKhgcx0w4C9V8hvOyJAwElqfPXRhgk2AsWWrniATmi5K5n9OyuxEk&#10;mwBNHaGVuJDPXmLT41nuWM4RUGpu5PmqZYs+yTzPXgwzM5gFtiirLVHWHRubAojcB8w8So/RWD5F&#10;M/UCk0QbwEJguE051vtbx2dTFiACkTlS2+iG+4J8sV7crmc8SMDijGKI+C2AS52azJub6jBdJkoY&#10;07o+L1iCBSCdwhzQS2uoLrRVvQM9qRkg2AAA6TFzDgZKdkv3qFmEljY1SQgmdPh+/rtvQmtln1XZ&#10;8gtXBkN/aYcFy522EDw8JgqFa19FB9pIwLFxKceyN1zHgwfEh8Bm15OJJmPVTDzPBG3HBOJu4AuL&#10;8+RTzhHj8S79gTEa4Ow1tHZpaR7mrJGcuacwV4PMZw533OtqnNFNaEaHiCnxcGqP0wPiXO4QPmxp&#10;0HHfN9CLlm88DnUe2nQxm9G2xyH1X/2rXwQDaQyQB9RVDlmV6GAjLF39GKX8BXRmPbip3cAEMbrj&#10;t9Xbsb60tnaia6McfGYQRvESz9n+x4wYmFb1eOEQBah72LSf7Ok+7pdAQ7E+8/HF0CidXEYA8U+D&#10;1W2hg0oOZM89tCNayK47gjs+3wSdIBx/nr2d3x7+lKFswTir5WhhbVm/jYbua8xpLcg+vr2E3IF5&#10;dkT0DIaWU72Usv1p9KdSwrZn8yQf+XsWyUO7nDPYIvCXsRf9rQX2rMXKZjS+eFA9NGwYsGUHilwm&#10;zZluHnQj/YDXtM1YTcEVG8EnMmW6uKO3qvUa+YbcsUHlswdy452y7i4HDRdLr5owBHTFHFEBW7Fk&#10;KzCU7fPf/RWhz64R/J2VD7WQ0WlCzRxVhtcGiFcDI68NEK92/wo//QcDhPb7mdmhYBkq2VzK+eVG&#10;GaceDQpqIOL/jWljwprLE6cZGbjc486ylIyQgZqeahRkawpwsVljQ3bhscRqacHFxBKTkQtGoDgT&#10;/TvLsjISTmYnjLoFT2K+/67Zc4UoFBenHD6cM4pcpGXA/LMtamQQfU01fy4GnjgtuVoC0pJfAsAz&#10;bFSgZ/nUYEr1ce7csl3hWipMcF9HvVxOHkdUPTXLokmKOmBhEDFyB83CtyhVGutQRZSLwDSHJwOQ&#10;YIq8zlrduoJWYyHYgO1ZOUAu10vuVYSMct8UbVezWIyOEImAns+4EkW/goM4yXPKDjMGTJab0Tab&#10;y32ysfrPU8ZkY7YHqYuai0+U3FieVykvj+CovUfPSQXSR4dsrjSZv3jxfViCaYDSGgscZSDW43LK&#10;WwewJrHwog9R9ruNwF6GyXLtSUrC64JoTCRbh9tonJ6kRgKHT3Yg9O62q8dhovieW4LVVaTN7oa0&#10;Qy7d0T55gjywE7gaDxUlC51kqQTmlNN2dA7SosziiUyujkvvbZy5db+x2Z0EAekQ3oMZg7KDPeYZ&#10;WVoppLGXUj6LTh6Mtcg8dJzyARTr15NLV4rrxU1qfZtOGLzH9Md0OZn/VgT1lsL45TiVwmcAuLxU&#10;h+cBQk5D0s+sL1/TMtHKCCn9OH3XFik34mTmIkaHRkIvdQB7o2li9MVU+nf/9uPI77tM5MQJwLFj&#10;+MhgYh11snICUMap+stGtIMPiSZRb+h4bUR2cJLX3YctqbM/rJhSp7djIWIfKqJtl05BWW5L5G+8&#10;fYOSWgcaJtoywTSVcfiyG4V70QZ9gPf47KUAuho2bruQZEF3SXQVWWJMv33jZqpg3t9BwzkGmOtF&#10;n6TzdR1wLgN+ETZIcX0JwLIFraAdc/0M9uHdB3QpJ9gHfGwi2TB3T51hzEFAmeYLRfbLlDKfPn3M&#10;XN6iTNyZfvRnH6Ub71wAJLWlr29/FWVdO8mE9kmwyQscMIe3OUTYwH6DzyADJIP+9NFoaPT6KCe6&#10;XggSxycIkQ4252V00FjDaCLjN4He6isMBOYQnub77Q6hw7gGQ84BUgC7KkzPrAAQn8OMnw126/69&#10;Z2HkKEMrevnqeXq/ZqBmJuATjBuy/n7PPX61tzaxvlg2Pki9SCMsG/pL+YjRROqtBGq2FztDCd21&#10;LtoRUiLVITyOI3cK7dgU7N7161dzVQBga5nRuBUlH84LXev2WH0JizqOGWKPe//w3tMYC+YlynZd&#10;xtgyjoHDErRYK9pa2dHGNnj+BQuR66MVixnYQ2NaGgymzpMpTBlqA+2OU3MWJ/tVxui3ptLZD0/x&#10;eZ8ylukGc5qIJcraJYzDEtjuLZ6vXSaUr0dcFK8tiI0AYTVvlMEtrefSJ+V9wGkrBh4PNWqYXRe3&#10;YHQjvJcDul+uvzKx0UKS9U+jiIdY2cSCBTXnnRZMDmq8Y9+RcRZIqqFTImL1hb3IPcsRFWCRL8Fl&#10;tGnkezQ+aHaIsHcPdeGKzXmj0RGIdXzHcHo1eoxpQaj0XcdrMPfKSOQ1mHvlW+hBJfi5+NLNurw6&#10;xWKJeBqmSc2MepBYjD2lMAmcLFFOUhdhydBSnIuDmXAM+miHxIaqC9S/93udBJ4EFcfKaplC7ouq&#10;sWth4Ym/gymQfZFtE45IyTuRnDxhQ1fczjWo03Niy8RYIi22CvN3AaSCd8s6at7UTDmpncBuxP5Z&#10;DZOiWhdXtWvZSWUXChY2XlfxrZlHsmSWWuLUy7VWwSxourhz50GE0dYiEFeP0gLYMtTyWCE1oNR7&#10;0kDJyHNh7tmZHVQya+aFHfF9JwFZL4bHY3NX/7Yr2HOhYYN2EVHzInjReWeunGxdaPf4/F6Li16U&#10;Wtk0TOnfBHgtsdG2oM0p4SQvg7mOcWGKtkdTlI4nEJ+ruTlDl4mBs72ReD/+lOt4SW9Lrml5mXKg&#10;JY/GNkwMMJkEf1pu8V5YshHIay7YYHOpwiDSyCa+vr2E0H4oxszOGszeHMJqPk8TWjfO12GC8F7X&#10;8cyPKBs5RCJ7L548p1tKqKvjgF/aa9n31TJaOc8zt//x29kRBPCW8BlXhq16Lerjhu+MpK3p3dSE&#10;ZqqUqInoASlKdh9S1+I9sgwjgsE+fbQKiFvAoHMCUCoTC0Ao26pIi582pqP5Hu61hwzGllEoHGjG&#10;Rp5hKAH8QYeVIWQUqHnVMkFG2awvo4k8OZx+8BOaw1OWfUYHiH3KzwbrvjRSxrw2IiDsdtDYWg5z&#10;haaOexARJ7Cg+zxLmRWjFKKZN+yM8Tt3v34Q5cPvfOdDZANj6L3Wouykc9uS7ImYVzmqolTQBJBY&#10;xFD0wz/7Lt0KOriPjEXz0RCzOwd0HV5Gz6ZedJsxfxa259aX99LXn95PT+8NR5ajY2WD+fgCI0Md&#10;xpQa5sPXlO9lc7tOnYpSlYYNXYiXL58hU6+XbiMTsMM4smkwv0Ip8Ri28hjtmRl0Pv0SUOdLrm+N&#10;fzMepwyQrfZKeYGb4tTkWLy3zMzVGxdEx8FAHhzvUIJtwqjwLLS0NXU5GPYkY2WMMvnYyLTGcQ4V&#10;lG1pRr+GdnICmYIxRYId9XGffPo1+rtOunScB8xWIHvoohzakX7xi48ZuyfTpRtnUht/10TVQTOS&#10;vUU7cZq6OctyzuDIvXD5PGxmXeoCFL+A3bykMxV9exkSAEGGfVRrAHSHPOvnZMPdfO8i2YADXFdN&#10;uv7GBa6DOJfJhbhns8SCfPb5nThgDY0MwzDaj5oYDp6pHXa2d9bT8Ngs8UnTlB7nIjfPMqPzv6MH&#10;SYdjxBHNempFIvPHlBB5pi2ttHP75W9COzuoxpKYlh5MMR4G1Y861nUyy6r6HAUrzglDp62yeEKx&#10;HdoErdWUn9Qzt6cB9Q/uPw5Nm0HV6mxrW9AuXuT81E4Jn/iRLz7/BhB+hnv8FrFSsHjRVzeEA3HY&#10;cUwrc/Cac7/V4Ogy++4cpuoj62m+nIkBllkFlgZdr2LskVFr4vnKgsrU2au32MHHtVswZ1uwAKgu&#10;FrKS6uAihkQGzW0tR62ov8vZcawTXJf9ZP1dxFls1RWmiGAScxcKwaevVwR2xfJrMQzeQanxzVKs&#10;B8C2RrTAr3uzvhIaeQ3mXun2FX/4D2DOk/IcocErq4sEsVbCztFuJU7Gnqw50aiBk66mXJKDgHNv&#10;PCFGaGdsiC4z4ksXQKJALWzdTrRo96XANIc0CvAsG4RIn9O/QM0JvkQKvZPXie/ruAAVQx0NAd5V&#10;5yBr5ymMSeWpzt8tt2pO8FToph8OJnsH6l6UZWHSKzp2w18kE8v8NcXPAglPd5FEzuuu8v4nzcjj&#10;NTxpLhKvcB9WawqBuOW081fOYFig2Xucll0UpfsxBwBEtdTXwKKYLRVUvYlYfPYdk8cBjy9dVEB5&#10;Q2yIXWiDLBsadltiCy/+bZf7oQamARZsGgG5EQA9uOUU4Ye3z/utTo+l0y4QlqHs2GA21C6MkCza&#10;M1o1LeBoNI/vLAHF0TqoFaMJ2S3GrKgXmZs+AHC5IBJ6iQNy37IHZa9GHJaC8RNm6vH6Ps8aHHCW&#10;OGWUFpcmuSbiC2DT2pu6cEXSfYBnsk4Lrf1JANA2UTCdUgdsQjyXKG8zHGRv/ZyG1R6vHpClNgsr&#10;aswLbOgURgHKqWW13Ae/n/uQDSqZGTPfT7Z0j7yx+ZHFYF3sljGJTnIbEXa9hpx6SsDcczPmgmUD&#10;fJonN3mXpvCjZCLS1WSRvLW6kqbUqjFmDxH10M3U1Yh+kmezw6Y6O/8CIE/vS9gIy/ZzsJbrW4Tq&#10;oiVVJ1NNie4k1zI9903687/bwbgk6gLH4QffeT91U2bsPt1ND8/WCPz1Vz3zR9bTMmn/wNnQR9ai&#10;RzxmjC2gwZojxucBmrZFulvs0jlAHWWpbasYU3281hLaKNt1GUQtUNUN7sZtnqFi8yHYW+9RW1cz&#10;gAwjCgaB0IuygWYjj/UpNmk2y+c0uq846XiuoZRKuy1yEytgY7pp0dTaRXmUku3QwyfhhGxG48Xg&#10;SSuAyYZG0v4BdYMYbSqQD1jyW0DfpRu467TmJp6Zpxa7qdhP2LkQ2jyYODZiA46jxyUjVk2df3bD&#10;XoeVtePGqdOd8bnUPskwycbW854j6L1sxbUOWLhPSzJZN7tpGLMxNTFHPMdsmAmuAQZvvnshXMQV&#10;ROhMM0ebGevtnehACwBdcGNJ7eKVcyAySmnKOTj4TRqXArvWQ0eOMfLV5gHGmisqyVHc5fqj/yn6&#10;NsEbAya6b1iSFC1YPbhLjl8v/XN9VgeGIxcqErr8Z9GYjgDeXI9c+y7AzJ7SLQsjZ8jzw4fPKfG+&#10;gMlHNgGgvAiArLMFGs9qgBgZjRi+pgYk10hvsmupEgrXHeUmm3wm7+nbH7wbB0NlDOop1TBbSrUf&#10;sGC0tmBY83DrvBJyh/KW1/GQK+j87JNPwvWpDlgmq72zJX3vh9+nLLyUhvkcmr9qaojhsYsNsSX2&#10;kG3AAPJSvYJVD8Zl6Ut+wcIH0GGeey267mX/lCtoXnBs6Mx2PRAwrqKHbSNvT+NSaJC5rxodDFO3&#10;uiEAzXEjtthizWKdEshFnlys/zLxOckiwJzZb8acxKHuDwaH0NcpGWEv8XuUr+Q9LB/U8s9SzXCv&#10;8NDMS0b8iYBRnZygkOsL9l5ozrPx5xzn7c2vc+ZeFYq8BnOvegfzFPj9q+honF9A0E45pp5TvUJ4&#10;nV8O4EjHlrp2UnDqdvGNdi38eGh6BDaedlxwmKhRTpJHUg/hBLF8Fi6tfE6TEVBz5kYQLYEsIbAB&#10;W1ZUM2GXBy3sNo53MkdLlihLWCpgoWXxcLJl91QOeTSs1om8QtK7i4tlzehQ4Yk0v238exmfZZk2&#10;X5YsXBgUZfgZPe1a4jq0R2EI64k8QNc2R0aY115P25azF/rY8Cn5sdAL4oLdt2xWOM1Zyq0qtrLx&#10;umKTc3MgMgMwF+2M0M24KQ3gMNSE4QLt+/s5BK9R/rCPIQvoM5qlW0rxHspseRq0rOznk2lU33KE&#10;+PgMifr/+L/9pxFPcJEN4xwsXG8PWim+z/slQMjdL2ytdpLXXIXZwHVaqqXefrFEZqwvRWaWrGjZ&#10;CVhZNX+ebgFHK3Q/mFsYi+fcTrP29pZewk4NN4U92TPChU4TqwDCF4R+zpKE38TJlpM8q2MwqOpm&#10;9ndK0tIYLYHGllJTF8678wjfuygDcU2zwwtk4x3B9hAJwj2N58o9qcFlWoYeZ/IxPU6fzaU+Wimd&#10;utoZZd3WHvRM68dpamgybSyQf2W7qIZsXNmcIePvPm2KeIa953tSBxlznYylvfX9tDC+mqa+oMXa&#10;zHlcoDgSMftsbhDDgn6zsQHncC2hrq2wrjYhZ6+aX6ZtGBvRxhZdH9YBkPtP03d+1A+bNZb6Cak9&#10;wQYv2yaY2mETdczFfWPcWSLXnXrqFD1GAXdffP1VjKcVTBEaYnzGNn1vaq1Dd0Z5tKMh3bp9J3LJ&#10;Ovn3RTZTN2YF/PU4ytUIHbGBHjPBnmC6GTzr6+oQzMxnMJJh6MnBzoL3TTpLGFb73rvvML9q0HR1&#10;sjlXx2bYjaFhHWZFwf0eQcOLc8QMAQYmZiajhNoLU6STNAfUmppv15BR9KO4LJEseADTtGInNA8Y&#10;ssehLUQvaIyHJVnHjHPaw9wihxO33mnATif6vBaMNLL9guWCcjXai7US5/Ll7+4DdNcR+p8lgqUv&#10;YnG6AMsdgCXbuNltpB/92jagQZapComAgbZGFjU10pMVZ/kY1/qCiKB5+sGeIsKnjPn+HCPUA0wP&#10;HljeuHGNNmS/jt7T72D82II1i54VfAYPHgtkLdZGyyqMnLW2q4JpNieNzzYHiycjdgQgC7aHweI9&#10;L0NKYCByD1E0XWjjWtub0BG2BSDXROM0nwCQrhLZ8Xf+6s9hU5F5VLEmwWR6T5sp1xoi/YBStwxV&#10;mfpV2EsBjyy5B08B/jMyLMsxSVWgsZTFsnwpiJIRz8yY5rQjTAPzEeexCyt1IAByfHioJK+xjA9m&#10;UHEdz+cixrAeWE37JFdwWKvi/jqO6wCxc4yLZ2jxTsBUb+DOnsMg0UgUjuuuc8Stwcick2gpBHMC&#10;JQltr0mQKYCT5VtCd+ifo8uCSQMAOkvGxZ7frr9+T1Qo6Ejj+mVbx6LDNAfBc7+CFVOKkyU/xfZe&#10;fuZoB6ajxyWfa8lB1xmUhfaNkWZOnNce1ZcoueZsvOxs9UCYzSlF7V/sWbxmRKD5trFt+j2CORnt&#10;171ZXwWOvAZzr3L3fv+zf8TMITLWALGxuUrvSTKx0FscC8yKlm/ZEuCYZxLLhsHBhTuTiSu7pKtK&#10;BkaNhrEesmeCuML3qyMvBjVGPz0WHRO0BXJBXcdmsRdZRGoiVigd6i5zwwhnqifi35+ksjg/t8pC&#10;58D7hHjWDgyUSddg+MI1x2IkkyfwixIAANJWQLbmsbOFkSaKdnc90QJ2jEFZYsP5mibenvoGEHgP&#10;+gvgNYqjz8R7T6Khi2PhNIvMcoL3SKeku6obl1/q5xTguziY+N8IE1jFdQwjUu5GWNzE53ThU1+l&#10;W1gPqsG0astMee+ijHKK5uhzZH9N8d6rMDiW9fYNp4XVqqP2YyBypSG1bLLbbNp/9tMfAszY3GE5&#10;Dm1l83ugmEveLn7VbP6zs9vo6IxlaQnDwREMnfEGahgNitUpqDZnZnYCsfdQbNiWezvJk7J1T+gA&#10;eTkXMd2TOlllXNfZkOaHKb1Owew2nkitAwA7SmyzI3QKwWlo3l3PtZ5oxeVCqfGiqgkWFLH2+iJd&#10;ESaJfeF6ahC6N5QBxjeO0qMvnwV72nu1GxDYFAvqIZtpKfeyspON/1S7PbrSzL2FtL98mNZnyLEa&#10;Wk69lwAtA7BjXJPROpVNRDicIuD6EDbx8xu8Bn0iV2YAqS8YVwD1wauhM9yApVvnPlSS7l9ZDZPX&#10;0seG3BVgZI4A2aOSKUwvX6frtFRqQ8PloaQoLpfpsKF5BE57iuezmDlnNwQ3xT2e9aVL53FT4siD&#10;JWqhTO5GHRoiPqPzoQcQNzpK9prt1XiGD3FPzsHSyoK/eP4i/fpvvmL+oacCPF69djEiJNQaGY2z&#10;QUl0A42kYMKTk6Ur9Y7OL8uulpDY0yl9q02ktRJRMw8APzZI7wKc//pnv0LDWJVuvnOTMl8XwOgZ&#10;ur+/RR/2JFzSj55gkoCFPINOdIdS6QSmi0ewTLqMPSjJRhqTsrW6nz757S2uy3F4FLqsA8CD7eRk&#10;1E4CInSUmoVo+GvktHowpDeuG6ft9+7deQyQO8e9bw6wIuDz60TEfTTRy/QuYBSQx2tFpis/Z6eO&#10;CUqLOzCMSgVWEcxfocera4RlzFGu14NN/+AZAM6pfAAghmaHjDR1dZZ7j2hfpV50g5600xPz4VaP&#10;9QOjQ4XaRdYtRfU6NC/giBUUO89kbe2BLEumCcF4JQ/A8xwuba1nLp2HFL9/CA1rDXKMi5cGIysu&#10;RPghJ1BjVxtZiZbsx2EMe4gVERC7bjm+VtBlDtOd47PPbpPxdi2kBhpiArxjwjDcOHc8OI5nPjz8&#10;IvSUrkuugTLdB/vZoT09No12l8xCnLnqm11HlWw0Usq2EjNDdNIpMgrbMGaMUI698cZb6Tvf+i6t&#10;xYgo4aC2jFN/gVKyUgX7ePtry7ZnMFex9vB+6lcjT5Tv95qqwhDioQN20R606qiZn7bCC8epRinu&#10;kwdM/9+9wrXCn9eN6t9ZAvXLXUgCWvDmWm85NUeGZAera4X3tgjO/P8A3gWgJ5gNWFaQUsSJn19q&#10;TYtlWA/WMon+nNcSfg8BoZUm3qvjNTP3ykjkNZh75VsYw/j3r7KDzX565jk6NXpx4ugqK2QfhVhU&#10;lsnvlKWL9GtPiZYmPf1Ia8eMiH+P32NyZCbMxcsTpcL9PFdUReSyQc50k4XJoFGXnQDHxvYuwDbS&#10;1lUp7e7i4zdFvhuv4CbgJuhJ1BeWpTIw1w1sBdGz5VvLEWbblUSpNucOeTK0NLhKWcUWWy4uXrPJ&#10;7mOUPzcQ5poLJWPSgG5QjYuApER3IkG6ZjnZE7MumL98TWotiontli1kzwS66vLUfR2xgzZS3tyD&#10;1bMjxAWYMz+n3Rnch05yT8pkA7yFCoBZZA6MCbBUSnJ8qyd0PvUKTIHgbp5uEJ6oBbxH5MD55056&#10;Z3aim1IsrtbLEoXuTYXnCvvVpPl4IrB5hX6YE5zqieRwCPDubJawmZQgdeAtr1JiXKe/qMHFRJc0&#10;Ndk3FeG7Cyiv5aYiCDk4wilGyaKSzgn2Ti2xEwGvvzLBaXga9+gGTOnKi7R3cjO1D3SSDcfGDAgR&#10;5PucbEt1wsDiEtLom9B7tTWkmbHFdDCPU5oNeQKGtvt0OzEkXVRN+Qywbrov3Wi8cZZtFCfWoleq&#10;h+XZQjO5Orucrn/rUjrRCFiZXSeCBMBplwrZ17GStPbLc6ktfSvCoptbGtLj+18SV3MVdoYm4TwA&#10;RdtGZyjQdmDb4H2fe1yFzulE2Uz6+//LNxkjy2xygFJYDMdhZlUNt47LsRN3bKiWsY1TqKDUp1xA&#10;Vq6HHrTmhwmgfUZZL5TDs7MIGwce4+Rf/r//VbSK6+K5LgLm7FM6SPzOdVyOvsYyDMYT9GX0bYrx&#10;vk+p1dKW4MO5YH/YIwDUCVp6ldv9xF7FAgc2c8QHRE+MowF9SKnzNO9Zkx7cusfhoSv9V/+b/4qe&#10;tu3Mn5OwWd2wlAA0TAIz6C/NInv3gzf5N4AxZp1W8unaWCv2ed3RF3RamNukW8kkkRyL6aMPPsrP&#10;S2aczzeMTvTu3QfRL/nyxWsRhSGzoQYWOBJrhhy664og8BHs2Rk6GNTQti5v6h6kuGfMee/V0PNx&#10;wBzdSzhouHHX8PzUx46OjqTLdIPQXKFOUBamC1nEsM5eGM9r1y8HMxS6TMBtPcYTnaqtbTC+lgR5&#10;ni947VHA2sWzF2Fqa9Pn9H1Vu3WGRve1tdUAxmnY0y7WCRrcAwBd31zTXCe20e7pKn3j5jXAzWrM&#10;p1oz3Dh8hQSA4SEw8p6dPwc7T/Zg9LBWIwy48YBqubUVZthQZisUTTCcQ8/H4nXH0VN2dpEVSLDw&#10;LGOrF92t69Cxh7fooJPLpRpTdB7Lkk6wrjUhH5iltP/V57f4XvquDk3QUYZ7wmtX6NyFoZYd9V40&#10;sN4IWsxpVNsssy4I78Lo1dHbwvsC8ghDbuOeVXA/KonmOGItsC3cFgz2Ftl8q8gEPGjYpH6RXMwl&#10;zCiWcAW4HgwFWc4Dg+TDIcr89LM7HjRLxNoeZVEPxBh++N35LVvYTABxluEYFO4anAOcTTlw/Pj/&#10;Hvz9mSKI/D2AE7RKUjCWHJc5MDgbGjIzl7Py3I+y2zWb3nxesWM6yaOUrIOXCkEDQJl95vXXn34H&#10;XoO5P/3e/dFP/gHMKcadmRtm8OK8BMScgH0KIMRiKAuVe9xpx2bh0BVkfzoXDidP6JUssbCYWAqQ&#10;BGIRz25AROGWINQ5RHhjfFumrAunN09W0uOWSl2otfV7krTp9PLyYu7+YMk1aHsmlYCHSeaCcGQJ&#10;lvew3ZZsRDWT3L9fYDGpgmk7YSiom6vvaemXyWpaveJkmYo1ShtPaRHkItDDBm26eywcLEhurOFh&#10;5Ge9lm++vpsePxoiKR3RMiWcJa5Nyt9FyfLARvQghMFBTK2zcXNlKzQmK5SLvH+7COM90cnI6P6z&#10;BJtPgHFxcUr133XkRvcN08gjiuJEfP5TpwgT5hStPV+9XjiBYfGmyTQzC0zhueC0EuDhvVZjZdeF&#10;ECWr+/BMyQafYB8WJgByR4Z2suiL12XoAAJtAJxnzz5HfH8K/c41mDuEyWwoumtlVBQ1v8RYoAnl&#10;2DgONgw7FdSgYxNoGYmmpq2M1xr6jCBanukHf4eoDTLozI8LPbysEeDVllKK+Uvp02pj+tqG6tQG&#10;07bLn0cej6ZLuByrKA1uEt0isytjcay1FFYr2ruF64ENfofXYM2tb6NBPcCrpq2KEz6mB8ZGLSwf&#10;hjvanVWk+b8hLHf5XZ4ZIJs4jlLGyvzMMCUdNq8ThLwascCDiHI7HR32dPVSvrP119ISPStrXqSf&#10;/NlZSni4QpkXrdwrB1aRHYg2Rh5afG5GJKi7AlT5/ALQoHM7Ry9PS6civ2I7IsG788q5ZK7jtm2T&#10;aB31nW9/FC27WjBCyLQaP7HNBjk3R2N3xs4C5cMzZ+kAwvf0wuC0w/g2w8bYu7OFtlA6Hn/7668A&#10;8pUB9CtsWs813QXEWf69RCjwCzqHzDEXDhlHZ3BXt9MSa/cIDaQOzxqlD/UwM4SGo0m7hzheW62B&#10;tG7ItYxT21a1oo0bQFdXBWs7/HQk/eD7345uDTJ1hue2Y1bpIbjXjVVDgjpU/1+wEQYbPrcbrOU6&#10;58jjR8PpPDmXQ/SpVcjebUcPW+FhvMhxFxWMMboc4Ir1ni1QBvzi01u0qnoC+MTsg9FHPZOlP41R&#10;ujU3ccNa0ishcFqA6X2QaZ+bVfT/LDqrCC4fodGzs8QbmBmauHZdnjL+d24/gxGbIFPyGZq+kWCT&#10;ejFJHHBYykJ7BqD6QLDFIWCpB5mDB6kNGNdaDnIawDzLeqCcHp8DsG6lG29eCbAjPpCZOiCCxPiS&#10;VkrJwVDyLL/6+huMLouwjnShgRG9gKPYAOBWnvEy8UL2Wu0BWNpT2paGtkzU0CCYMdvTZ3/n9oMw&#10;Wh2w5tRw3V3d3fSk7cVNT7s3wK8VCgN8DQjfRr/Z1a07WDAFECbvbhKn7T73vqO3kfzHujQ1jOzg&#10;eAVm8XxqxSneRmm8GXDeA7g+RWm+k/XNDiZ2QKkH6LUQVWOIswv0FLmFzo0KI3k8YMjcFcwE3h/H&#10;yApaOu9JA2y2cyR3djgIYKsm2rVQBOZncu9wvvoV3WDU13lAKmSUWi614iMw8yv2DOZ+sWQbrcT4&#10;lXmITDC4V0VXCfewGJ/5731G7kFSG/69xhJDg1+XWV8NjLwGc690/wRxfwByvtQOlv/llTFOaAjK&#10;YZ5AAQXtEt/HRuPi6Gokw2YvSOMyBG25C4JnahZjRaz6WAV5Aeb8flk89QXmExkqmYFdUN6K3J08&#10;QerJtjERmaACOv9dcKc+bM1+r/y8m4eRCi7sUeV1wbIDBSWI0EN4quLvy2EO5jVS6H7ll9/jIhqA&#10;TlEt16nQ9tPffhbA7sL5C6mfk66nwwMF3IWw4Sy2Vd/BAoPOyZiDKyxgVcQ+nEZLZOBpZBrxpv7n&#10;olRDA+phBNy2CVpW3I4T05Y8Y+NkfxFncubcuVQH23HEpqj+JnQZvEe4Ly01R16a2kT+14gTfrc0&#10;pPXf0q3lNxPd7QrQxMZVx+LsadX38Z6NjY0CUJej1CHIqkTnE0yoLJhPyTIlpZiRJ/Y1hYGVTXMH&#10;4PRr71Z1cDNzL3jdXk7MlIIBbJY3PFVXwsKZlxbkk8yTQJ5SM9tE5PZZGgnGlL6m5Q04Oindpa1+&#10;HIzDqe0ShwLAgfEqJwCI5eovBZKaIoyggXkyJsQ4iioAmKGjZuh5vbZvUnunmDvypNCNlXCDDtW8&#10;WFpRUyRGpdy8ubLLBiNbxOkesKCTN61WpuVfkzM29g5jFwaCjao8SiwnYDqewXT0wrrB3oXDlPHD&#10;szAfTb2PYL+Jvq0bawt0Ndmk9MehgjG7CQPRTSkyssI86MQMyOWdKBs6J3ietruzzGQMjptOGyVC&#10;dVaVuC39THoUMw1g03QPJNw/QK/MVfyZ5yJT7M9a8qmBCTEPrR/GdpVSoO81SFsvtayK5vNYtEyV&#10;u4z86ucfB7Pz1s2bjJF9+nveDaORY2gOtkSX8Bs3rtNbdS5KmAL1ynq7GvCZPIDwXOxFfAQwVNPV&#10;R5l1HeCnhvCQ7gFlmoeCKbenMi2miBnqhsE5gIE1dNlysNJR29Itc8A6DRO4R7n1Cf1CayjRC9wN&#10;snUD3oaZGibjrR+N3GmAZVNzPQenmdziDYOAPVD9fLLzw7Bnulxtl1XPIaCTzhZnz/QjFVngWgDa&#10;AHSfhazzPMG/X31xN5jnTgwf3nJLvvdwp1tqfvPmdT5vKREjdC15591o7SVzY9nSikAnc22I6JlW&#10;Il+uX7tE66sLUdpeIseuHZAss+mLMl0j3NigbTWryjcseRuKnQ9WsE5UH8aGJ5F67ATD2kBZ1XEm&#10;4yOAXo/IDpzlmpyik8hqeuf969ESTDARLk/WSA96jfSwHaWHbhVjuZF1p5x5sW80DvdSRtH8u3t3&#10;H9EBoztMFo0wqXbncXwfFmQpweAKmAF4Htpcw9SrrcM+7zCHNMA8evQ4jCktZd1p7P/WnjZ/Q//Y&#10;01upjjZ+S/NTHCRH0ypmn0PmNrMSYMg4ZXy7dqtlrAfsyerqRJVNFCS5bqmtlrnUmd3OIVVtsKyp&#10;67uHVA1rgtLIeotDKUYoDlialMJEF4HheT8RILr2O47c2YpgLhsY8hRznuYg4ay/DhNdocafzRBO&#10;3D+AOfcmf973d0+yyuRe4skyd4h4SZmV+fiamXslNPIazL3S7Sv+cB68AeZ212EcRhEtN4Vw/YCx&#10;esgGoWGg3BKIQEltF/8fPTYtvRZoNv8sWJLdkmHI21ouhQYbpqvV041sTIj9swA1lwMUTvMzOmWZ&#10;mE4e/6w41UWrwrwz/t40dZ1aTZRFosmyu4cT35Bgoz3ChZSZw+jdx/saM2J5RIdpaMZio86lHy/g&#10;/t1n0bS+FdGxBhBXFzOTjkK/QoK4n5WJWgogevT4MZvFQGpBz7MPCFFXYmlCjZBl4HIdlNzKFliM&#10;S1cvEBR7hk2pl2yus5RsyafilNra3pgWCEw2QsDPUlEGWPSeuZGrC2Q1MozZaw/9offOHYLIkZMA&#10;VFlSQ1PN5TPPyp9pxQ32FN3T22+/xUmb1lTcaxfCWWIGZijJutVGV4tC7pNsSBVsSjkhv0uLs5R2&#10;ZI3ImOJ9fG5HJfSfXRpn8e6NU6zREgI+WQafqaUMn25kO0V93fvuMxfZW8e1i0YDrAmZYTj3epqu&#10;pKWJjbTZ8ZQwWvPj8sZn9pjOXEvCLo62PYt77fPhZTbmd+jpi87rhAwZTBEbUz2bgZ48hd1lgI1j&#10;S+xxcs6MiKXUQ1pNlZdUprnndIKY6Uwr98kX/LwzNSy+R8eD1tB7hlGn4OjzY3BzuS6ug48T8QZx&#10;9maswwS6GXutm9uPcA5iVOijpyob9lOE9S3ouRyfmT3I0gE32zAhCCN4hhvo7wR8i5SgDNHVTan+&#10;ThOQeWoaiGQdM6i2oVbuQ7yNptOm4iHiZqwI4hpgwGQ01JCuACYWOeRsAQrMkpMdnsd9uYTwf4Hf&#10;F+ZWAsAEkOCZmdP2hNKlolalAlP2YWVuCGRWaHU1MToWGWUHALR9fhlkHAF7XJwMo2zJBgHY77z3&#10;Tri6LWkaFbFCmWwblklW11/bHFzUeUVLJsZHLfND4DLG68uwmYmnCfzZ0xehK5MNs0m9mrpHj55y&#10;2DnFdRBXo6ifOdXTg+MVAPQClq6Wkr99YY0jERT89C9+CiNM9xAiX+qpJmgwUm87xLMR+M/ilH5A&#10;RwclFYPo5HyWMpxbmA8eAHJ66XJx462rzDsDh4n5KTSXL+Fzm7lmfIzORztA2JfW/Ld2rq0WMG3p&#10;dJlw7+eUPvcplZpdaBr0ra/uxz0/3U+rwQNC09HSnqTXaSNl6WlcuA/pi6oOtx1jxL2791g/0Iei&#10;qdTxe8g6YPcMP0MTn1OwaZuuTmJKXFuiSTwzTV2m91y3fhelzoe8Tk9rV7oPA/fZJ18ArsaoHIyg&#10;3RvFyb2Btu9iON+jCwxrnNIMGTDHbQnPaASN5vlzl3K7LJ5PBUBsaWU+unnYpWMU8NmElGHvbkd6&#10;+H84lQ6etab5w7vpDp1QXqLP1Sy2vU2nDALnl9HZHcLiHeF8lkU2Q9OxojlIY8QsTvtyKgfNuOi3&#10;AJRWQVapMCgBMFRe+O16usSYFExZBvaQL6hTt+kh3DnsYacI5CLct8BGFjPlstkhl0qjr3VkdRaM&#10;D5bFC/uQf++/WyZyTxIk5q5DBVdsgZXz2iO5gfdx7XbPEYx2YIyrZj19/fWn34HXYO5Pv3fxk3+A&#10;cRnM7e1uoIt4FqcpdmwqcdkK78m0lEUmTn7WQQIU5dLS7zUJho8azuuU8JTEhPT042lUMKcuwRNQ&#10;tKRizcsTxoiAbPv25BTxJ7IZbIhO7GDvZKU4pSlg998sWfmeljgENhFtwnvkE5TMUo4YiZgRJvMa&#10;C5nvE1lwsblkhsCTqb0k4//ZBLt7O6MFlUxZiZ0P+BwbLDCe1ezdqkhZzdDZQbRuLrg2xaYM7eKi&#10;VsybIaNoBIIAKwKDC9exQYnQuy1TYCsbYxC8V22UxmQYDFKNhcOfETwCuoodKCwRGRwqYNXBaDeK&#10;KFcb5yxugnUoxz13n0X/LIn8lTAdNSyI2v1tbG3ZdowSySSlDY0NLuBuri58rW3l9IGl7Fa1G5qa&#10;/T2vpT42NPU23V2nAzTbUiziXXRpcppVzxMPzLJsOL8Mi2esABJCYM/iXqWLdnc1GEcqR7jj9lL5&#10;1fE0vzfDnSD0GB2UL+H9Nb5gx3ZuvH4lOVbef9mcrUWy73S3hp6SbiJm11HurCZc+DjKvL4SQxXG&#10;8VBtEKXMEysn08TfoC38glZfdwZSw9wbqXHn3VR3MIgeEXbJN4zhLphE6yR0khHRGIPhoYRMM8tL&#10;CvOj8b2aG0p6o6N30psfvEw//uklnt8YGWnboal8/Hg4gEUdG7tMXmTHWWL1vzg4oL/jcy0tkJzP&#10;39uiyQ3SvDLZTqVisgWy24JImSxz/kZoHC8YUZfm2MqxFwQxu3F6aKGU/8Wtb9LpMz00Xj+PtnCB&#10;zRJGEjBmH0mbqR9D6U7T3/N73/l+jKlf/+o3EVR97uz5mEfGXhgyOzU9TimtNTVQZnv25DHN5d+l&#10;zLpPaPB4ZKs59yzQrykZgJk+S0TI7qHxEXRL4GCjflSgL8Nj5xK1p/Yf9bkqVdBM4mbtXG9nzCte&#10;v4979iytnc4Sdm2fWe+J2W9GVZzg8BCBxLBUjkM/fxOMkv2MjcmQjZsDEFg2lhVzjhzxWdVbCRpq&#10;uG/m2P32N59E7+bzZMCdvwh4Is/QZve/+/QrgOxC+umf/wAAR8cYBqitzlwnDNj20NrM58rrnOO8&#10;BAD2OA0CxD1wRI/lQr5hB7Em4+Q4urE/BIg+eTISoOzMmVNR4cgxSCsFh/5clOXeffvtKPtuc2+u&#10;XLnMPaUTDgCulagPQbNMsA7UYcCv99L77VrlgTny5jQbWSb2oKWznQOhjPo//kf/NCoH3oMWe/zy&#10;Om3EzDS3UQoGMJs9GK5kD6yu3RwkNGa5VtniLbfDYm31sMwTX1tbCZ1dHePCKKdWNKn28F0dYS53&#10;rKQ3/msObRictgjNPo+WcBBncSNguoxr3OUgosPdA1E5pX2Z9DWA/3PSASIrELeyANDDhL1sNX+o&#10;j1bWonvY63Od09QmsAuznGsFn1e20sOqHXI87MdeZpWnUEaNvq0FoiGHAedIkmIP1qLOOSQRhWqN&#10;63PoN117C1q7HRhjyYEMCvMeJfsXUVvh5jOk/CB1UGZ9zcy9Ghh5DeZe7f7FT2cYVwBzMFMjI/cB&#10;NyR1wyKZe2ZelxtzlY4iwQrCVDchIw+cUDJf/x/2/uu7zjTN8sQ+gvCeMARAgHAkCHpPBoMMk5EZ&#10;mVVZVV1dNT2jmWlJ0yNdSEvShZYutHShG+lCF/ojdDFL3ZrV0rSZ7urqrqqszAxv6D1oQHjvvSWp&#10;3+95z4mMmZqrYt41EMkMBgmc853ve81+97P3flYATG4OpnOradg0eJeJ699F+xm1Q7JL/DtOr75j&#10;7oT0u+bFBj6mkml0dTCORKdbrouCR6ZI/WYRc4EzPsOSlKc9/51vthyTXpcrYMnX8yS7zLWEyJr/&#10;9nst61ha8vdmTZl71cSmEEJZgQOfO/K6zLNTgwerZVskQVozjEYB12JpwIiAChuym1Aei8KbME/Y&#10;tiuK2HlQmeswITAwu85ok/vET6gFHKM/6xZOujLZE17PlkeWGV3NZKDU0yjylclRd+WG7h5TxLXH&#10;QgQYMbR2kLR2c8PKYSlkLGUoKgF1BwB0BgOrj5rBVac42bptTRU9Sfl5T88H6t+yYXDS3x7HvUrf&#10;021KnJysKyNzzj6mqcThguu987N5Ig7gHUyc+hEXO8sdLroCml02A6JEOrv5vpJsYg1337VpUB1/&#10;znjRbVhRTNkMICq+8jlvwuqUVcEYkme2zeayOEt5k+gSCsh8L8+bzWtpBcOHn58NX4YrDBS27eJ9&#10;K+ibOvsrnInf9GRNRdezulJadWHc0CBpLEu0GrPc4v8Fm4hxhbLXBoeYt3xTlJQp15r9pXswgBzm&#10;gZXlUfSjD7OffNoMYF+HTelDK4TLkrLeoRZ0X7zac5reL1BWly1Qe+RcCYaa8WO5cxrx+BoA0Oco&#10;mLGFW7i/+fShi/RpW27ns1WW1WR/81efhWP6EGAkxoTjwfuNVlDG+hbsT3s3Gjk0TDKZ65RPyyuL&#10;yDxrjVKWsR+hAaV05ki6eet21t7WTnbbQfRyD4ItiQgQmE/Lpi2UEYuZn9NTkzH+ugEQOjvniSly&#10;w92lfD1Crp9dVgRqxmUkwXiSTRygpZmRIW6GsjulOKot4SqgXxcAMRbbKBP6GWTzRkaHAaEn+Tt6&#10;4TLPY8zzJaM+PjETuXcB5nJidIGgbuAJOiQYy3Hh0kUOnpOhWTV8N0JjmS/JTWow8SR/3pBdunw6&#10;2nzJbFralmWbmSIEub4yYkw84ERLM8E9A6sU4PH04UtKvPRRZmxXk7E4hGFpk89wlut1jZN120+k&#10;jy5a9YaFyAvOXTjNwaiLLLtuZBh8H6zSNPEr5uzMTs2FntU8Ow0Z0bKO+2/IeBUgto0/n2J8jMHa&#10;LQPqvv7me55lOYeFHjo5nCJnjz6trjsAajGEh0crGikXU83yayoMj4L5/OM/+YPs57/4Cc+zGVac&#10;kibGGbXBsqo9PUdzMpbUy9j2ZZpoXP8bAZKymY2Ud60gRG4mZoNGmGHXYzWOlmxLG9HQfbwv6/wz&#10;Dj9dAFBc71WsObYP8942kU/n3FoifHubdbi+niBznOLztGJ7icZ4i9ZoBg7X1zVx2PPwrdnITL+k&#10;Q1tmLfY5K5eRlTVXLto4ulapr805mpc9pGti+dHhXQAYEzzWk1QaTZlxaWylCBJ5iqIo1+fLqhIN&#10;KVg4mePU1wnsZNpTZSI5W52c8Xq5qk64WTmxCOb2QoPfDYzsgbl3u38/gnFpAuxy6h8cfAhIW8ma&#10;MAKU0GTZk/EG/70EEJgg72yB05p5bPkMnh8mCKcnJ6EWeRmq9IqczCmPWUIJXZjGiDBCpFNWJJJ7&#10;ClIwJ/vgkY3JKHsX7JOTke90kml6UMd2gAXKCW7HCDdFT2oCRhf7FD+SNA4Cusid4/XmKLF48i8n&#10;CkBwF+2SDBQFvA0TVbDEAlKHNseTvx0WZG/cPAUYbxTs8zqDI8OUTXv4b8q+bF5uSBHuC9DzHgjE&#10;ZE/ssSojZoBxEt7qBrU1mCc5M97U772JVPZDaHcaiR+ZQ7MzAbszjdNxZHSMnyUUls8kwCuAiXKz&#10;tBQiYyC4s3l8KWVBe0Y+fPyQUuOb7BpdAyan2QxgFtQEbbJQyx4abloJk9BBxpas0AKtiV6xAXlf&#10;azjZuiB6QjZOoa27FIHzGwA5cQP0jywrtbE9TBUAZ184gRPLZPSLJVtP8W4oQWAEs5RYJqM6bPw+&#10;Pz+KY1TAQ0PzjHHT9CgrbcB1CPu2CmswQ9afn7FC5y6bugdedSyviRkBdqPhwsXHZiA4Vb9lj0sb&#10;HDk+CyjJlRWjp/HeaCpjQ5v9Cgb2yfVs/3qKqrBcJLO8Q49T+3H4y007xWCzNQLUCvncZsfZDaAB&#10;fV8CzzJqbNZ0i12Yh3Upepr96X/WFu/x6H4/TdkvxHhZDYNMURgOqhiX7hXPntsObytrAWCU8Iws&#10;g3m4+erzr6PEKBBRTzkOEJGd022tHtON2qBpN5khNn4dnLbVG58Yj3BkwbmlVTsq9D19GUxNB2DO&#10;+1UIK2MeWjEMTS35ahBVCOBhMDCF3Pr+Ps9hCU3o8WB2RunFeYqSm2zxpSvnQwbgiUUT0TassiBZ&#10;BnQNlu/YyeMRxHzz5i2YoolguZQHvCSnTemCon5vlj1JGZoB6O7QIsu2VecvnyfihDBw2OgG2Ui0&#10;T7LLOmrnZ5d4XdogtTRFhxdL0yn6A+DLPDXqpB6HbLHdTGSkdR2yaU7CMs7CcF597yIgbC1+fgaQ&#10;4Vg9SHC2esdSgJX77iNKmTJ/Mo+aTd5Q/rSHqvNe56TOc5m9CP2OA4mdO+jnzJy5fwewCzM8AxB6&#10;gS5vljy540SQ+Ew8yBpdZP/WNQBe38vnaNFOAMw9ACbDTBEToaa6Pvvqi2+DYX76+FV26dIFDB3d&#10;MTZcF8qZ4wvoBz30aGY6DNB+cP8pmjWCi2kbZs/bgzhv1UHqp3nI5zlyhBgUY4y45+oY7VgiM23Z&#10;VmPWhx9+zGfuItSaAHFNQADRKkrPdk+xU4hhxsEUWw1xfWWNsfxsl5lWIl5ecCDxBXuJg9m1JRtl&#10;3DAiUcJv4/pkz0eMMlmfzOZ35zgMWG6mbRwHS0PLhziYRqwRGXnLhHQXM8+rKhsILibrj1ZjZRV1&#10;SE7OMG4awiQVCSGwhCYY+Bk9PAUZwGvoVnW90cBktI+H0pRhmFpuKUFQj9is8UPHvi5uDV+CQg1J&#10;Al1lO4wr/+1XckSnnD4ZypQhl1g9gVoOB8aanXfS5qtGjpscJozDlMYQSxI7hrbLzO11gHgnNLIH&#10;5t7p9qUf/jEz95qT8ED//QhytFXSHOWRsUkmLxNeYGO5RfHsAVxyisplxwQK1TBRtrsSMFWwaNv3&#10;1DKosR6eMO30IJO1RAaWJ3d/5UNyExhIzYydrJ4Cvahor2S512kGUEi99wIBBuhayolmZZ+i5Csz&#10;xF+nVkc55xE/bwslFwQZAMuDURLlS8AZrlHAxCuo/wbKLV6/9vYCJqaN0LdZBM3I8vo3mLRGUbzh&#10;78u4ful9dX0KceM+Chr4HluSeV80ToSG0FKxUC7HCKmGe/L4GWUQkvH5vaLuXspAzc0NUbLSKLG+&#10;vsv30I2AENctWFKjFaph1wphvspsucRmNA1D8ZjTcBPusfYjhLoC6HR4bXN9L172R16aLcm8KbZI&#10;cxNS+Nt0ELE4TtMxSmiyeXkhciSb86EP4hzdV8hmvjFMaG0pG5mlSGIVwiyQdIZuSBHUGa3QPKnG&#10;UuhdTTciKe/YDEfCUVlkXpvlaH5uvXAq296PA4xN3pL47MxY6JUKcdVuPqWc/TVM3pOzWTbcmU1+&#10;BXs3eTZ7/aIrm6NnZkEZQnRiEYroFrFMJuIybZPKAOTFm0Qu/C2lyxfvZ4WrDTgO1UK1w6qQkyiz&#10;G45ZrWp25JA1TKypblCB8vhkP6zaNOUdIhrQzW2uL8JYDKFtfAyx8jz7T//xCTbiNtoY3QsdVSsN&#10;29X8CA4tU8W9BdTVAPBsHD6Lvkqtkvl/a2xOL5/1Ze1kx7mpnGTj13igIWKAdm2DlNzVeuogb6I0&#10;NkB8h4BS8NCCOD5AA89vlc3rOUBxmEgMxeTdRwRhYhA0o7y/IbqFaA8FWELhUoDuM3qM3rp1K3vv&#10;vcvhtF5amiM4+FIAHN3bB2EWZfqChQAsyUTP6Y6FwdGpPIKsYBbx/TaARBavlzK+gba6qV/29weQ&#10;Otx6ONzTo+jvHj16zGGuJBifJVoCHsKt+kaTCyPCrEc7Hdg+6v7dJ7hNjxCUC4gPd7tzN9naBeGp&#10;j+smYwcwzmHSjVMG9datB5E7Z1n2DTl7HvoOUkKcoYxpeVc2cgLA9/jRc9jBtYgFsnNBQZEHIUel&#10;MRUESgOudaQLRGoMRs8dMifp5mGMzEcfXw/g7TxeALhpTrCLihUGpSOuj479V4j+O4/QXQWg4YHS&#10;Dd/n4QFF9+gJnuGZMz3RscJxpVlmhZ/Vwen32q5NrbC5mh66Vog0ufIesTd0HVFeUsMaalm3gnu/&#10;CYslK2i3FqNnKqNH8VY46l+iPTQ65MMPP2Cs0HeYOWq2oIBZpqkMxnmIKJQtXuMwHT9Sg3hyKbkP&#10;zlod8i6tg4MEpKOhNTN0mjL2i+evQh975szpAGiWvtspNZdjTlpd5b1przaHi/gZ99vIkrNXrlDW&#10;H88GiE6RnTYDcJFrnAW8V1XVwyQfY80sg11HLgDTa0yLQErTVOokRIi7YN8uQBEuDHPM+uHBwwN8&#10;GBdk0DQi8Nk8CETXiJw2zs/iAT4crTkWLl9yjTU6B/AcbTvcQ6Uu7gFBFvB7XzMv77HdWtLPycbF&#10;tpM0drkxIFngHuCBq6Wezh17Boh3QiN7YO6dbt/fBXNvsK3P0AFigdT5LR2dlB9srm6ppx6AJlCT&#10;HSgUZDExBEkuYgEEmElOhMhyY7LtAM7WFekz6E2+V+jsZAhgqN6DiRkMnRl1YZJI2gQdnZ4c1Xp5&#10;gv3xqUr3rKc3wYRAypKmXy6GgkAztiIiIACFfWTNPeNEzvVMU/awjHWQckKasJ7cEhsyau9SSgV1&#10;CI4j/yyyzAAtZj5xwp3UsNDeErqx/VA9xYAqe8Bum44ePWQT+HRhcmMX6NjWK6JT3J0sL3M9siim&#10;sM+hazkOO+KmPY8o3pOoi4dg8zClKENDjZsoYqPdhCUZeDkW4acT4zTS5rOMDU+zMa9mPcQUyGDk&#10;2814DTW4Hi3zyu7YtaCOxbCCPDxLGS5A6vM0Q1juNTR5CGaygM+T+kRuZ4/YhNZYqM+ePcJRGUaz&#10;apdQUHovvkGYzLMxPNOV336fkfPkIpkzq/j+LtB28lhepryDFqsMdkBNlfl/Rcu4GMcoc+8iQt9P&#10;kG8j8RK4RIdurWcrv6Xjwsgvsrbi61nhRn02M4RonHZjW3PFWelue1axcSxbfUY/V9oc1TUDnBoF&#10;h1k2+TXN1P+mPWtZ/DgrWCWqoh/AZRo9Jo51ulmUyxajefOwsEvpKPLAoPKMjtreXo5OIxXllCXp&#10;ajE48JTy3GPA/KPs9MXX2R//+dHs0jWiPhpKMQ7QrJ6ybmubrkZClFm8a8nfEqXL9Gnc0Jhinpzl&#10;RD/zQP8gocSL2TU0UjKxxscsYyBQ11Zn3AjREnWI6XW7DhJ5MUQp324UOjk1t6gFsyex+YENzMMW&#10;GNfRscnIGNPdavlbUbv0YyUsyPff3MtO9p4hzb866yNq4y/+zV+Fg9Uy0RDM8sVLZxDeA3Jxqtr3&#10;dw1AbIZima5XxvEOG+YMEgaZtAOA0s+++Dq7fOVc5LJtx7idj7Ejk6ZWTcbKLgVjNLBfAxh43b30&#10;MW2hybwdF54ROGyJ2Q3aVmVlBPqaNTeBeeT0OcqfMMy+lhtyaEbD2aypCp0nurjujm4YXAOR1/gZ&#10;tLLcf1/fyJncXh2g5CCl43HKlH1P+4JJ6jnWARN2PgCAOXyWtBt1tjJ0PQBNm0NI2y4NFfYuDSaf&#10;cTw8QhQOTnVbdsn2yAAZjyJW0HxlyTDK4ywvdylVe+3nL16IZ2W8hmyO2km1heMA4ctXTiNb8ZlW&#10;hwHGf5eR3Rn9eNVAsn4oK/HQNUtwr3Oxhty6ufkp5gUHYg5dvpfs3QFAnKVY71VtJfphojWe4wZe&#10;Qa9WwWGp05Z9gF/XpTeOcdin6NJjUPMq2swAJq+jb60Oau/3HNWWFtg616qvvvoy3KYff/JBsPSC&#10;QEORP/3Zp3xmD69UV2A+XdcFtfW0THMcb3NInp2bzs5dORNl7MOU64efDGSzPCPBvGX72dUd7uNZ&#10;1jdjRpwvTFBYRYFRkAmwj7ZPc36VAOyMkVph7VWKIfD1WgaI9HGddx/J66yt1vi8q5njETuSMy7k&#10;I0iiNCtJwK8gDfj7PLtnfJYMW+jgNFaEizaZGCIz8kfgL6+rc6/KJzK4lwRDx8GoWTfrHjP3Tmhk&#10;D8y90+37u2BuZ2edk/lAxIQ0wgoc5CRZ4clVoXloM3BSchqRqVK/kEZ8rhsEC7CAztnhZAt9DwtK&#10;9DzlZwVfTkwBnHoHk+1l2CKOhEUnlb4EBjJ1yTHkv6V9IpxYrkcNEq8f5goNDaFdg51h0Y1EcP47&#10;+vI5sXU1ch2aGyxz+ueKjCMNPDb0lJBuJln6KPYMLIsFY1PXly2IOE1PjE1lS7AvR9FICboKcR0I&#10;Fl2IjZqwLOTnsxyixiJavnAvDD32XsjWWSwuoqxi2x5LkOZZtcCo6U70cxoTkcwjglr7vfp7yiQw&#10;HrJttubyXilCv3f3aZwqb3zwHq+XYjAUkRkUHC10KJO5+KibshSsq60GQbMxBTI2anUUpVejdTnU&#10;cjg2mGEYuju3H9IHcynraEeUjq6nmhK7rsz1zXFO1OjK0PWtLLPYwgyqiREI+uwsL1sij1KYyi/7&#10;t8LIbcDMWAIptowJ62Vv13JaZZW9acyqFruypUmA7BzJ8fcAn48/yrb7KGNiwNhXQIwLpaZyzDbt&#10;7aeIyKCV0PwA18IJfl97VgUgXKAaBC7O1h/SeqvvRla+3s1nGIRpfEq8zHF0RlfDSKE+cGLSxH90&#10;lWXpRL8P9lEn4MwMsRaDT/j8BBIfREukGNqNsrYQAFdGiWiJ/phjofVaWaD3LPfm9OmTIVz3mY1P&#10;0JycMeV99rkt6eYMg09hsErllBhnxmeyRsJXD3CP1fvJgA0DqnzNQscCrFMxG1UDjFwH2YZjGFV6&#10;jvWEnjRlYHGtdgLwwGNuFq/hYaqv7xWdSQ5zTxCZG5JKOdgN+xUhwJfOXc7uUiZUr2VLT1kL3amX&#10;r12BuaqPINe3gCaNDB2wLAUwuh6OnLoUqSNs2DFnudhm7S3tZKXBzHmImIeJc8JXAzgtQ7a2tgUA&#10;6QUAnTzZG9+/xXspq5Axc949hoVeoMwrY2wXCeURgrsJGH8PZrp1gwIJk4dlMMA7oO/+nSfZnS+f&#10;oLvaCJb/0YMX6LEaQuOnwUMNZOjHQi/pecnD5WZ2+SrgFXPCDlUG8+3UHU6OzzHWFnjPiSgPnzlz&#10;MvqjHiZs17K3ZdOX/S+yq1cuBwto1lsBYMPDiboxQ3OX0Hyt0gfYe+NzvHnzDvrEjjALaNgQkPi8&#10;ZD3v3nkYz9EDzyKRKjL6OlmfP4dJBygHVojDL71UYTGNBNFEo/61jaBjx2wTRo2k9zJ+gzWF+6NM&#10;4sWzV4SIH6XkPIGD9WG0unv48EVUR4wf2WUR3qCasAvY8+dLuZ8rdgZhfLoeeo/VPEbHG7qoCLa/&#10;+uobxlURfW5PcxBEawsTWIk7WIf0QTR0YTaL8qSaPdZd9Ie7nKRKGMONHPTHOBBZuq6txMDyGezj&#10;Z81ZQy8O5n0A/MY2OmCsRZSNPZVl/427CZmOgJkxk3eAb6uR5tbI3tZSsl/DqOba2EQ8Uchu7FUL&#10;MWAZVHSq69frl8F0zXeMRrwNa36UWB37P7Tk8vCmVCeVVn+cJ/djbZ2gLh9Hkv/efI/WfPk1ERHu&#10;QbZULMzqq1jb9sDcO6GRPTD3TrfP9SQBqHyx9e1bdCKUnAwsbWahe4tOaYnTe9jhwUe61yw/BvaJ&#10;koj27sRMCEOiRCoc0TFley/+O7QZLNaekg33dKJ6mjb12/JFFaWwdEryRZNuLtg4WEE1ReGLjURz&#10;hWzqYnNifAX5TF41FgIZHVFqymIBtFLL3yt6FsT5el6Heg5P0JUGTKrPAzhZghgZmODnYNTYGM1h&#10;yp/8SmB0LGGYf1TPRhiZeCass2nLiMiM2JLH3cTPK2D1+mUILYv6+bd0RMrosciXcgIeGiJehZ8/&#10;gABbV1oVZbHoEsE9WoBJU6xs8LClIE0k6mrmWNA8FbsILyOyb6RLggyAz0XdWpQZAsjyHFj4vX6f&#10;VQflE/UoD9jcLc/W6PIT9KHLigw6rkf93gwCbRlCNwtDk2Xf3GiMepCJWaA3aTW9VjPGx/ys7jK7&#10;YrAwGr7M5zfENeIztpY4pQ+zGL4NJ+w2p/ASmtOrzZugrLtGf1djFooLKdO/6c32DXZkm68oOW6h&#10;e2FzsPuIjuGm+g7E+l3JtIDGshZW4i1dDqYnh7Ottd2sqZwoiYGurHadcuA6vSdnJ2CSGig9ns6q&#10;+V6jXd4ihK8ig8t+misrpM+ThaVGqAgd1tDg09BgdnWejRZmK5gqVgFrBcVL2eUPi9EfdsA8HICB&#10;LoQRGM++/+pu9gmMhcYO762ldZ/7BEybHTjU5pXKuHgoYbxZunEQzk5gFmBcGmIrwFFHucY8EGTX&#10;GYDNBhD9jJlQqvk0SCyxQTUSuCpg8Dk4pRKjkEo9NejzZsk2s++wjKObo+DHTd0g2mqesS22eumz&#10;2f/qZbSR+vAn13l+mGC4D06tMvpuxrNj3Glq+erLO9mdm0/CQWtnFAH4c3RxVZZUDcVV9xnRDRnl&#10;1OEYN3bP0PU8MT4PcOmK8nW4PbjeHcZUMPJozA7TE3QaU80sLNDJ08cpS7Zn7TB3LiKv+seySe6R&#10;uXsaKgLTMS1fAHrsgXzyfHfW2tHMsz0Q/Vn7CSNWX1YGUHbNMQrILiKWNR8SPyITVMZ7GpytCMu1&#10;wjzIg7DTX/MMjQfqQIsmS7a5a6cFrxFWMnSvZL5xeLWa4IeQSbTE6z0vxhn8gnxIx6YtviyF99CT&#10;tRwAIyNpj1iv34gagast1brIuxvAeVuFmcD+tB4gBFUTxAW1s7bKfk1i9NCNPgLTLgt24SLjmjG0&#10;xkGopZncQJvdKYBEt2qv1GCQeJ3f/Oqb7AWmp1LA46mTZ7IbH17F0/Q2e/D4Cb2JK2HTy4mC4fNp&#10;MOBzeCjVqT8J66pmbpIDqp0/GhhLrjNGslTVlAEkqT7gXnYdc30OForP76FMvVwqU8r6WcbHYRou&#10;bPYIPlcd+XtvBuuzr/93ldnCV7hvccjXvreb9Q8NRF/YVaJbjMxZocTqgaeYvcXKRSEBzhH/wn+r&#10;C5btShI22s8xz8bGYJA5fJ6g9Zvjfo6QZAG1Uh33Dc1rgi6lPVY+8rFWzpnoxZpb+1NKwu8YuCjr&#10;hqwnabPzgC5csDnNXexIzk9+JSNOCiUWzLnOq+F2njbWkqm3V2Z9JzSyB+be6fblfzgsQPEfb9lQ&#10;R0aeRhBmA9qKXa3lghCdk+rQwFMOakuRPz7dCJZCp+Y/4bBKAC4f9ugkC7MC3+cEcPEUwOikWgGM&#10;SZPL4HnyiR6FOlmjfORmpg1fp5k5Q0lw7yLtZM4bI3TVekKLZG8WeUGel5g3TyQ9l5sM2jm+txIA&#10;J+ulMNrrun0TrQ94yDY94ZiV/eMaDP199vQFOVTnNXWmz8ZmYyyZrJygQcCjE88FLty4nrYFv+zC&#10;bt6WhhTwC2a9xnt3H4bLzhZNZhW5cEW+Hp/HMrYlFwGSzJ46pigXC5S4VhnNvifPAYJVAb4UWwtK&#10;IoMpB+pCQ2JeGT/pgl5NacMS2iDlHkN4LQ2qcXIRvP/gQbgTz587T4/PU4jGH7IZzYXrzoVOZsFA&#10;ZEu1S4v00wTs1NYW4TKlZLtrn09O1gJRTtQTY7SBYxNqOthBrAPp+3yuTctIbE5lapOqCd1dXSC/&#10;bgSQjo6nCHF2qa2gWtC+TeFM7MsqS+rpN9scYMfyUzmsiSIq4xhM4HdTNKF+cWmCZ0CbMMweS2vz&#10;uDHt39ke5SWbpBvlksreltgJU61qit6jRi0MDb6EKauj08E5ABamCa5nnV7EhcUb2dmrr7NzV4k9&#10;CZ0WsRsAPXPIttkIjeuxhOqNjWsLfSj3kTEigyBo0Pyjnt4xWwxbY0swjSIyWZb2BQXlMKzmzcmG&#10;Re9OmU3uVRmbwfjoNAaYcRiS41GOd5xrZPHfHqBkZ4wcERTMU/rvJg5ijXLUJN1GRgFyTx70k91G&#10;ADLaMU0uRqX84g8+IaqGXpyAAoGcGV+LsHIP7j2MTUotVzWdJmpgVXyORiycQNfXADM/g9yio6sr&#10;xphh05bmNVqsw97V1WG04FBmNIMdHcKoEBR3Ys1jnsKIVuOIfv68nzIgnUvQVTlvBAkC4MPtbaE/&#10;UxLgnx1CV3jz5l0OFM18L3q+CIEVlLnp0scWbdrTPp5ftHISxNGijBZezoUpAONRyqvm4xUAfgII&#10;a9xRWc8N9v4f6WkPs0/CCmrcZJrc8Pch0icKBhBkGfVtZGHaVF2Wu5j+tC/iMHiVPMo21sU6DlUy&#10;dQc5/Kyvo+VkTDg+9yNXuI3h5BTGkQVcthschC1/OpZkPJvRq75CMrEA2HPe3aa37H5MMlXcoybM&#10;DmpY19GYmcOnCSrAB6/rwdQYHvV+Oovv3nqcNRM9dAZw3M3zWYehNYB3g2fwiGgZ2Vzvu2HtIQlB&#10;T3jv7t0wFXx4/Tr3ajwMWeuwjk08O6//EFl+tWg+HROuIQYvC5z9nM1N6AcNkWf82XtVM8U8Y8Mw&#10;4w2uV4OFgOzggUPZ1gvkGzMAxE9XsvV61xzlNivZ8TMXszoyAl9jspuaGefzw8qjeTUO6y1twHye&#10;zjHZNQ+pzjMTEATM6ucKLMHyew+7sqGuh3Ww3l6D0hYZ3oj64Ss0ifzbfefHDFw+cuR3Dlc+K/fW&#10;zywj514QcSg54JqPM8kzpHniIuxTsTQbhM9zpcy61wHi3cDIHph7t/v3o59OYGeb7KiRYUobLPyl&#10;CF4NDS6AnbA0KjhQJ6BmwmDLlJyds317os4xU8H3RXk0z/q5vie9gnEh8adsdpZGdb8qwtU15sId&#10;ehwuJUqO+df2+3/0e0ucvn5qg2RT89Sc2QlY7Gbre/kj+tQ9ZXnaY9J5mnKyRieJXDilC5p6MdtC&#10;aU7yz91sjYwQBIwgGnaRPshCF25UWRc+nw2pw7GJS9IToVttMIb+XLBzNE0HeFkSUC8omBPYbbHo&#10;WUI7SHZa0m7oIE6bi0DAjd9FxcWoPITLpWzE6kTsjXoAvV9jpNW3k4yv61EDgffPDKglhepsGJpB&#10;BN5xn3hOgmxPuEYOyPwZMTCByFuThMGuJ06cCKfgaz6LYcxTuCzV17WgrZFhE7gITBsJSN5m4V5f&#10;n4LBwGkJI7a5tp9AUkTQlFEF6C2tMDS0CYuTLEyncNqsM7uB6PBrqG+K5zE6+pLPjt4QneLqBuJ1&#10;gGJTwyGARF0ATi0jhrG66dVQbrHpuSJ/N/b6A5SnKXUODD6AOSuFbbngzePkvxjPPDXC9mlpdnBc&#10;JxfafswBB6qJ6+D+lJais1t8nC1v3cKxSZzHkQJKydvZRfRxOoXT8KWUREsmOyIoNN9gg2lp4e8D&#10;6FO+UcxPacsS0CyuXJ3IHgQsh8sA7ocpk6WJw4khwfzbQ0WEBXNNoxgZbKFkGyxbdMlv2/heNlnQ&#10;kzqj6JpjXPA5Fbj7szLVtYCv4QFYLUCcYbb23pTl9RB0GPC5ii7vFXqwdlo1meenE/XR0ycYOmai&#10;Dd0b5rflRwFEO+Ckhr61x451wyJWhY6qDod1PRrKVzB8+wqJBKLkriwhacIAu/zj3L1/+zmMX0m0&#10;nIrG7jYRibJn7kAnwAPVjwyPovPD3UupOzh8OysAHKXhBIJ2TNkgWPc7Izl4r6OwXnFICflFkla4&#10;cRYDNBX2P3v2MlqXzdIm7/HjxxxAYX2ZW5qhlEnYMcPJ5f12LLmhT1B2tquC7xntmeLgKSNqqRy9&#10;4bePmd4FaArbwoAR+WgAZ4GoTPmlKxdDWuHni4b3fIZhokAsXS8zrw4B1MYB4ltExJw41QMoHwrt&#10;qsBMhijikGR0uDZlDTLgDc21WXdPK1pDurlwwFvFAGF3DoOJZfpeM97LONhZflzBBDPDGLv13ZPs&#10;/NlTtM4qo+T6MgLLfSYLmAQqeA616Nj6APRvOUjUAp6GcU6P4iR1Lp9Ab7jLYXMTpusKjmDZS/XC&#10;xjId7mznHi4FEyf7tszcM7pJfbNrj+30xifG0OEuAMjp/cv4l20UYOqm7UOLaPzQuX9Ip4k/Lc4O&#10;/xI3LHNSR/cAbta7332Xdfd2cn8pbRO4XM69LQZsy+YvE3+jblSttkDSbiUebr3fGu5kUM3JPMiY&#10;1Dnv99oZws497hWCeYGXBgmfdV77FqDL8jDzQpCY11+HFtsYkvh85qOaEJCYuzwzl38Nn10yQcRx&#10;KnWD8HCR09UpiWmp3wNz7wpF9sDcu97BH34+gbldTkg7uwjTPRmiNxHMvZGds1TpwmjZVLYo/idY&#10;EpiJmcKvmTuds1Xl0rqjf10wVJTztHvzOk5S0+AN19XxKRjSyODpK1ooAWT8XgFG/oTvQp6nvmNd&#10;53XyKd1uYE5Cy61v+Ev1ODrn1GO4GQYMjcloL0Y2RBYLzQQCJ8ufvrZuKhtc8wHS6RwA5qbdT+6S&#10;mhGT8AtYXK2H2b7MLVXHnponXbzJ3JCykmTfBHWmlCtGFhwqLI5kd1hBReHH0N+5NETJIkS0yfUa&#10;Fnv7zgpWpfHVHrrhRGcA7gEb2RJlnnZaDTVQajCmpQaglrSIsoKwd2wsOn01lVhScQPMf1mmNRdr&#10;BNH3p3/w03BgJrGwGyZRHqE9eQNLNoETk88Coxdhy3yPfWQbWVirKRvNTA+yMb7BFIA2i4bqHR1n&#10;YSibOQwk7VNmNwbvFXdKA0kA4AhtprTLBlNd20QEwxQi8ReAHMTpjfT0xIRgtIWHBEu4EUsAgFta&#10;nInSUz2RGyUAGluBlZfCTLKgV8D4lZrpJmzz/sWoTO6zaLVjzS4YunQA2NiY5PufZhevv85Ony/P&#10;fkaP1Z6TpTj0yHNrTy2VvO4AgB4gYuMmmmW3IPvN33ztUh73wn6RbsxqdqKbBuNnDTCyihZS44Ol&#10;rft3H0f0ytzCbAprdX5xf7zbMnVzgGoZvVZK+G/YeAUu5bYqc47YFYLLkAVfB6ToQrRVm03XjeFQ&#10;x7mCfquz8whg/FSARv/OKA57l8oQ/5f/+D+NDe/lK1glbkV9U0126HBTdpZ+ozanl/roe/ySUnNn&#10;dFfwM0Y+JGO0xC4KdVUwKHRPwBFr31fNDqvo8gq5HxPj0/Qv7QuW9OLF4zG3dIHrDE6OzlSO8kOs&#10;UjpW49nBmLUUGyy7dmL76YZcQUlAIWXF1uwZrFt7ByYD7mGKi0hgLn0lHaFxHTNcy+d/e5vyddLE&#10;nTp1KmvBmDICUPUe1xNua0ZdAcybGjnLgI8e4lin44IGk5Qtm2q6so3DsJoyQ3ZUmIZ5NOzW0G2j&#10;QtaJAHkPHd4q89mfUUvrBl4LcHTeGdURPX4ZezOwnqdPnqSUDmMM42iorfmWlmxlqFx77t55hK7v&#10;DIegqQBqNUT3CNxlrxpgl5a5BgODe8n5m19YJdJjKHLunvCsahrKKKUvhJP1HPlzw/z54OCLYPRL&#10;GTvrrEmO3kZd0Wjrbn79XdbANXSgydvGwGA5dQnmXZatFrPEDAzb075n2Y2P3ot13LBvdcN516gO&#10;4VeYeMaIxlFS43V6X9RKNhEF4wFRZ/5hMgGvv/9+sNQPnt/Mtktp18Xz62zvinHrz9kG7btvvubg&#10;QieX0NsVUJ6kfysyALuR1HCQULOqttHYFQOzdYsbgCywda5ZcVEH6e8jyoZrdh23NO5Bw/VK7aSx&#10;Tr6/5jN/xr3A/3buhgzG/SXWVUutMrDJfJfW40Q8uAaEBjnAYdIhK2eJ7wtjRcqEdE1r2gNz74xE&#10;9sDcO9/C/AvkwBxsytoajikmzz5jA0Au5nRFWnhMrVRqzIO4AHdRfk3lwLwd3FNvdFvwT/mr0C5Y&#10;FqG8Fz9s+dRSLH8uE+XJcsd4BRYaN6J6FrWU3J1OVuFG8v3j/ZIDyvf17wz39UsAIDunIzT0EJ60&#10;jBzIXWyynqtx4zQHE+L32rNV4LTMaXMWi309ejlLngcASiNEf6yzCVjaKQL0WG70VJjAnGJrXsNs&#10;Oxi0ZPRIkSjq9gwklgWcgTFbRldkhwprGfaXXLf0winY5cJSctynJBKJhSSdDpM7NtjA+Io/iIyp&#10;RcoetsjyJ9T/uSrpRnRBt9QiQ+a1rgGWp+i1aSRMCOgDJHA6xW3qQmjT6y17pFoejjBn7re9bwGe&#10;nsJn+FmZjFi4BM8wmJawSgj0tZ3Z119+k127gQO1wXgVQeYUejavN0WAFBXpelSAnABSMVqc1wr7&#10;+Szm9tU1wmRMDGeHD9Flgs4My6vmVuGQ4z3NlNuidKSoXPv/OiynQKOM52VGoGNganqAa+F0juPP&#10;Nl8Jg+XuV5TnU3cSNUluCDtvBrPjZ5ezU+cLsuO9ZJ8BBAQTslputIJxtX8pMie5dL03hdyvu0Ri&#10;XGVDt3enDEH/S0HVLICasaFLl/taC8CTHXtOR4iXz4co+XUDYDoiP2uSe1mBA7EMnVs+v0pn9DiG&#10;Bzs/1JOGnzYNGqKjZYpyFpt6cmi+oLQ5C/hbINPQ94NJNq2fz3Xx/BVYztHs/v27ZJB1xUZoEO3V&#10;q5cjSmSBKJLC4jeYdzox4Fiyo68nY1+dVz0ltXkd3hwyLFt6ULDsb7SEvYEbYWZfUZpvhbmLEpub&#10;G/fGg4pj1AOYWW2yxLLsjte8htZ759xzznp/BV/GoMiYypYFWy7HqPNZbS0mjDLKpYNo9nz2MpMF&#10;PHvnsGxsMOyCOgZ9MWXhObISjxKfcgymx2if17BkugoPwkqZG2mWYjtaO5/vg7vPOZxMhWHEwGFL&#10;+Lbui+fG4e4OJctRwPG5c0fQ06ENY37KeN6FdayprYQlOxVrhcyj48hKgIekLebXQQ43dzFq2P3i&#10;ad/jkG+coo3fwIhdDuxLTCwP71PCgcXImElA8BYOzUYcpFOsDc3c4/Kq0uh/GoYqXtMuHGsrZNMh&#10;p5Bx8hDYRMn75JnjEZfSjBt/gkDkzsMdsHIejJHGwK55+DSGSW2mOsg2WnvVoU9tpQPEQD8MHgxt&#10;ObpOHfT2eLXv9tQMMUH899kL50Jn6EHd/suCIU1nHmQa+AweEC9euAiTeyjAnnNEnebN7+4EOD6C&#10;Ycox0AEr7NqyQqs0n8EkLP8U0oGr1y7wGerRHtejh3yZVRnttDLLuCb0eXGWQ8AbDnIYnoyyYTmf&#10;wLHtmuZ+oV7Tw3bkz3FgCKZegA7QtGLh+5rt6Trq2l4Ga++X/21rvPz+4RiKAz7/CM4s6QoeY6xq&#10;ZtDckdPH5fe1VIJNa0o+by5+z885FwTqHjj2OkDktql3+NcemHuHm+eP/k4tl9OUIQp++eoBiyVC&#10;aUXGipJl5szqAqQYLBpNifMgTiCX+xWl2BxNLTiJ5Kjcf0fP1HypNdfRIa+NS8zQW7RdJPzLdgA+&#10;DIQ0Yy6vd/FC87R2TM4Q5uZLvKmnqRNPNkwQKDhUg2efSBtOC+kiiNgSqGn7vJ6tugw3VZtilts8&#10;AbWV5FcJHmoBk4+x/bez6BlEWgRzYIlL7YoLpX1qNVOoCVOQLlCNv3cR8fX5HsttMo9zlA7MCWtv&#10;66CVEgsQYmn7WoZb0TZj/Gy4fX8EioPtzAE7S3rh32WDN19qhrJaA3EWahK9r5a9bUVlTEo4MrkO&#10;xfmWwdR1qbOyRZLaknhGUQa2JRd6Pp5vpKBzPywxC7z9Hs0bE2hTUqs2rjVKyCx2MBLGuZTBjN2/&#10;8zy79F43mxRg4dgBBOto0+qInclozr2+EuGr0VnW69MFbAyMeYLZOtcyFk3rpzHbuLEWl1TBptqK&#10;iU2dcVdRRaRLTitkdIafe2mOfrRsXOpmIv9ryXBl+s2WENOACFvQ5eKcTAGpnF1If1bF04Vlr7Lr&#10;P8tg44gBYWwXs8gL3BzKAkY7ACSmRgDozysqsLMBoAUmdAgm88SZXhhF+7JSuvS+8rlGCOCdxDyy&#10;vERjeTpBTCNot/QlqDh2/EhoTDUL1KBTfEa5zntnyUoNng3mlxgb67x+K4B2Bbb6N599HWW4Gx/b&#10;+7Q4mJSjxM8YQWNZ0ZKoHSaaG1vo+tEfAPTJE8Nxu6OcuLy8CIt0OViONZqez/JZl2iWLiPHlOE7&#10;1Kxa3hRyy6BTfsRxa79YQ6FlUmdgyMvZWBfJONyAITnJ5zZIWHAogyabewhThI3YzdhbXtqIzXyX&#10;0q0lag9SllFTabQA4DvE96xQTuyI6ArqtnF/fT4eFPwqAuwIUBYx+ri+CCh9NjVoG72JGoaS213W&#10;RePEAMHHRxn/mHCi3RfF0jCwv+Y5NOLIx536YiBYNpnSk2eOhbmngSiYaQDMK7LZPPi8pKeq/V+v&#10;XDnL5zKOhOgivucIAdtDlLFbW5sY38gjPPgpfDdwFweoMNXD2rff3gwX71m6P0R8xuBAMN/NuEob&#10;KAnqlPWahwZHYe3mw9jRGEDSzw6DRoneCkUcdgHytuKKEu8u5gDm3fs3rkYwchEHKPWOO8wRGatx&#10;SvQblNLbKdXW1TVHNp5dVWwX6PqkCWqbeKF1wLZZdh5WD3JfXLPU+9UxPqfmZlOQOuyiGZiuSQIX&#10;tczRZlFdI2Ot/kAjjNrNAL63cLzbScI17rtvbwXgO3/hbLBTsmnKSdSRKqkwFNk2iEt0cenqpNsD&#10;BpOafS1ZeeHBbHpuIMZQC/dar9Ai7Pso2XQC5m6cuq53U5PTUXUQlCn7sKy7yDgynsdnPcX6pAnI&#10;PDsd0t7HvO5NYGyeqAcXWbj8HpWv5lhBcX8QuIYJgjEWzmU0yK5TsSYGIExO74jNsTrFmqxb1oqJ&#10;hxAD8M2Za6ojViqXifqOW/J/tD++B+Z+D48+Re3+rsw6AJjTQVnDhC9iww9mjQlhc+ZI1hag5fKB&#10;3NBCK+OJxn+ksv2ePCsSLQFc1CWW1AQZsaBWzEU50dvR0JjXcbG056Gn9hnKO54wPc1azkr7bGIE&#10;XUj9/ii7ci2ettw4ItuOyTkD2yBwU+8Rhyrey03e7xX4qH1yMuvyVM8T2guA18igjlbCgZm8q0xq&#10;S0/HKFttUHYSzKmj83NbjvFUpivRz+TpfFdtj0BKoMdru9gJUo2cMGBZ/cnjB48I2DT0szaE09oT&#10;oyLpPeM6XTyjnVMOZQczZ/yCv/g+78NTM7KmF7PTZ48HQMwvOrEhRjkHE4mmA637YZ0nFBlAaZnb&#10;FzF0dIlcKsGuDkIjKyT/BLsCKc0aYcYw4Jfn+hJdXR2fQdbP9c1+l7J0WvJlDkyKj9Y3u2an0dan&#10;pijrPFqRdfVYWp+iHEq5pMrODhO8DmXaJhxudYvkqy2xKK8wBl5lJ0+1ACpXYfYmAAcLAEWL2LAm&#10;nL6LcfAVFcomWMYnE21L5mmcZ20ALUzglh0YVD0JIie4jtFgSfZl5AWyQ61sDGS1zQPZT/+oKmtq&#10;LQoQtQr4qGKTVSNp2VSQbN9IFNb88n0ExUY42NqpKHv2pD87bAQFujKjL9R6pUDUluiIoBbTUNT+&#10;F/TRnJzM/vCPPo3XneT3zbAi0XKIMrmi7RfPnoU+0xJ5aIIAqU8fPYWBm6Ykr4g86dOaWuvivTwk&#10;yJa4WTlDBdyxodPuS6D0BPeiYbZqiMwgtDPCwSYcigA5mWLH5BSAxv6hG5TZ8qYh9X6OvWoS+Udw&#10;Vxv1sYku8NWzIZi+CbRO69konScu0cXBThO6qvObm/cmIi/YrJ2r339/D7ZrKfSdzmFNCV6jPVT7&#10;CRYW2NkDVqAZ4bqwqI5FexInVjp1kLhH54iTGAeO4cK1DGs+m3PZKBwd35auSwE4fTyPKuZrc0sK&#10;6jWuR3NE0kNZ7kTMz+cdHZxk/h7P2jpgbqk4yGo7jwznNtj5V3/zZbB6V66TE8eBbZc8NoG0PYYN&#10;Ci8rp68tbmVDkd+yeTu3y+iwIQAwYmMIHaBmCoOBXTfMAZTFXEL3lg5zNdl92nC9GiBcmdL4a17/&#10;/WtXs8GXA1EWFKR7WFWk7yFHDewarLvl0DlCkE9Srt2iddyOLnsdnoJvS9KAvtfE9CiVsFWbB+xw&#10;9LN+2E9WDlON6hwawUesOY04qQ8Rc2IFo8AuL5hO7IE8DgB07XJt8FkZLxPrli7/aPdHz1rWyt/8&#10;7WfJJMAAHOQ9Ba3KMGQc1YuqV9xkLdLMI5OmYvkAGYhraARnYa+V6qxtr2Ybr/ZnL/+vGF6+asgK&#10;T2PAGbiVVQEQK2xZx0FFbeooRhjzNqsB8Wp7ZbyV2qRoEKovyA0sm+dbxhmLpEnDw2uwpzx7D/bO&#10;FQGpX/m+qr5G7CNxYE1zI3qBW1Hi93mznuasKMfaJUNGOMZqchKn6owLppWS1ElmH4fBpgOA4j03&#10;6zuhkT0w9063LwfhnAE5oPQazdwYblZB0QHCH93xPG1FBK+MU5RG0qnFzUAw56AWKDlLUvBnEpLK&#10;CLkouzikUw2siadySyJsbkYKpAojEyJKLZ56YMHYzAV1Wr5nabzs6afaRvdsxF6qr62706mUSoBO&#10;PFmU1LpFXZo/W8GkF6ZECdRrkyESdDoRndCWTEkht1wgQ3Xv3lN6Mg6hl2NxYRN28dNRWKG1n0Xq&#10;LWWJ15QDCpjQhudGZh0nOstrWyGYltlILWSijynXMgrDMEmJxwBVuxC0cWKfRIw+TQBp+6E2FmYW&#10;CYXdnvq5J4YiW0bT2BClakCMQnwjGMrZJIcGpii9LMMS4TD0PS01C5zzlW8+UzCdfr4oTbnne6o3&#10;d84ereUR77C6vA7IVPcF68Y9CKaER6j+JEAvmLKSkueYJTeeiayGg+A1N012Ra2hTklBnyUSG1Lb&#10;cUA2JZ4LYcfNLdWIqktgN9gYajey7qPFCKABKofo63i0Gq3aQbZhGpJ3VcFsYCQ4aPgnbZmazLDD&#10;5byqQ5dkdUpXxWVjWWPbSNZ19DUAg1yv4hE2IZyzhzayT/+wNWvrpNH36QKCfith7mjqTsm3qHwx&#10;u/KTLLt4A0DIeWAHTZjlrjFa0il8LifOIkfGxWaabiJjSwaLsavJdJ0eutMTcxGLYR7Yj93V/rcH&#10;CSMjejGRLFAGrawml41n7Fi3V7FaNzc/+xj7DFuIHJllk7WMNM/3GyViuVXW673rF7Me3sfm6gWY&#10;DnxWUfpV08PlldB6bGfDXDA7PBRmv/3NF9G55DAO0GnG1PvXYXHQk60A5DK6I7gBWeZalRVup5Qd&#10;rJaHjPhdbk4D8AEOzqNi7o0mBJnICp2RsF6VlKzqdGvzc4J8K56Oqx3Aly5SMw/rG+gKo4mD88Ot&#10;Ww+zTZ7bo4c4kwGl3QCWrqPtwV7bps5IDBk9NXxqKHMDFJbxOUCohfJqau9VTXukyMDjGwdewmoB&#10;SD2cGaz88P79KJEphpdFTpX1pJYMTSv3Ru2WvYi7jh6OIGfybYLp9hHvYjKpPVABYzgSTGs9xh6f&#10;Y5xqYt6kta4eLZvvrY40ZezNxHUoBRiCGTMu6AotujYAZh6K1Piq5zp16lj27df3ANqv+Pwd2ZFj&#10;7YyfbgAm18u7zNGO7AVaXMfMWzR7kSkebDltAplPy4usc6yRbbKphkZbCgxJCdfFc7CPs+VcQW10&#10;fAH8vXjRF9KUGsqqcVioqQ9d4/e0YbuCE7/A14XJawZslsEID1Gal5EzjLoMYGxkiVl6jhmvQTe8&#10;P3/n1p1gyo8QPaMp5f0blxjfOpdTJNExSt22tHOc5Tsn2NnEyBCZy2JYvi/JsHP9ePu4LRv9pz3Z&#10;6nBB1vlLDtVVk9kSYL2a9XYJbbG6OR2/s7CTjcSyaDDZYOxWYiIJeQv9hzcYd4JIMzPNy9xVVsPa&#10;7Prp/mBPYA8UYUqLXEZNEZpmUqcHgW8KEE7MsGNahi1tgXbNsCVkCkb3EOa64HNVdyyjLcDz5/0e&#10;18u8y3UPzL0jEOHH98Dcu9/DOM3mwdwup8DhoccB5uoBcwbQGiUgGHJGJbVaMhP4u9TkWMCXmChf&#10;Jxohx+zQ/apYOKVvh+oupQonLVKcpNO3hug0p+uKDhIaCczkQiBuiUaHmouD9Hb+V+rlmCZlgEg3&#10;Vr7HnzXTqoQFqZZMu9BKyGiY2K3RIE5obE58hi1AjaukfRV9D8NE97ORGvLZSHnDssk0DjWdnYVs&#10;bPtyIn6dfW/s92iUQ8RVuEwLSAFObEAyKS9e2O6IUgGLUe/x3mhf5KeVYbMkMIbORTCk81DWwhwo&#10;Nx7FveqlZGliQUSnJXg1Z8wem+WUferImbPZvN0r0m7GfVXk6y+fk6WuIERz2XN8zy7X66b73VcP&#10;4hrLKeOl8rSMnk7LFN0iCPXw6TMzHmUKhkk2Um2gXQ4iIBmQaenTZdAN3xKu91AW0DDpiH8Q5Jv3&#10;xfVY/nYnKy5LPXdTijplQXQvGhxa21owFWAcKVpDmL1NORQwjRFnfmaC57Ca/dE/asxOntXVR/hw&#10;EZ0vetkcCmDDCP19//rl0GOZ52UWXXNbeXaoYzuDlKG8iPGGDUCmqBAdXD3dKL6hX6YM5GH0bBFj&#10;oo7LaBmuS4DvZ9q/T51TIS49Ql4BDQcwA4T72CeY09XI8kR0CKUr78XjB09S3hobgBozAcAkpSL1&#10;iNUwgW4E3pPmptbsiy++ZDx0oNM6BViopKQ5DyjEGRjB0sU4KHE7AvYjjicOIzCnsDF1bNJmuN2F&#10;xTLOo6OjnSDep9GE3TJb9ADmZ4z6KSaeY5DsMjVXaunqiXEwFLiM66qgTO7BaoQMPQXqFy+eZ1Ot&#10;zOrRYr6hRH30JGwT09PU/SOdhxmn6bPuOm/4p4KDxTPiOgQvtsFToN7VhVORDLmHjx5l7127CMBG&#10;PwWjrUnI4dmGSN7yvqxO3YHm0NLNo6t6weu4GR/pORIlq3Ai83dKYXW3t9N5xbXiN7/+nHJwZ/bh&#10;x+/F+H6OwN/+uIYz60KNlYSHYr5i/4ux6H17hkOPOivHXjpvqtdTd1fM++I2Zc7XYZYQSEUKEM9H&#10;F60BzwKjwVdjANR7XD5u9GJDu/dlDx48jfDh08SCVPDe+xTR5nRVlu53mBsGMncD4jp5xn72kKbw&#10;HIxF2gX4FZdUxhxvwtUuk2zbKsecvYA/+833YXj48KNrMZdcaV27PNSG3CI+I+Oa61Qvt85ao9lC&#10;E4KxNd7LZ4Bje9N60FTn6kW0wH6FAQJ92TLr6tGjR2NsjdJT1SD4oeHhqCAMMGZ87ceU7127NNWo&#10;Y1UyIkA2/kPTiIDUaBnbEro+rgO87OEaHXAAXh7YGwmOLgV8uUafvXEuW9tZzBo+mMva/niFPtDN&#10;2fzESvSn1jBi67E6TE4bHC6LuD9lSCimAHtlPKNCDhoGJ1tV0VDmc0ugynaMpTlzCusjANt13EqC&#10;a5nrTnT5kUXL7Vl5rfUP2uTQ1qWKi3M69MN25+Dn8w7XFKmVgFy+v6u6O3/O0mzTXjTJOyORPTD3&#10;zrcw9wIBtszlWUOPcp9BbNsX0vtt+K5w3h6msjAuKIHrUlr7jwe71LeLRkycWBcTSHQyeSrKs3qe&#10;dCyx5rVynp6SONUSo0DEhdz+ma/DLeWJT4aoXGcli7BMUVDmMgS6kmSeonFyos0jmoA/X2BB9YTp&#10;KSpAKCBk08kIEAuXE9+/PLsYG3k1xofpKRLiYdE8KQoSK2AkwpIPg7KMvq6UTdfoA51ssmyrLKCv&#10;uTYBo0Jh4yOMR+h70hftjWRJzp09Gxtt4hF5X099LAL2K11lQdXZqqDcz25Ir7EHMhOKtO3FqWbJ&#10;BcxnoIZQzUbP0Z4AdgIiy0LBAgaAThEMofmQUYXRi5T3KIWTjp7T9N39/klEH+ziXItwYU62/kx0&#10;r8iVdiM/ifusJiW0b9w+I1Y0ZOiY9dkKYCLBH+Zilkwtd0ObeqfXSC1/8kaX0BfCZFkOiesDSFgy&#10;Gxsm84zS0iEE77ac8jnNA8RdVE+fJfrf9GAAAP/0SURBVLLh6L6s6xh6LaRHRYWVMDeHEI7DbCFk&#10;d5NbW9vJbt9+FLEdlrQrYQu3AW6Wr8q4X7vr3B8S68vZDPT0DqO1EmBtcC2FfG8lrm3HhTgtJAQu&#10;7Py7iOujCUCYC45RRlOfmNfd5FsFpWzFBCJ8/obKHmqlbIUO03nh81nHIW0JTpCbNKR8PrshcEBS&#10;gwfVEs9tfHw0OoioZzJg2e4Nq/ysnQF0YHuvi9ggBRSPHj5BJ9cXgNFYj1N0pbh02ZZdhTAs4+jB&#10;+kNCMEoZUPlAI62uxtD2GQ/xmGy55SUCkhdwenJfZImO0V1Ec5DxKLscKNYYe0XMNT4UG/0ocS5V&#10;0cHCTMbIOrMZPQ7VeQC8posK7uPUDKVaxpKtqAQaml1Ak3GgcEwrrfCeCIx9/r/9269gPKdDZuEh&#10;xowwQYGGoNhkQwGYSn4y0zKcsu0XL5/hWinjMV8N6n1AUPB+QLo6NF3FJdyfVH5+GuaCg002ZwfM&#10;ERMTzvYIpLUn737Ky6NxAPAgYYXBjDi1wTLgMoKfffZZtDaLqBfmYk1lXejJVpVfEPGxuDzHPUEH&#10;xrwQCOQjhpQELGMw6TgCwMHEY7nfv7OMukwskoeC0/Q6tU/14NBIMJLqzfqfj2Wv0PlV18CGwprb&#10;W7YNna3rTcQwcU3hdA4NLV100Gl+iQlJbVkPQPhgY3PEn4xS9hwh+sRS/qc/+ynmgCV6DytzqI8o&#10;nVk0kRq8VtFoPmAsGch88fI5gHJrsHszGMFufn8nu3L1QsSnaJoQDBuZY6tF54vGMZ3aus11drte&#10;2n5Mc5Lr1xKgdYF5rWdli/v13a2b2UoBWt/LG1n7DZzP++2wQerA8mb25Xf3ov2a7L5ZkGtoEktK&#10;MXHB/E5Rpi1n8pfwTGzttcxBV0rMueeaLKi3XL/K4dhOLAI7AZyMW5RXlb7kjA1BNEgJBxmRyAf3&#10;ucjVC9dqLpbEQ0sOuEV7yahsJG1x/MqREOor8y3CmusxoO1p5t4JjeyBuXe6fT/+4VSne4Odf2Li&#10;ZbgG7R35WgAUoaUAByZzQL6cPs1FWaYtuVs9zeRKOAIKFvz0d9LYRhRIHAnW1K85yXLhwrlJEoyH&#10;7bWCFUnsXrw+f64mydOnjkDBlboFv/IupTihxaRDfwLQEGBIvctwycp4SlMP4YKzrp5Mobc5d1zH&#10;Jq4rwUc5J/zhoYmIfDjcyufmNcsBJpZZqwBBTWyIrxDornKKthuEwGgFVkkdTx3lmAkW1D4al0+z&#10;wBnjcO7smeidaSinPS1dQFyU/RIQGup5qI14ETQrc8QDHD1GXAT/7YJoc3FP0G4cnnLViXjtc+iy&#10;vv36VuTkuYnX8DrRXo2ToXo7WTQXIU+U0WrNspKLnf1hNT64CHJvH917BgA4Hgnsiyz0XksscCxs&#10;Llq+nve2MJ6dZUc0OQQMe63R4NoNjzKPAmTvqz1HzZ5SN2jbHxvb++DcOF1M41TL36m7skRYRrlM&#10;/dKjBw8jxFRd2CAsk8PDU7obq9Eqdkewobobu2AjBNm0ILPM95x7LZg7ccK2TFXZ97dkMwYj3kLR&#10;tFl1bwFAZZbI0dwtsEE9R19WCht5hv6krbiJh2BGddbZ5cPX9bgRLbMYF3YlefF8ODYytYDmXOX7&#10;NebB3O8Wd8FBMYegIcAcGXj8rNE4HiQsDZqd5eNQT+T9m56hnRbPpgk20fFaDEhbgVV7a8meUpef&#10;9QDlP/u6lrOhrREHskPeXQlygDu3bsOWDScwzMbVyFg7eaqX6UUAMaVJS5gyNJb/X3CP1LLNY4Jw&#10;XnGMCOH9Ckz3Y8DgVzCUjuOeY51xT8sBYW8AwguU8St1cAPSNgExS9NLWU9XD31tuYZoEM/9py2X&#10;4bkeTAREG/TntMSlVkonY4joeX4RMO66ACDzICIba1SNDNWVq5cirqQV3eEwoFk3upo6vz++ZHV5&#10;L8vQ6sMU91fyXh5gfF0NC404O4cBZYZB18Jajo9O4Srt43MmltmWb/YQjXZzYUzyPrI2cI2WEe1y&#10;IDBUkpGii9RLZdnnv/kcML0Cw3g5wrTbcI6uU060H+vV966EAcmDjSyjjLdMUbhyfR+ueQYXalVt&#10;6ghSXKSOjOvh+6wYlDM+wnnOZ1Hr+OzJK8D2BFrSKkKAYWprAaQF28HczWLKamZO6PZNB1yZ+P18&#10;/0zEkngAs32eh20BvtIP24bJLjczX2XTBMwnTx2PsfYUFtfxpQve8ujFK2gieVbRscfDEc8lJAIc&#10;ztTWtfIrmHbuuRph15ek8dMoURExKi0cONZ5/qHrpUphjJMVDAH4LUwSur6P9B6Le75ouDOGGyMo&#10;HfMbXIOstIfNDqQAa/zM8uo2jPMxgPAb/o40AQ70AuSUXJAOta73RhN5zY61qCZwAT6HMXSOHvIF&#10;d2GoY90RlFWhWfXUFmx3bt9JLF0iMjwshOZbSZAVltz3/JDQoEEtvj9nGlNdq0uetaYVdndPM/du&#10;YGQPzL3b/fvRTycwt72ziuj9HpOaicaEn2QjmCel2w1+kYXPBVvGa5kJIvsSbkx1VrlSgIAh5Uvl&#10;Src500S+/Oe08e8Ty6EwPJXckplBTJGcrZ5+1OTZ/9MJacslWwdZnqxV5JtjElMbq9zaz5+FUDdn&#10;PjBo1ssI9pDrcxF6y+KnM1PtSRnvv0mZ1cWqiNKlsRFF3gaAq69fAWsjU7DNCbOBEMumjkPZDKBF&#10;p10DzFoKbh2k3PMyHLDtJNwfRfNkq6fQViCqjonPa0WQqoDT93cxdPGwLGzKu0CA1zFzSkfsltfJ&#10;P2Zt2UD8DYv3CE6/CZySluTmpif5/qEAEC5kao9CR2hQrSDMk6ivnxOXp7w0e7ey8CDstgejzkh7&#10;gupM8wbK8thNwnKrq7IsagBgr53XnSLU2dKdwn/jN17CQnnit3vHEmPCbD8tcZHJpqEgWChdiGqt&#10;0onWrgVJp1ZAlMb92Gg6OlvQvdF0nvvrhjaM688N3d6aS5ghijmRRzePKH+Qrk93gNdkVP3kpx8G&#10;sB8j2sRyxzGYCbtjfPnZN6FRO9l7gvJOMezPVPQptRdu74kjWWUDmzbXZ9DpIbokVPH6I2jUJtTR&#10;AWbs+ODrvMSB2T/wgtJfT2wCapfy7uk8Q5cvt0ZkB+DKFk+HLQkCPtwYanRUM8aWKKG7Ccu4ySBb&#10;9tOgYlN0m6CXqAWClbCt0gFKoWo4qykHf/6bm0SiPMN9u844m8r++t//OgDj4nzK2zKW4/gpRPSF&#10;lp/WAhTrGhb0TsJ6jcL6dDEme8gra4VdEgy1IB1oIBbj6NFOnlkVoO5JuA4Fj5aFl3CBzqLvrKZ0&#10;Wg4Yec3n7kf7tcqmPcemO8lh5SXygWNHjgQIcj4LBAStltYFRAYfG5Yt4+0Gn98w4zABULZtla3o&#10;Gg4SjYPJQ87ae/zkydPIGVQPF8IB1wfLolzDfXqQ9vYeD62d7nI3/9doIAWjrbgiZwGcf/kXn3EI&#10;qojy9TGMOQfRJ04C4s2e8/00UXgQefH8RbhZTwCCNRD4vtM6IzmgbML+fP3V18H8v3f1vQBtGkdk&#10;pWzvJuM7PoWOjjFaCpixpDmDrtd5oaloC4OQ4d/GAbVgwoiMtAgCN65jJUT9VRzYlDiosd2COZ7m&#10;Gj/4+DpsnIAytcyaY421c4SAtR822fJpNZ9BRvQu+YUbMNI1VAQ02rz/Pj13yXwLRoz3tYvNNofO&#10;XgDUGDE6HtY8YDZgaJMhfkx4tAeOK0TtVLGehAGAtWiaw7LRUDKk1WrOGLMyefrPt2M9M/NPiYxr&#10;vi53mFHMOx7y/D6rB4I8P6uAdZjxZ6eV02fOxOHGte8IZXLB+fL6fDbEYcU2XwcBQs/QWJ69fJmY&#10;Epg3Ss0tLV3ZMAdrpTm2/xMgK9fRlOaBUQBmBw2NMK4jebeplRvB2hx/Z0yJpggBqGV1x17eveoa&#10;mVg396HgJ+I1kuEh9dj17/MtvvJVqGgVxjh2T/Ig46blXG+mNeNeB4h3AyN7YO7d7t/fAXOrbKBP&#10;nnwfi2URQGEfmhe1Yi4I6kgcxApQHdxq2aS0k4bA4NvicLQFsIusonTaE1iErd+WYEF5pxKsp+vU&#10;+y9qXAHmLHXFoZzJ5eTNl1P9YyetpyzfU0OEug6BitckfZ4v2wYA8fq5XsuUGiJS/1AOvOFGAqzw&#10;/iX8jJo5zvlZCZ0IygFzG9L4bB6yWWWwdTGJEYW7aCA2Ikg1AbUBwNQkIna7LhhdcI5ogqYIYhUQ&#10;q1FJm5h9U93ojBdJcsFkyDAodcvyCduWG4Ob/MPHj+LvmjBfxOmeEtgdogDmYEqq0WRcuHiGjQoh&#10;MloXF7nblC762ViNEZEFDPqfxcmSjJ8xUa0hAov312XYR9zKOAu8AqJKfs57ZJZVjdl0uOR8Li56&#10;slM+w1jc+GeOGAM/h6W++5TqXOzOnTtDWQbAy/e9IuLBjaoVMX4ZY0WHaz5BPTZzPrfZZpYdR8hW&#10;ayVPqqfnWGTh6STcV7gDwGwOIPPkaR9AcTHKHlWU0mR7JtA/3b17n7DkVpylMkJ2x6gIV7A6mRFC&#10;TXt7eyO24PbN25SrBnGtblEmpVtF16Gs6yRtnmClBANWf/mE9Ne1ewjAFsOCrkZdnJaXjAhxLPci&#10;ZJcxtP1VMwn5fo5YzHPllhRqmxhiS3O6e434UFcYLmR1ih4amD+yLH4eOz7YhN3gW3O/BHv7cRXY&#10;xcOypc9EndgcnQ08zPzZn/0p96knDjk2hv/DX/4CUG0rttnso49vRHcQWSkdpjJfstLGtDx93BfP&#10;69r77wXQDhMQG7C9jivV0wFc1bdZ4pyamA+gXQ+zVcw8Vj5QA5gr47UF1/b3PHMWcFzJHAb0W+5i&#10;kAEQMDII5gD76kAF2wrW7bWq7lWWUBDrGMvndu1s0r2BSJVTZ0/Gxu+cD3c0B5N68sye4/Y9RCBt&#10;MsBjTgLMGEfjl85hWbnkvk/CdcehYMmxtUlHkk8+vRFhwWZAaoloJPrCA97j+08iu20EXZhj3HZl&#10;VZhVStG8dcC6WZ60Wbx9dg3i7gAE19gBR7o4FR4CgAva+mBz6ynpW0M09sQyuiCqPvoH7ydk+WmU&#10;59++Ji+PA4OHjzjMsNZEvh+l9OhLiszgMe70riMdAWy9d0kqoRkiddBoIpfNn3lA9qBGIAN+lRMc&#10;5h7pQI3uGa5NOY3rI/SKHszaYdRksBYjuLg6+k1rgLCjigzo6XOn+XxVVBLmyW+kJM/1LpJJaBlc&#10;Y4lMmNo5I1aMbvEeePjz2qJrjqw/+4BrjuXoWdYH2cEFqhX7C4q534+DUT+GO1nJh/pT+33rzj3Y&#10;aKuyMg5i01kJgcEFpYWA8AN0rXgVpdXDh5E1vCnKBjjA1hKLYksy9brrgNUF7rPtDr1Prr3mzJXC&#10;ICuDKMMF616SB3ESELLXHkJdx8Ph/6ODf+rskNN5e/BkbCXNnPl6yQmbSrCphWQe7OX3JMd9uFxZ&#10;UBprYST33KzvhEb2wNw73b78DwfKSMwcFvKMCIjjbIxtCJ/tAlFGOaCcDUmmQ0Cm68nFzLBGy4Am&#10;xpuOnoAdJ1HZOrVqP+SupfDgcLjybwHcPpiMyPZhYU3W81RSjZgIJ07KFAmQ6KnO71ML52tMjE3E&#10;6amG03zEdggaQ/eUYlJ0LHl6dOERNBnhUc51C9BYIwPo2OqqnBLcNgulrJpgzlPnMzbBOjZTNX5l&#10;6r+c8DbSdtFm0dlm02zGGGK0g465P/2TPwo32fT8VLhxBZwRlwKjF6e9KDNxtuXawuXpwqA+w1+5&#10;8FVLuS5uApMxzBZT6KVGATwujFr2u2nYrcZF8Gs5y8+po+wELKA6p3t37/EMOLG6aFkuCU1Jikfx&#10;fsgaaci4f/9BbCBnz58LAPb40ZNUkmXDlZE7wEnfEozAO342nllKYJcV9TVkfBShGxSrps6yhaXS&#10;A7BOI7BbI4Afn5M6Qn/eco5shv1hh2Af7f167dq1cOFZdvKeWbaL9+FeGw7aygbiAmnZ1K4DboLq&#10;zI6d6CIr6yDjwfgYnc1p7Cis1238BMZB9qKLHLhnT15E0v7/7H/+j7Lm9uZsDYC+S3iui/Qu7Zb2&#10;A3j2GXfCZ9jFnSsAs/vCCGPro09+QpuluthAzIuzA8O9e/eChW4g/d7NLAWJUqrX/MJXP65S9Zar&#10;9KaNyIYGgAdMqJudpVpLTgI6c9Ru3ab3KPmFRsMovFeDNo02a4G/66QbQzXhwi9fDANsy0OP9Jgu&#10;G6PjNHYHyI/SdFx9Vi3atBrAnRld++whytjVhVsJcJsHCH75xdfh4jM6Zj2MNXRf4bs2LMOHQ482&#10;bLLMlBrbAAZfkm+nu9Z58ughgABAQ500mMBu1oFGDDeVlAFL+Cyyxf2UcGXQZLzyDIb/dj24A1it&#10;AgiaiWeUjSUry3SuF+q7ZPkOY9yg4BWl1AhuBljHQZA50w8Qbwewq0kaZ0O/c/NhaLFkPbeinJfk&#10;A+EmzEUbaSbq7jkUoNAnkzIfYVYwc3ifmgmovoNp5PjJIzCax3JrjCYcmefXfCb1ljR1Hx3muukL&#10;i97O/LpoK+ghkPXFWKVCdICb9PNdAwA1wto5ZmtZIw10HnhFmHT/K0r9zTCmJ2A45+OgVAvr6Xy0&#10;DZ9zU1nC7s4+NJYDxMaMxQFNnXC0LUPHKBgXzdoDNcV/0ILO+8KB6Swsl2aD/pcvgkE+xoFIWYPj&#10;0echq+p8PELu4CTRIwI6u4+YumNpXzA3BgvJrclWGKse7DxwHITZ6+zsDv1syC1Ymx6hOzRc2LkR&#10;FRTz1eJXqsiMjxMlxGHsEoyabNwir22ky3ff0JmDPUJDzDLvoTfFsn8JD9eyf1XFgWxzZYvcvdGs&#10;6+DJ7O29Yziy27M7r77lwFCdHek+zlxaYl4SAs29lLm2quH7WqmRVfRk7PgVWKW4Hft6w8KxVsU6&#10;77rPvqTm2q84MAAKBcj5NIa83tt9xvvnL5+P5IDrhPtUPqMur7tzjLo3OO6M60racTpAEFu0B+be&#10;DYzsgbl3u38/+ukE5vbRfHpy8mUE6trYeAWgsgVz4qlFkOZEcZvfVpDNBJbylk0QpKwD5mz+7STy&#10;JOQEjxM7JzMdsU6oYOuiROpK7EakoDRwWywi6uaCkkgXE9+XxPbqzbT+yyCxkLB4O+mMDXASGiqZ&#10;mpuTLM4pW3BgX9JUEqDEgeYrACYlpViUnPQsCJswRW5AJW5K/N0Uzq59/Fwxyerl9qB0QddNS0zE&#10;W0XO6njIanJSz2KY0E5fXYMWisVkDFH+EgtMKQuotn/F59GOiyv3GryWfOCkn8WFRc2bKeWR28Xn&#10;KcfF9eVn32cX0XX19B4JViVEuqH1SO6qJLyX7XoLi9HESbYdI8Fkduv722yeu2im2qIM56FTEDFI&#10;+c9F3nJbCxuVWVMKnZtwmqnhMYdMMGGpRq2kG4di93g2/NKooH7rFc7G6zeuRVJ73G81LIwNywwC&#10;lhojLNgc3bRsR2QgaWm0GSvCcfksSrKd5LXVwbTJuriZe2rXDGBZ12cXYnnAlSyM7N1jWA5LXzeI&#10;RCiBGc07dCMgmXtYBMD2/S1H2bd2nOenttOWQ09pf1RNPIZfbmq663ThhimD36uDk6kNxpTPonnF&#10;Nm6VlBc3omtFArM6ZWsB+MM4P8fYwOpgI32/AtyHsoyPOQCYVv/+9feYEyVRXrLEKZOiI3KW+/v8&#10;6bMoL7rhKjYfhWnU5ClYMwPR8pH4sOVga+i+fJ6XLlzivvWFplLWcZzcNzeRS5cuRjnsMaCrC1Bd&#10;jq7Qh2ZY8lPct8+ePuUeV5FTdix7DriojDmKXsjDDcDvDe7LVfRLfX0DAKR2StLdfD/9g21Wzvet&#10;wkTjMcgGMU10dXdlZbqUTdIHjG0Aig3N0d1o/t5B+om6uQWLxmcrK0O/SO5cCTrFkzhik6kpOUEV&#10;/H/79U3G62E26cY4BJlJFusBD8FxblcS+wvf/v4uOk2d7Kvh2FWyYBcM+5fuKxAkJwMU4oF4pk+f&#10;DGIWMfNPDVnKDUuHwbSGyDYvwwx1wkY6XjzERPM3QKTjza4O02MLGCoeZmfPnQidrl0l8npgJ3EY&#10;txgz5rzJiGuMKcB8YeeYh4/uhlHrgw9vBAvmmGo9fDAA3Qs6gmgg8X3XOUgMDQ7TPmws5AYHKXmb&#10;xXeYHroC2girNuuQzzBJhwgZ9byLXzBsadXxbbxOI0ym4yu0qbyferkHDx6ghz0Vh+MFjC5VzFV1&#10;uPsBoeYCWlofY+ypRZW1rEfeoDEiD8qj7RUfVoA0jZPUr6RBhdXiOcq2yfD7GTzgGdmjDrOGOW0/&#10;VYGk41GtcgvridflmlkAYCzhmeheL+aaFzYxjyxjiPr2Yjb0/zyVTd9hLfsQdq0VVqy0nq4Rq8TT&#10;wBRrJmIsWr62ErMJ22YFRXAlUK5CNywTKXjbz3XEYS3nQn3NuPDA6Vrsl0Mh8hXjH75XQ1logtXK&#10;2WYS0Jrfdvj+fMBwnpELHbF5RTGuDMZOlSU1k5ZZ98Dcu4GRPTD3bvcv99N58GQW1zpltC+jVU89&#10;4ZoFbFqFJqOHls31M6WxR587mTD+basqyw+W+ywRuSDIMqhpsJNDBGhSFo2ZLYcg82Y8ncDEUFTL&#10;VwIVF9dwTaUSbXIZps4DbhgCobzI1XKSuhRBjfZ7I0w8RQt03FA9vUuDuxhaSjPM1c3cPp4aIGTm&#10;ilk4dzhhW0ophpkrYVFYZ5ObhX2ylFGhnoRJvgUDZ+4dFEoYQuyIoWDaPoxuPA2UY22i3gBjYRus&#10;UTZBgZCnOtkyQWfcL+8V3+eirNYnNFj5clyA5f2AqrkwSBxnI9ZBF0xbGFX9+bTx5cvY5sx5KjTW&#10;oI0TtAtyP2171PTVoj0ap2z4khO8zdZTW6mUBSgTmA9aVgvY0YU+hfLTYwJOBaBqi6LBNguwi55/&#10;N41mTlbKTUkA6oYZG3VoTMC3Cp4paWts6CHKQB3b8xfPrcYFQ+CGeZLSVgBSxo/gL8Kl+czRZoyf&#10;T6yiyfoAchbu6CsLM2Fnh0P03XQz3QlzBZ8jH70S41K39f4A9urCBP7PHj8HgGJgIDJjFq1hG8xM&#10;I2VEdZ9vNeBYjrTXpK5fXs5yz3ff3MfBugNDASukcl4hvvmpGj5gDFtgsGRPfL6zlMAV0Dtujx3r&#10;CbbW52HnBQNr/fNhgN4AbIqbnuOpCebVTbuOEmY1m7LN4pcXPUxsAwppe0R5UlbtFQYH3auOkwkA&#10;nEzMNG2PPBRduXKF/qFEUdCY3F6kfS+eRUcQQfQgLlbHu2VZNzoPWocIvB3CIGBzesu44+TRDXP9&#10;T7k/8zi5L54/E4G4pbAf67gjKwDu7R2d5LN1MVfY/JEQ7KoDYzwTgpglfg+NJfNIBvYhOXNtXIfB&#10;zQto+UaHJyJXcY5DXYxZrmsZZlXTxig5c12k+xuTYrnbkFk33FhX4vCWGGI1geuUVq++f4n4mOYo&#10;gQs8bLHlawdoU7pAsHQxwMr+oVYGjhP/Y3u6dBj0pOj4TYBM0GhgdiPlba/JgOxC2bDQk8IaoknT&#10;AawJqgcZw5t9AE3do54t+eyptJgiQTY3XmeDA6PZ5MxotA7TPd1DDElJucyPLbPogMB41vjUQJnQ&#10;Od73rC8OTJagj3R384w6o4SqgUOmckmDEWPEg433JnqRwrzNAAZbaOFlSXFuZjHG2QRO+UnGdHdn&#10;T2KZ+JzOP+NSXr58HoYN43J2Xm8FA5oOyGLH/VFiHx4ZjEOUzJlzXbDrGDcWRqNKMFawsjLJjhkj&#10;cryjOsYLGScDaPg2YOSOolNNfXZl6wA2rHeplPmWMTeSHURX7IFtk4PRPvaEDQ7Fm8a+ML/f7n+d&#10;vXw4nhWOtGavB3E4t2D0+JiolTIqAJukIrxG0sJ6swM7FyHGwcIXhRHODjDOxwUMEM5510tNCPlo&#10;EfPmzAIUaC1yXw8ARl13oyWhBzjXwRzQd3/J6+SS6z+Zb/LxJQLpvG7OP7dS4+t6Q2WOXYs8ixzc&#10;Cw1+ZySyB+be+RbmXyAxcztEk4yO9KVSDqzTpkn4mhJzS64gIAVsxmE6t5mnjV2Gy0WljhKawM6T&#10;jycjy69qo1x4LEO6EIdeQX2CJxxASpyIouSWQEv0JOXPLE9YQnLDF9Q5+V6zWQs6XCRnOT1qbnDy&#10;pubdsfpGGdOLjj6QvM4GC5PlTp1bb/k7M+gKzX3i5G8OViH6JTm0HTaRHUCJOqcqGBhmMrq6lSjp&#10;FsDWufn785YuBV+LbExdsE0KpC1rubhYMrUE4OahXm8RljNfhlbzp1DZ0khqPSVrsD9K2CaZj41M&#10;s3GpQ7NNEddLqS+lv6tlS7l8sYhYFsiFMkdwMPdOgXY3C/QMi/7XX3wTm+3FC+d5DnYRSCUpr9PH&#10;Fun7utT4bxlDy0ryHDKYY7BbESLLc/KkX81i2UsUg5tIOdcj6xXPwY3QjTKCW9Eock9l316TayWA&#10;bKX82ff8FeWi1ewDMrO8Zo01GjUcH1Fmj2VVMChTph4tBaSqd0nZhvtCs6ZezLGVi+uKzSjiV9RQ&#10;BYNro3cWejaKdgDMFg7QYQJmm9FtbdGQfmF8Nnu7vhtu11I2sF3ZXn7e8e0YtYwzT0m3lRJYNQBm&#10;n462uFMJDLjJ+V6aM5pgU8Yox1ru0SXofurp3uv2mTkO1UFWAXx/81ffZn/0y5/DWNSEechDUam9&#10;I/neY4AuS9/qlZpgugTPJ46fzD799Kc4pZezv/rLvyT/zVDa9dDFXaA87rz85ptveB6098I8chCN&#10;4Abs60M0VWdOnQT8HI6SpL2HB2kr1dXRHZ0dvvj8q4iOaUdU7/w8feJU9EL2AdgLVKerm+0qTml/&#10;VmnFGpu77kTH2473lgPPPpmvXJlZ5+A6h6Ep7u3YGL9gLQ1X/ZCm7YfaMHJwyBhFNmAXka5uTAkY&#10;UOplgxing5TQ7a96qAVGijmrkN/14Q1lRvPjLl05wwFJhng9AI5LTguhu07xPljOOlgpZQ6y0Ub6&#10;FMLK+CqW1WT4ZLdi+FjCtSyLV3kapqsFXavsSgJ4lndlcwzOxkUJk6Xjs6urO15LgKLsY38wxoT9&#10;monHeJZ17oWRMlqoCvnA1ffOREs+3Zr2+K0lViSCldWN8iHsIKGsxMw+m9EfgyH3fWSQGDlRdhWQ&#10;LmG0Msg71hIcsM4FzUWy1veI39nmOR/p7gxd3+aaXUTUXQK2dZryHGzdpqFDZ6nrn103LHdb5iwE&#10;pKuVu//wXsTJCPTv3nzAYWI1ytClMNweggv2qz+zhdVGGN0E3k9gegWHgpp5NHamBPga0StXkMjz&#10;8/CR+u2mbEw7+Fhp0GyliWw/z2GF6zZ30HH0Bn2jLtdDH1dmR39Gh5prA9n24UVajCmp2U8rtMOs&#10;X6y5akqF7Vy/kT+SBM51x6XsdIQcq6djfwldtpUg1pUAlVyN+0wCgskkFtpR11Mz53LXHoabnMvV&#10;w6UGjdCe8rl8nfRa6Su69Ogo9hCrATD6+3K9NVRj9jRz74RG9sDcO92+H/9wAnO7doAYexYgo5pF&#10;V/ZCMBcOUCerDkeQVzgzw7r9O17aINbE1OiYBJzoNGJi+32GTYbuyt536tEsvwkeozsEC0GcHM3V&#10;RK+hfs4NlL8LV2tuUloqkRbfYrMRtNUCsKL5MuxYI6fa0E1Ie+tmjZN0mrSCTzstmPG0z3InC284&#10;cQEKoZmzTMeCVsCi/RbNh38mKKgxqd5FHWbBjavQhdPwVDcKlphyvmeMLC/jIXSlrtOg283DUrCl&#10;5wpAUNyr3MIQAJh7uMZiuGg5GmDnxrkKWPTPlujb+vThUxbKwwGkXBSDGWTTdUFPIctpEfJXgGo3&#10;JXVHbAouNLbl6oRZMZHda7Dfoin3AZTi5wVfqRuGQM7QYNkMU98FTxpF7CH7DFZN7dRJtD+NuNXM&#10;q5vBRWuXikY0OJY5I0jG5x0MKno0/m4jF8UiO7GP51Wse9Um2ppJ2DA3YBujOwdlSVlen7ugMnLc&#10;DOvkdXR2Wsa29GUJ7dtvb4cz8QDgOty+JrELbu0rG2USHWs5llj2lE2yHCPFCkn6vbAgi7RS2odY&#10;ch4tomxgK2VonXcCL++Lz9jS+iaAvwvhOC+A6Jr7lIvWEa0F1+PBxlZOsBOW1prQ7wmufijH8D2p&#10;jC5b4YaIMeTpSHaScpzAxGBXgWyth4QcAFWHePXKhehPO8Uzq6tppEE5rB8slnNrjR63lq3OIlgX&#10;sD9++phSYSslKDZ93mMbxrMNfZkRONWVvK41Ka7zIGDSCJJnj5/FmLtMafbCJbWSAB8PJF4fZeXJ&#10;kQmeN2J5/myRkrv3wHXgILrFMVyaRmw0oxvcASBUUQJ9i91bnaFfGi6cA/2AtSO4W3sp13pPZKWW&#10;cb7aGUFW0fHXSZP77V0kG7y/99OG8bKb6sYEaW6oKauvH4argMNFU/TiDDlGjPqkravCqVlOKfdf&#10;/4u/iAbv7R0tMMu2WqsFaPUHW98Ee/Ua5s12FRo9NvicA3R7UHdZxTw/gBxAdKZesQixvqG2c7Nj&#10;cZBaXCRShnFVz5yWzVH0PwYDex+wPAsD2tLagnmiGwa2lLWtms8+gBxAcwwaXMb0EvdcwK6TWc2w&#10;bco8eP72198HA3uaHrHOm3C0h95P49dbdMgNzLensa4q6o9YJubP8NA4oOtu5ELa9cAoHXMDBY26&#10;iaNMyGdVAqFMQWmC4b9tlM+b0JsJTtTmyog9fPIojFLKBGxU34VGznXH15QR9ZDhePbzfvfdrSiZ&#10;nj51OvSEEVvC+q0L+ML5C86GHyoFjiVLoBKAdrPx860hX5miy00n1+FQ3wJsrlM2r+EgUUCZdn2O&#10;7i1E/hRXcwA+zWu/HbeBX7a05YGItbcSVzMdZTQHReqgJybmrsSAr+f64VriWEph4am1o/miEYXk&#10;IZX/djwIviwbp0iRxAB7+ExGplT9yZdSPeRGpwh+RoCfl1ok856RWDliQYd97oDtJ67fA3PvjETy&#10;YC7N+L2vd74DbkKeRIIdU9zpRssiGkDAzdbzGPNBu7r/RE/D3C+p7tB38Y8C9VU2GNk23VvdnMxd&#10;1JyMipVtgJ3X3YUmhMknKMtHi/jffv1YgJocstrMc31XuT5NA5afJiijRkemHOCTTle4HuVErt2o&#10;BE+WAYzi1JwKRgr2NBY4ScOZxKLc1/cqwJwi4NhI1ORJwbvta7AIrQQA0MgUgJslD9k2P2sRPxfg&#10;kc9k2cTFtY2Nqw2XZ2v8uy2aeKsdi7BNPyMb5Sr9UsfQZO1yAp5nEx0n+HOcMp1lwRShKrjlnrDI&#10;WP5xoY8vQTAnWftKegIuZLO16bblV92Kc+RFCXijXRB/5qnTRc576adT7xHiawChDeE94foX7733&#10;XsSFWIZxIRcAWCrf0JHKMzSPLR+y6WX4vNzEZAMFid5nF7sN2B3Z1QKQuguu98w/t1ySUgX5ckEN&#10;ppHf6k5Uy8IGu2VJg2v2mfpcttADWoL3+fkZvAZd13HfdQeq1SEg9i3gcXWLVmto7C6/dyGcewby&#10;+pQFN1/9zedZKY3MD+yvyGoLMBnsI/DzDSd9GEBfMxg2oxhifCTdoE/ADcw9ZQ3AM4hmyM0ueoPm&#10;DjQpusQnmrqAyABExEtEIMiGpubejicPNTLZBspublK2LKtlTPTiJH8Zui0NIpZvX1Amt3G5x5M7&#10;9++yGddGyOsGcgjnmuVPx7LuzZcDbvSWmWVJS7OL584jRK/Kvv7yC8qfI9kyTMsBTB5aAwyw7aVb&#10;RVVlERs9Gy3M27I9iDUKmQOo2Yb5KDNjsG2MecaKc9TSaLC7PKOXz0dp06YxBa0b4y9K53RwqEWT&#10;uUX5cZMA2If3+thkU8kz3+nFeW1ZtAXw94qynQYeo2kmJsb43J3BNjluzHFUC+hGaq9ZS4oyNCfp&#10;1HL+4mnKpmQAqnnDlXqetlUCwG+/vhuOSrVlTzHC3Lv3KKJuzlNSfkiXjpvf3+fqU5B4KUyRY/o+&#10;2Yv9lOUNr11jPt78/gH/PcK9u4cDdiQ7deYITtlrgCRAJqyawKyuHtCFQ3h8lNgehPvRQ5oxswAo&#10;TpmOlFrDILbCelIYrmzHlSDB6M3CwtS83RBkAcX5C2ciT0/tXD8a1W+//h5wX4vp4RQHm/2xhso8&#10;jlDaXcGZOoDWzl6mT3F/y9odamklf7Gf+b4akTN2wNDNr9717r07wY5qjKim7Gjlwefkf586dSqk&#10;GRMjUxhbBoLRvXjhQsTXGNhs1EkH2kwz8BoZl7NILvIOzyRNVL+bGGznsbo2r9P/9rDqHJBRVbup&#10;DKESFtUWeJt87pmJ5WyG4PDxcUKymQflgCQNaFZW3zCvN5nP0XXEecjruR6lftWGO0MIxPKBU5+1&#10;q0hpC6DSuVfFODcqxnXYNScSD9zDuNY4fEk8BKNuWHtyS6eWapgsYFzTXkQXIl7HddEzkgfGcLoy&#10;d9wrPFw7j93TIolr7+v3cgfcl/5vfP1eXuw/zhdJzJxu1tFR0uUpR1ayWK1wkt7mz41q+OFUwyaS&#10;NHRpMdKp5qYqle1GFboPFrVoZuyGKKvHayiktT+oLM+UejM25lR2zdPcskfmryVq3EkjL+eC4ak8&#10;tFXqqOLkZYBmiiXRManr0ZOxp7O01bCACBBctlkI39oKhkX7DQuCgZ1+6bAyNFiNRallPF+L+ILb&#10;392lddRRugPUhJN2k9KjpdMiNGk7LICCWts+uXjoaJpDe3SYyAz/UMeb1x9Mo9luuZyj6GGa23i9&#10;OoGRwl1P2558LTcNvELrhvZCzZnmEhcZYzfUAsZN4H/eK0GU7xGlIhenKLsa/6JWECG/mzKgroNS&#10;5wIlXvsZmuNlOUo2JRZfmb5wqgJ2eb18DEy8J2zMIcDnnTu3Y0EUQASw5f4bHmyOXgSNquETnMib&#10;8Ix9bZ2Zy+hs3HxlNWR0LbnUm7HG39tFRPezz8W2PAHoAgylcmuUk3OLquDVBt7jlPG6uL8CjAoW&#10;ekvGXqclMLPRBKZRiosxwZ8BBm0v9oKWWFffO58ceSzqgzhBFyhbrcNGvOV7W9FPlXIPDAueAkgs&#10;83ddMEjxeTy9B9BMTHR8sbF5zwTP/TAUxyh17mII8G/DpMMGk1ouAbwVkvNc+p8MZ+fOHwcMsanb&#10;oo3naCcTAWMR5b3pycXQ/9TVwUJwJXdv0oIJgXgtzFvf877ILqyB1fzuJnFBbD7nabu1BcPl+1nW&#10;FmDd/O77YICqCT4eIB/Ptl3uLorUt3TUcs2T0zgP1yjzcp8sRRnxsEyZsu/hc/RcA5TSXnJP3mbH&#10;uo/EmHlOc/gOQNpJgEQ/uWwD5AoWAqIaKetqiFknub8fx+3d233RT7b6AOU52GFF6LrDfQ8ZY3t+&#10;6kY+AjDws2tcKNhHWdPwWWMqYP18rl98/nWI2b0XU2PoAWHrArCHLpdxxoe3Efs+xs+jR33B0NU1&#10;UOYVXCpttMsDXzKBagAf4dQeJa7G1ztxqgfHriXJqnBKa5IZxSVbhZDe4N2nxPU4pq4SENzTe5RS&#10;sKCjNvuX/99fZR3dh4gEOsX8T5KRFDycdFJllNXGYM6ePx2M+abWsxJ21LK4zL1AwZ9TZycraH5b&#10;VbVxNIDUXKk3wAWvach1CYyg/ZD/6j/8bTBz5wB3LeqWGY8G5ApYOnFqCxrtgDIFgxbSE53CMOpz&#10;tA70wHTlPfqnUm5d4zB95859ysNL5DJ+gP6xOO5XVEP4FS36WBvLuEZ1fA8ePGacTGef/PSjAL9h&#10;TIo1K0V4RGkSpmwIcNtG1wrX3YjnEcnE+qQ7PJVbKwG3tpJT66fxpY/xZU9ZW84tcC+sxthdo9o1&#10;FhbPOVmCOSOYOErM2zswlKw91te9Xud6SCqYA3bECalOHDg2ooVd5BHK6nMYNaIkrsmDF5/X6474&#10;FqdwHMYTUeBekTo/JCCaj2KyNO5/5/clD10/7voSQcF8ztfuc8wtX6O5jsQHDgZ7X3//O7BXZv37&#10;37sf/aTbUdpQtwBzT/puRkmpAjr+db6MJjBy1cx9a5zEnAz8sryZP5lZMrBEmw9lVBsiaIuAxQBl&#10;WQIIAAJPUWreZPRkuGTDFCELfNRIvBFo5JyelgDzDezjlMQkD+AWAAcQxglUXYcAwXJdxFboHtXZ&#10;ZPxJqpOFdq2EzTQy02R7oP/93mLcqsGkhJB3nQ20Ljpg7PCa25x0fd1CnJE7OQ2N07Yomjnug1GY&#10;4sROSx76P0UBNtymfNzI38s5oH5kYAhbuyd0w5LFC9rgeV9zl472dFAK4sQPmHPzqQ63WgFgdYay&#10;2XKAFz9vWljV/Aisc6nkfm5Atqd0uw2UsEgLCtVq+ew0RWwBXN08zG6SIZCpC8Ez98JShIv2HBuH&#10;xg3vrU6wOIXyjC3N6tZ1YfR+WJ62LBTloiCuYN5gawI086AFfFU85+9JgW+i1VA5m5CvY26Wi6Ng&#10;1huVBOapzGqQctIHwh4J9LmmKRrdV2CY8D0tq0YD7ByA9EARwJHvS6fvpMEsYUEPhy7Mj99bDSCt&#10;4dcSQMVg3QVysRRlN8E0aGaxP2Ux7Elbe2sYRLyKXOv2mCeyOB7sBc/2SB0AzBlCnGeiY1NTm6Q2&#10;J8Q4XBmb0MvHQ/QHPcYPEpXA5mp5V9Di8/G5TvHMI7OMe3f39n02MN2KlAWHBilJVWfXPyRMlgiT&#10;to7mMACsoAWUxavmfgDBsycAm7lZXMIaXCQbGMNTaNcMxhU4HT99IushL89NWk2erOI4rPgk8+7l&#10;037KxZgCMGwsMQ9aDtJpANbtu2+/yy6/fzVroMWaOjuzA/0sc4Qfr7DxyqCN0/lA5uKDn+BGpKxX&#10;V0d5FXBgaVkdmpuhGlJ1ZLUEx+rw9KAm0PF5qTcVSDh2RjBNHODZHD/RGy3wZBY1aHj4K4Fx3UXI&#10;HxJYQLRx1lOYQTq7FeXLAnrIBCCGpyW5FDWaGENy6vTpyHATODg8nW8FLARd6M6cI/fvPoqSZfeR&#10;1HnFzL4tWtypORNkLNlO63Aj2jMDfgFyOl91nMY/6Plw/doa7vqNq2EUGHyFQ5n3cs7JVFsurUL3&#10;NUYe5W9++0W03GpqJo7GDhZhIksRKwYzR9nPOYgL2D7N165fib+TIVKH65DS0ORnVLrS0mSLsa1c&#10;72YcnKYHoE9Tf9eALrGSg6fgsZuDYf+rkTgQrG0QWsy41xVsrqGZb0pDjD8xAP3RI7LsmJNd3e0h&#10;CUigJlUnZJeVPCjdkMUrzAUhp6b1yRjgL0utsqnRhYH1oQOnve81QcnVe7eGbtVS9CvL0zjrz146&#10;ma3u5yBSRSWDvqybPOMSyuhvXxdGJUfAvA+dT0Q7WSGSfQNchsSE97KSYDh8tJAzvN41iANl7uyb&#10;zfM5/LnojpNLFvCQZYyJYzTf6cEf8BASbcCMdfIgrmQnJAUevFhLo7TKcwdMur5FegLrjOvNXs7c&#10;uwORvTLrO9/DBOLiV+6ryJBgs+VyDY0L1X0BoGSinCz7g1ZPupt8HlxQ1ixkRloYmpviQuxIgLgf&#10;YKaMVfAQuXJMmAo0UQfR4DQpUAdgTXDaU3xdhjut+C0bIizBPuq5by3p5KjxPNOnYcF2MbI+0WGA&#10;fwSHOiBNSE9NyWlZI8UvO8jEF7xZWnrNtdl/M8KJ/R+lm/25LgxU53i/rQjzhWOJk6awYT9OvQI2&#10;HhetAB3S9MFAstBSatPJa6jtfl7f7wstYUSO+HP8mcwj17FtyZr3e8MiTTEQF+W+bIv3WCZ6Y251&#10;ke0CUKsjlute47OEMYPPaXueVhiRejaceTbicRgXnbjFZvVxzabQ+/xM4BecGQOysECDaf5cbaLZ&#10;a3MzU2w+AFlKVsWGcIbBgUXPx8/9ckEX+BolIvu1gh6liWT9AhlFM/sYGxUsiDK2cwiPLeuZth5g&#10;UlbOUqocAoeAcrSFRpbIaMlkRUCz18hn9T0ipylX2nacRLK8wDQ3/uK6AozTVggmcILN28bzfYAP&#10;P2gIlKP0mRu2ssR8EAGxn2cdYD8CC9fc2ZjdfvIgezb8Ilt/s54dO3ss+/gXP8nqmtAAsnA/uHc/&#10;+/Lzz4ORM5blIFEtxqDYx7MA1oyBmvIM+ArW0HI2h3ob3RvVEG3PYxgpQeBz8v2y1Jazg2zk2chg&#10;u4nt4zXT59RJjbYTILC7QUkKKcAW7/msz04WhL12tOICn4sG9B//5AMYRXpQ0oT8zf4dHKbt2SSb&#10;4me0mrKH59/85W+CZfr5zz8hcqaVccaYqGAu1FdhnDiTnb14PFvjc9PTLLv24fswY6XRKmkG4CGQ&#10;KCag9VNCiK//5Gr2n/+TP80uf3AerVxLlJVqYHp09MrOOA4rYA7tNPCW0phO0+sfXc4uXjuZlSNm&#10;r4LFukMpcz+beJhi7PzAZHkNqLPn6ipjWwBcbLmU+7Q/GFXWBTbCZXSN6g+PneiGcVkNbdchIj1O&#10;4Oa+B6s0QQnTNmahOWfeGOqtg7wYBtDPoDyAExj31Y1WrS3sMbICx6kud1kln8cWc0MzxRr3fQmA&#10;2dBcQyDuQZjHnpjTAsbQ5Xkw0YzDc7r6welgDfNieEvoUUr0AMH3TME4Wy4sqdif9Z7syi5ftd/x&#10;mwB1z4gjuX/vSfbrX3+R3bp1PzpvTKE5dezIEgMTuFxmPOuNa0OJ7cSY0/ZqPohGVeDhvXcOa9ap&#10;wv0sM2WWoe9RxEHtfYwmM8xFV8B6gngNotbc4oEqVio+Szll9OLSN9lNdHerPHsNG2rtPNjpX5C9&#10;HHylqWMC4HU4mYcYk67zgrnov8w1CHq81xwVibNpy0aQhJQyfvwemXDnumu9sSHrlCmHcFb3nuxh&#10;zcMV/HY7+0d//svsD/7BJ4y397MP3j9P+ZjQdzIAPd3vm67MGspoFei44TXsv1xAhM4cwdhU6WPd&#10;1XnsmmVQuGvrEoaRWGMFXs7D6KvLAZK9Rkd9pBkwaJyfoXWzTJtbJ/PAzLloVWbLQzXvW8IBy+9L&#10;B0pDkS3tC+I8zCa9nIdoDyJllHhln/Ptv9IKsff1+7gDe5q538dd5DXUMjlpDAY1jPeNJT4Xj9D/&#10;8OUmLL3Gvz2F2WdRECU2coGTUYvgTg1lQjiAQ7idckGTYWCA+XASuUhYwjNWw41b0bcba5mlxNxE&#10;9P1j2xZICR5zAFL2K7/oqplyEZPxM8JhjZNfERumG76nNUFn6JOYpLbActEJ/RynLhvAB8Nk2cuF&#10;kw1smRJUZJDlnLSxkYe930XDzyWTFfbQcG42oAk0Qb+WHq226pGNKpW9QqdnhEPkrfFvW4nJdEZw&#10;saVaS1FqN7j+MVrXbAOAzPTbpWF4oZ03WJQjdJjFqYz7am5Tc0NTbGbDCJ63AQEyUH4JlL1JfhaD&#10;Nb1fYQrgs3uy9xomYVPypQM1SyEq5jNEOTjXlzAAIKBNDZXl0EUAdpR8Aelu8pZPLGHqnvM07KIp&#10;iBS4al6xLK2pwrBYM+68/pMnT8a1+Lq+hsAvnzcYDIUgOu6lIEjwbam1JOujZ+UArML/8p/8F9m1&#10;GxfRZK1nn//2G3qKkkG2gLuSUF2ZymApeSaCvGmy/+7hwC1GP3eOrL5zuCJ3iUF49OJx9qsvfhWA&#10;5+q1q7BdjTjmYAthTm4BGj7/6hvYFVzXGwAX/iyVxROIfSuzo4ZU1gWGWUbJCBTHgPe/WF0XDNE+&#10;wIsbiWPLvD71UsZT6FZdW+W+FKHNQzS/u22f3WVCjekVy/34Atbm3t27gO5KHI+DoTHtJdz21XA/&#10;oJqScGw01dm3393Pek53ZH/y5zeiW8ZrXqep0ebobOBo5Hp7eh1KNJnvwx1JuYn7LdCZnp2MZyLQ&#10;9fBxCtfrafRPsmEylxqCNumDKRjeX/SW+1IXpXbNAzLjfoYoubFhzs+vwBLa1YBeu7B0NjhPhoxy&#10;9H1D4WB147WU6NyLKA3Gna2iPAxYIhQQWQIeGZxE9P84QGcw/Mo09sGwkz9XAVN+Hif2HGaQSUqK&#10;ls5kqV5QEi6EvZK11sGqgUAWt0BQB/spS7ewQLsznklNLdl5dF+IKqBZZ7mKgWuH4zI6kjCOXb8c&#10;v2rx9vFz+UBzuzosMtZZGWClPIwkF2yUe7mXk/QYNWDY9/XgaCn9BJ1GPv7oKs/7Na7jW7B9JXRB&#10;6KLjxXH6nLZmX6KDe0rJ0by3N4wX3Z1WM4ymuUeXCvMtZzBHzRJC7P2WoZfR9VDQc+xYuFDHWeP6&#10;KYMPDr1C/wYDD6OsoaGTThYCWA+v6gVl4V++eMncNy6lhCiTdsxMDcHeKXtoxdl9ovdkrIlGiagV&#10;U6tpNUVG3rnpGps0sKxL3DNZMdt3yYi9QotnC7pFOtQsMi5miFWya4Su3VP0TFYvZ4lVXXPIVTxs&#10;UxadXaB1GutRGZrVrZtoAP/vXdnSvz2OEaWO9WgbQEaYO3NnnWBhI6TU6+rq1zzjIU9dbgCyiLVK&#10;TnJzCHWzayhyTZe99/1l0ULL6LoSp3fPlClTznUoSHSrTuxRUU3yUMpYCJdsZG7KxhoMjIhAXXDE&#10;pKTqS+pEYoZocsruff1+7sCeZu6d72MamGvri9nTZ7dwAWFBZzMvZhNQL+YEV7/gkHUCOKBlzJJ+&#10;JJkIPDE6GfzHUqiTQuDkZAgWxSiKnI4tdWxIwl9ZM1lAJ4ibiDlh5rqlSWR0RoqryDc8TjKNxPDJ&#10;/ChaDZE+vxdoyLrpPvVnPGG/YRK6LW/D2Lhh6TINLRSvr1YjcuZgCss4Za6zgA/gUD2MhqSePDCb&#10;a6+xIKmzi/gSToy+vq2gEuuyE+GdN2/ez6aHCcsdJqLh1VQ28nI8Gx+gPyan9NEX9FWFYTCyIGmu&#10;vB9J4+FnFfRO47hsaWVj4KNGfhv3yb6Nrj7GlihyV4OT+qNS6qCMoRZOcJU6KCgQphWT2XR8xqOI&#10;5y1fC56TsYPEdATwKT09AdPUZst/m+6eHIoucpYCBb9q76ZxgHYifo74B0/n/J0bbCq1pr6OsjEG&#10;hwbw4bXNhzO2wetxDKhPUiOpVmaLEpoxI3ayKEO0XmjJWE6Pnw+OK1jDErpFmOW2ENEqJQAw9Wqy&#10;OW2UbSwfDg6hxwH4K8b3OSkiv03Uglq607SKOgBToSDf+2K5qR5jgEh8GMG4rjyvU0Cg7u82xoID&#10;xK00kV/W95xeqBwGBNcm/Pu8dDz62QsA2T4D9T8yLPOwA5MEzao9KieTLUT6fL+g7skD+n1SzrpB&#10;kPDqKmNqcAAAM4HDdjsiPLzn7Yc7Q0fk+Nfd+YB+tRpHfvbJJ1zXDsHCI9G3tpj8smXKq26ubR1k&#10;cqnniWvaH2B3kxZZxaWaS+zAsE0JmR6quFTX+X1nD90F0HO96h8165r2XhcRohNwyvxS97aAbs7U&#10;fcG30QpvAW3q4xqbaHGmixUmRuC/zj0r3I8RA1DU1kUpNCIfknZMhsM2ULZDk7G0VOr8rzCChWt+&#10;TN/NET6741YwZncL2TPlAkb16MaNCBRHE8/ZbVcAJjg3BsdOIJa1J7lv9hj12U0CDi3tOrZlofbx&#10;bHy+hhPv2CEE4Kez1kiZ6A1MuK+ttlKsijv66ygx26ZtCj2h2s86yt2yPMkl7vpCH1m6UTS1oFuL&#10;8n0qsAouxsfo2DG3mp05B2ixdZgnNNdB2fQwaxQSr3IuXO71AH8PU8aEGEA9QQeGJSJBGvn90OBU&#10;aPZkdI+fOMYacCgOpbbtsp9uGCR4fd9fQCuI8RqUZniPntGJ4/oNgooNJWYOC3CiC496PqKENKFp&#10;chjk/vtcSvh7ScEdwJnrbVU5DeJhpGSCP//8C/q1Xo73yh/Mcot9rJehedSMxCI1xWdIZW5NDoxN&#10;QN4Gc34YkG4J084UQ+QZyr4eIspHI8Z+wJGatnWyONvR/i1NY7D510eytS9PZQuDa9mBXxDtUkQf&#10;bLL35ufWIjKmmgqRBi3jYdYBZoJvD5euFVZAXEcE9ZaHkx5YzaxJAGXRkUKNrOywcSV+pR7Vqb2a&#10;IE4Xb3K5pucb+5jleJMVcrmmEcMUJVoP8TJ+HgyS7CTYOsZSw147r3dGIHuauXe+hfkXyNdZSSgf&#10;64u4Byfe4PBQLIB1nOLLjRnJ6d4CQNinT2aHMe0C5gB3U3jNhh2p8Hyv4tVwi3oyypWs8k4oF80A&#10;EQnpccLk5M57zCH698QvwDMzK/RRudNTwEi+103b07WLuWyaE7A0pyXzRG1QsDNyw4nLGwgw7Auq&#10;ALgM8bQlMU99m5wsXXgVpduXcpmNcFWRMD9zmJO0ZVlLOzIaRYC5N9wA70EI3dUHspC83n5LGXCA&#10;+8F7wCroDkzBvKntlNeq09Qm2qtsXkt8vnWA0gpgYJ6SmmUrF95aylX2OlUfZKlYIBFCcRkr41q4&#10;ZuNdLJ3K+Bk0KrtgWHAKKVZbVBSRD01sFOo9wrIvSOPzq1FUN1UFCPNU6oKd7qcif4Ean40dX9Zs&#10;Hhetm+k6jJIdG2SQ3GRlUJfVofA8jHkoFADkylOhnYy7nbp2eCrWUWez9w40X5bA5vi8azgXvV+b&#10;bCjV6KnK7b7h4igo5D1fASYcW6cQrltucSB5bfMADx2ELZTHDlNWrOIe2F7sJQzB0CDmEdiGk6fR&#10;p/FcHL/JoGOZLcWoeKJvhwV2c3WhNlB5ZmEmu8QGto8NugO3X5cOPjZy+8zO0lR+dJjMPf4pK6qK&#10;9mq29aqra6RX6Sk0eGUh8J5HR/gSZ+EcP+Om8Ax3obocgaitnJoAIDYUX13awCV5l56254h3uESe&#10;2gs0c4bgtoTjUQazhoNGNdEZuv7GGRPFpZRN0TvNzhKMy/i1zdVrQJp6zTkAjYcXg3AXYFC/RZtY&#10;gm7qg/evEf5bBCB4mr0kMHgepipS7gGgMtgaKSKYm7lqB4teOjVENpuCfbt1PHyBoedoVmO/0New&#10;QrlsQmZRNk2WWUsbpoXQL3FnJJZhdhxDNZTOZNpk5Qw77qMDxyAgco5r3+Bgcu36Ze59dbSo6+nt&#10;YX7Ztm0fh8fncX9k7MOaoyhdUGXZHzDgBu59vUDmXg1Cc5khwcHDh08iSqcKMCqosO+rxgDb1HmY&#10;0MSjKcox4IFTs4pxJM7TCB1nHtrj1Oes2UqNXmQveq90S8J2vSRXrplw3+LSdHiTRi4qMDiXUFyA&#10;oBExu5ovZP2KLAcTkkzLKp9tNxo5WXrNY5YiPfh5v5owNQxhvHhIFIlA/gQsrGuNE3UrZwrzsNoP&#10;y6VBpDCMCoXBhsuwGk5eDUAZVYfGWnT69JmodKj1U5ssgFxEdze7SK9kYmdqaa21Ti6dBzJZublp&#10;n8cGGrxxdHKPiByaDuZpjoO0pVpd+K5bHnRcQ/JANq//ffHiRZSN7V+rK7YCMHiAQ2Yz12Xm5hzl&#10;53Ccsk4ftJ0WTLvVGo+LE5Rzy7m+GsrzU4zfLvSkk4yVj/5PjJ2lX2MyQ9ta08DaZjqAjCLlWNc1&#10;9xeesXuD+4r7hQfOKJCwrlSzFiQwxyGAtUqnhHIQ1xS73XjtoXmLKhGgNxd/JZhLlaNkKIsoK/9e&#10;Xa4lgzigpoqQB+OIS5JkkIjw0B0mCnoA0zWmXKC89/X3vgN7YO7vfev+xz+YwNzO63UWkQdho29v&#10;7widyvj4aLTPkp2TCVKT4UksNn/ZtiiVJW2JIa9a6+PkwutJyxvuagnWieQCESc6j/T+T2YoTn1S&#10;eeRWMSk9pTtp3XBM+06AI7E+biB+fzI2pFN26gCWynNS5SlbiJgM3VB8CYwKuKZ1g4P5/nI2da/N&#10;DV1mTkAoW1fMSrvKSW4Dtmybz9StAw8wtwO4syRVwCJk20Q/RxEb1j5KPGo41HI14aL75I/ezzqP&#10;tWRHeg9nR3tpk3SGpPcT7Vl3bxsMSVto0dwwymS1AGS1lNMsQdjr1sXxCYu7cSWWmdX6qJGJUivg&#10;xEXekotsgW4uP4MndR1h6tdk3Ox48Qax8DSnZjegxGYmO72MkaWgFTZ9jQAC2MiGCoCdewYBuhMr&#10;ImNiiPEGOpvG+gOxYAvU3GanWPwNAjZ/zjxBmTxBpwtmnIB5FpYo79y9H62YZD/WyRyz3Zefs7He&#10;XLEyxtUkJZkxFs/1AKCyDqOwooaAHoKhUBj+mqbpvpYX5Wbv5xQA6F70+5rQ15TRNkvX5mmawW/v&#10;4CTUpMLPhNZT9jEW3OSM9ITt87Ofq5uEZgQ3yx1eT4ZG56s5cE2I/+t4Lm4iq4QO//qvv4pS0Xvo&#10;xnQKCtgVxbUCrmSLbP7tmDM0uZ7k+9PEPbihyQL4C2iePgf39uiRHrRRfTCVCziXj0XDdDeE06dP&#10;xob1mDyw02d6YxPRWWp3h9/89mvGSRWt2nBrAsgrS6uy+/SeFdieuXCMEh55XsSsaOJoBSxUw1TU&#10;wlz99rNvGcc92flzx9nEZ8LB2sDz8JnVwnqMwZ4sc3AKJhuw10+UxyA9Rp2v+wAwVeir1vj8zpXv&#10;vr+V1aM3PKTZx04Ljhwed0gOuFYPGLPTC7DNbK60uCsDwJzBDSsjZanvKLEf2X4dnpThDV+lLFkW&#10;5X+atDPO1blZykwt7mxPZmwIpUJakl28dCHAmPNAc5Ztv8LxC6u1jfbQ1l/30e25Zpw510vJujb7&#10;/rt7kUVXHX2XZaLsLc1hhLFt/9dFyup1iO7DhW18BSVOY5ai+bpjmO/3YFNLuTZCtrlnlo4XyUgz&#10;/+3qjfPJya/bFmbQcqTz1fnhMGtDW6bzeH0rRVdERUEgwG8cL0obLlBiDhe8WZtWNDwA88N2W/FA&#10;pWGrqZmOIsoUmDP+7DNy/WzTNkMp1oOdhxjLswK5KDvyGfoHKcEeIOCadcl123XlCb1WF2Dgvvr8&#10;Dro0wpX53lY0kl0EAB+kHF7HevT99zcjn84cN3MYQyyjVEZtclQ+FiLD0p9RWbbDoSnWHQ+ddneI&#10;NmDkJALQ2inr+jqvOTQUIxOZW14IA0wz2lTv+Qz9rAvbCUq+sZp1XS/MHj3DkNJ6lHWSFAVafRXx&#10;M/WAQddBZSSu57phZcRc95cArLYrswxtKoBz3T3IFW2F+xYHHYCpgF6ApiTDvxOwx/jWfMVYixIq&#10;1x+mO+6zxEDk0sXf5Zlcy+tJOxisdJTbkwHPA0JTnb1Z98Dcu8CRPTD3Lnfvf/CzCcxtbCxlj55+&#10;H/S2rWAMz6ygJJPiPxDfk3wvOGgg5PJ3pxhLZQkUhM5C8KA+TPBlecCAYMOHze7KTUTfK39aCqBB&#10;KeeHCAhZOgCNJy8byYfLyx6aAR5zAZK8V2oIn5gbFzsXE//MSxFs2GBa1kC+yCmuc9U6cRVANYAr&#10;378KFS8bWGx7KeNL2IwFcwVsRB2k6W9wyt4FzFWxwNj9wQBl3y/8smzmzmvjDY6f7gknnHlaOzCT&#10;vrZaMnVtut6MzHDx9NRsOKefNYJl+dwyAYIURclPYBUEC+qYdgW/cWdTSVTWM0qihlmyyLhAu/h4&#10;wnXBEhRaxpJJUUSubT7KqLyOi5xgTsG9i2I8r3SQTflL3g9eV62ei5ZlKn9mbGgqwo0to86R2L5D&#10;dpgnX91sZolZnpYxzGtKBPrGSDx5/CSCfwVzykw8AUfrnNw4KSUDrqSsACatJ9xvNg1XR2VJv5uy&#10;kKDM9knhGKPs6qau7kxX637KrY6t6B5hmR5QJ7iyRZiHD0FTaO9y+pi8LCA+rxsyJhuvUdbQ8tQ8&#10;3RUOAA6MgXFTF+D5XFywq9ButcMg7QIqdSIeBCSvGT2hc5K/34GV1fhTWLwP0NoCy2FWHYGuPAsF&#10;2G80SzAeNN/Yr3IFg85NAllreNayZIrizasT9BicO0O8xNTkOC5JWjPB/rwgg03d0vHjbPoAkmWj&#10;dCi5/rt/9XmwnJfoPqAIX+PNBK9lTp2sXSP6zWH6u05TEj95tie6d9heSZdrJYyqpMMrfl+BFm9F&#10;3RhjdB7NUzmlrU4+b2Ut7A7s1sNHr7JHZLPJFnu4maVU7/XUIxlI5ajk3JaVtSPDwOAIAcUXYv0w&#10;KNrp6Pfcunkb0AsLa0cC7r0lcMeepVbZWJ2a7ZTQLbM6zwV0ujYHB4cCMdqrN9pCOZdhj8Mty3M/&#10;erQj+6u/+CK6MvzyTz5hzToUwLC6ihgVIkae0i1Ch209wHYFV/qTJ7h/KY8K0HooQd+5/QAJxASl&#10;SFrQAfR8luruKnBUGqlic3vL6ZUVOIiraLcFMLpz82GYNurqAa9oNEtLcodGplE1EUDTU4QT69gH&#10;CGteeCsoAIDn55nrodfhdTbAoAewjQ4jSbgvkLVi4cHn1cAQn1lpxr4I97Wbhjpb2c1zF06HLvDB&#10;g/spU421RQexh+911k7Dw11b7Fc6RXSTEoye3k70p+9xGMTkEqyhDL0dUAzfrQkWVFOELf4MI3bd&#10;MgJHkGr48ghMbyddZvjDVI52/bC8bC6oEz3n0B0fQ6oCGSB4NZR5Ha3cGOYtc+oOML98xmvM+X0l&#10;9NtuNGuIz0gZ/1BnW8gGFnlGgktB9DKdMdQCe31RCRIZc2AT9MoMKkExQL6Uzx5RLfz1Kjl8K4zf&#10;Bsa8X0pxEgNnT+dEJgQQCx21II37wDPyD92PIo9TYChoM+9Qxzxj1RUzlbPtzJO0c7LajXUwc3sd&#10;IN4JjeyBuXe6fT/+4QTmtrZWspev7nMyJBMJJmkJMFMFo3IYJkO9lmJhtSvrLP4VOJcsjYaj1EHN&#10;LJJOdwLGKTTHtrmJmgEWDqHQ2CVA5mIeiIJJEaHBai+06AvUmEwKYdVnqcNRc+JrOhnzBoboEBHC&#10;0xR7Enol3assKDadNhojFkgWpDL1OQA3Bbi2WRJsughY9rRVVylAYJeF2hR8nYn1MmYsxsuUKgr4&#10;eRe+HYNnBQvBdNm8vQQX4qtg9nTGWW4xHDdXNU6OMDVXMeFT9IbgRObME67aJuMz1HDJbLnwmFw/&#10;R1BrIwyIer/oKZhLi08MiExjOoF6/QcoU3rfFYfbhPvZ0xexyWn7l8HzB8JVzPu6KMkeeG8jQsPr&#10;4jtibUw0aQJ33FPLsU+JKugi4LiRaIwV2M4lWD11dzrffOae3J/SesnWVgqrIxwUMGurJoGJzInP&#10;zJy/KGvEIuoVpQXRzy3bIQvhwj8La2Brqm5cmxuba9w3W+VQwuOafE6bsHuVtlUD/MXrWnqRtOM1&#10;7GOZ3k+WI7mcBfphroi7kO6/ombvmzELNkE/1pt64Fqm0ok3Tvh0C87hKoEyLrwIJeYCJtDQOd4r&#10;YXncWByzsinROzhO/Kk0OEDgqhtEK6VTgYlMdQpVZfMD+AlaNgD4vb0n0E6Rg8a4s72T/37R/wyA&#10;OZa9f/1a9JScZ+y1tNo79zDl344Ax5/RScCYl7PnuiKXbGBwNGQDL9n0l9AiXUUTt0JZ9dd//Zvo&#10;YdpLGWsUVr0NhmYZzaJjyzxFAcQbxvuF82dh9dBmMe52aAJ/6ewZrnGQ8XMIN/Ph7LMvvgWkNmSf&#10;/uKTrLHZnLRqeu6+CvDcjIHE8qUt3mTj7t15GEHHVbiZzUaMMpUHCcqSc7Ak0RQ9tLCsF5Gzltou&#10;GUukmF7wVgUIsxev80DR/XMA5ylapr2F+QrtVO6wFkxXvLw6uyy7ePk0454Di/ILS+swRma8HYax&#10;XECcf/fWQ/IO5+Je2oLN6A5LfS0tjQTvjoeOsR7G2JBYAbds+xD6yiZYTFu4vSJQ+AEGhYX5mWjl&#10;dZRuF8ocBNd9AGglHHaYeXL/FfdvihIr0Sm6P6PgoCTDOesoBIAAur787CasYFMYWTZx8VrCVY8m&#10;UHa8yP4og/D6v/v2ZmhEbdV1nP7Gdrwosk0WDJyso+vPK0BnDxmBHrysohxGk6acwFKgh0gz5HqO&#10;HWEu10WJWjOBr+96pMQg4pKY85ZkJ5jPfUgF1AkrK3j27FloTR9TQtfFqRHDVm8ykqEZ82Hk1ro4&#10;sPH7MeJL6ljP1D4L9OZgGc34VJdYiGFEccbNm0+yNWqvR3rpqbv5mvcYydphrWdn1NVtsC6QZQcQ&#10;15hRZFvDWL92gnULcw7z2UN+Yoep6nAQTB2FCA03y5LrUFoRsUKubWmLi4NHrHUeCHMVpbx0x/Kq&#10;wC2xbmmH8h7FTuWBWu2yh5jQzKnn5iBlMD6Hn70y67uBkT0w9273Lza6NMbzYG41G5l4lhOU5sqf&#10;DFZ1W4YzNje10GoFNoONd5AsLMsOjQCfdR2UMfYt06XAYJk4T0oh9PcU5595QuK7IrfIkoPOq7CC&#10;O8k8ITnR+J9oicmjI2+JBUoQafq3jFRcqeVcAVKYKowL8K2TlsHg2tDuhTCfycb76MZdBsx5DeGE&#10;Y7LKvujKMmXdBVE2bYH8LXVglfxZOQyGDc0LEDfLMrxlAZWdc7Pwvfa9Lghh+Znzvby/mxcTnBOj&#10;TIWLgZR8vr4i8DGTSFDyCrDjPneA8og6OUvWq+jQ7FsqA6FZYJ0MqQOUiAyDtduD7IaMmP8uglmy&#10;6baN0r2fY2hf7t17wJ/Nh5tR7WA9AGnbEpBY2etQtMud053qiTZ6Ngo/BIUugG66kcu3HQv2Ku7c&#10;Z7gir1y9ELod7/k8GVXlVSWUBrtgnqqjnG2URyGbVfQPZXP77qubsaieQlM2v4RmxXK3pgtLvrxK&#10;6uyhNi9tvII6G2W7CaxhNllZ3mAjavrh1C+rGosu1++mUE1ZJXVR4HplUtiA3PRXKcvUoqeK3q65&#10;DSZMMeFOS43S9+UYHTdUX28CN+IhQLhlP9kIJQQ+PBlPNVOihUguU1sJkDTupZnensHEyTS6mYVQ&#10;3oU9uep0zs1OEXUCINSc4XhVYC7T87yvn+dPSRlAJdC2hVfvcXSBsJ7TsGrDo0PRtksRu/0y3ZAq&#10;MFa8gTmRzXWzt8R3ntZOdZR1zO5SxnDh8lk2doWWb7KOIy1oPxkfsGwXr5zODtAhYZzPuYZeb4LP&#10;2H0EnRrzeD9s5zp5gs2tTaFlUh+7iii/Aa2ebZhWzW0EzO7yskaSqN3TWWtyvgyyAGgNIKPL9cmj&#10;Z9mzJwMRC/Q+sROWvWR8HBeapgQm6iQ1N7XDvESmGmMy3z3D8S1weAybW4hR4QmgQfPIBju9sTSW&#10;6WWcYl0BPMqEWGa3nC4LvmbbMMvyduOII6MlQZ+7nUQESIXMjYXsBlEeVTAolog1Qsk47QJqNGq4&#10;6Y8MT5Nv9yzKd4bwWrav5SBbiSPVkNwVSrn1xL60EyytK7oG/eZBzBEaJOy88RbafnGOXrK7a/E9&#10;sYbFaBc0JWBQAvP56gU6ZA8aoeHbDZ2sDlrHquOPUQsz7yJom6zd0IV+8MF7ASwdbzJpsc54D5kT&#10;slK6qNU/qsEz6kZAonThwYOHGE7Q8/JZT5I3qLTAdVf5QGo1KKxKTk/nTjmttjQxaMTp4ZDRhimr&#10;E3ZdfWM7ejhNca6p7gWuLfGzvN6+hKwTwmZ+LOBwXUULLKO8aC9Z1tbmFqQmMIKl3LtxGNzZ2ZWs&#10;sIJnwHMzLLu6qp5MxHMETRN9hKv8QD1dJFiT1Pr50qXMI7vATFEh8GDgAczDroy364GMpxUk2VMP&#10;ykoHNGlFWTau1GUwBcmn0niqEwgQg6EDGEogBEjNsXYJzKW9Jsl8POx6v5JsI4WF72ZNhGbvMXPv&#10;Bkb2cube7f79nZ+W1RA4OdFltlLCf2I2/HMX4Gg1BKNhCW14eDC7c+tmZJ0p9HZSR9CuCf3B+OS6&#10;A3iCclIERkvAMS/Od7K5qEXYbs7iHROPP7N8oCBXobmmAVmnZCPHPm4DbDd5GTpeM2UzaaHPN+1O&#10;HQL8fpPC83Eo0ZeU145g21xjZsFXANFcrITMow3Ko6yTu65g2Lyu3PsPI463Z6iBo9HsHqAXJebc&#10;96fOCjrrNiLNfB6g2E9UQJsnbNxetrxRO9dGvtOR7qPBoPUjLj7a3cWCTzYa1vxdTqxri+u4E6ey&#10;R/f7sru0Gep78jy7/f2dcAn6OYwrsDfmmTOnaXL+YeQp3bp9O1hCDRHpSJrcrrq8BMLhRA6Gz+DL&#10;nJAds4F/JnPoAqxQ35BZN3r1Zy66MhDTiPZTXhiJ+7A1H330fnYcQXs3OpoPProRIbhJY5P0lNGD&#10;VUCWc4cFaOfvIqbCkpLhnHx22xXVN1jqSU2zI6iY8ZSE17Ibv9NnxrPKaSb9e9m1GKXxUYGtXlzu&#10;JJ4WbTcdF3PHDk4/4jIcDwJJn19sgpSRGmA6xyglmTlY5L2LWq6O2XoYrtHA5paMY1W3eB8xNwZA&#10;6zZG45nLnooevDAKbtJ25Xj04FGwh83okSwBbWGUOQULJqu2Sv/VsZmJ7CTOyAIAquHTJZShLdO6&#10;Kaq/2vfGbigGPZM9JitMSWodPaP3zoOIAbAzGDDu3nxE5Mld9H4Hos/pvbsPQ3tlTJaN2deWBdcw&#10;Zbzf6BjGEeItLMEK1JfR58m+Rts83lQ2vJoDRWpkTik22DY7udTSVeEUm/FiMPNKMd7D3KArdRjA&#10;KHgSMItNvE+2dKurQ5MKQ6vTVIOEnQTsAG+J3YdmKV1wbyu3Q5gSLlw8Sxu2Y7SV0yiCISb6dOTY&#10;/hjLrice/tBosbkrswjXaowTdLa+vvpc2KtlyujGviSpgcDAkOtUznQT39gGpLfVoenrjD6yV9+7&#10;CAPWFaAx2hoq7+A5W2IXhAtO/TPHRrDe9lfl7Yx0+eQP3qcjRg+HvCGqAURoqNPj8FXCL8JaYLuf&#10;x8/c+OBKdvnymYhdeUmGoj1NExCy/7UHL4EVgIk/Mj7GLMsYY+b+Cchy8hLHpmPiKEHIxcyXb774&#10;KkKd7VNbwXPWKPThR9dxynZn92HndmBQ/dzOCQ/Y4d7k0OfndJ4qd/Dvuo/APDJuDgAUjdnRQFbL&#10;QaoN0PyCvs3RS9f2dEFyKa3xmSSGvwgjiDKCESJ5HqPTs8XYMHOq7+nT7MGdx9nnn92JA825909m&#10;1z++gq64F13x0dC/TiJTmOAwW1yC+xdpiyYUy70e2oy9kT0P450H99CzpXy7+LcAlQtyLOjqtptG&#10;dBGRAHANcM7m2DjXiui9G4HorjWC6dz+8yPWLtat3M9EnJKfL1eCTWt9jMrf8y78H/fL7YW8/L6e&#10;PxPSU7XVoW3pBjZFw3k3WDDe8nv/fJVN0JNZF7qKw+hcBCv96DmGyciqRrtVD7gwJNbJHQnaLhxs&#10;BBEsmQtwDDbOhctJlvuVp72jFVKuPiY7UQ0Qaib6IOI4dJ+y1Pl6ARgEhqmSFe/jv/LuJBdNFygn&#10;tCdSNwsXpfyEFixGaniUZgUb6ZrsSfrk8YvoH+tpWWYl3KKWO7kXnuAsn9h0up02U6swSp7UUgZV&#10;6uWZBxIuEgLSVdvYUMJt5LWbOHH6feZA+ZqJHaUlDE6ySsDdGAHKp4+fzP75P/1X2UNMBEvz07jn&#10;XrABEhyLg0ym7Be//DT70z//43DZdpD+b5CnJgMbs58grNNS4QClN8tdnvTVAdl1QFYllh+Aggv3&#10;876XbChz/Hso++/+2V/DTNC6yecIS1VPyUXnamS4sXjraLXVlMzfDHozIzLWKO25WWppdlEvYGPT&#10;Heg9riavLUqRbBQunOk5p4EaCzH/dmNMDa1T4rrsnot1assWftTATfFMDfcM3WRy3/pibuA6Be0k&#10;EkYcNzmHRLzX75aFlC+onkZWMLFCrz1twNZZbmoFUHudjokF3HhbgBcZXcusZlhFEHDkDqbuIrJz&#10;Mi+xgfjcWdgFypaCFKS7CVfDAJcSeGvpe4yoELsN6BjULXuI8tqvfvWr7F//m/8+ezHYTxcGROHo&#10;Fdd31uKXTG4XJUHZleLCCgBYfeSaPSMW5Slg/h6bosyOfTC/gg217HOekqlto96/cQm2+Djh0S+C&#10;YTh54gyfryk7cRrRug3aeYaGJO+3Jy1lRVmPTUtv9tNlIsm8HOZ+CEScM35WWd7YuLy3/Gt0bJh2&#10;X62wUvWUFNsR2xehV2PMEYFRQFlVMX9kNZrdKMgFnMqsjA5NBvPreBHc6TS2I8edW3ezS2jtmil7&#10;thGFY7/VDSQfTU0NMbbVvll2fxvdEix/O/fNwNPBbcZgYqC9/wHqZe8AAC5hdhIwpyydINM8jVJb&#10;lNHc5FkT+LOvvvw+Mgb9gOpd/XMrCGHQYixUAWw1a0RvWqsBOY1VMti4Nu4GG90Ki7cGw2yf03Ge&#10;+ziHPp/dd9/cjPiOHg49kVfGuHr/2oXQsd769m48S9dMn5kAcHdnX/btNxzKuDbnT4Alxk6wSrB9&#10;sfTJvHswEpQ4L/j1k48/zD75+AbMfxVmm44A8q04kHX4WkKOA13MQ3+Y/1m65vfOP3WjkUXHertl&#10;/2DkGy52u+bM8feNAHevRfmL9yCY6xxblZhq7i3jx78/ivHGsm0d7eV0Fh8iaqUT0DkPS6om+DWB&#10;wgUwgUWUnY0vUVt4m84dViU6Oo/EM5CJ80CqgUJ2V91exNGENi9lxVnqtA+3nyEP/pwPaqEFeinK&#10;xDUvr9lN61+0AVSrHeMhVYqi724c/GFvc/tH3KlY11M8VjovpgNmPJccAfH72oL/Y3+dPTD3exoB&#10;UQKNBHQo/tBbMHRdJC1zCMpyOjg1M2b82Lz5LIzQBkDi8aOHuBGHw/1ZavisglE3RCZRam6f6Oyk&#10;z0hmiJgc+cUqNynSxm6ngNRg3fKnWUG6C6XP8wYAJ14ePAXTJmPGqu7pPjbcXDaQmibXbfduFwIn&#10;d7SF4efzuoj89bgIhE5NwTILhnq1dNp3kTJIVr2cbZjoN0ppRQFuBAqzSVh+/SFCJVdCFnyoIbQE&#10;YiTIUXQtAgbLrXHi977wHrpXvS7dV963cU613eheLpw7G4zVRx+/jx6pC9ctoKoCcwjlIcteuoAt&#10;ufg5YmEKLddrGLNmQEUd70tbHVuF0VLor/7DF1F2MSPrN3/7NR0Q+oLBkIXUvfzpH31EKeZk1t3V&#10;DVC1NAOrwrN0k/cz1+OClfE52nUkRM2e3A+3tsbGImvqZ7UcPUN8hTli5aWVwX5FiHHuy+9JrsAk&#10;Vk45hQmEy0q8ZXOXBYoxYLRKLJxJiOwzjeBh7o/g151IdiFaSPGNavaKXNyNdVG0bYaU/60WKfKx&#10;ZITcmyx5U8pks1uhO4FlK8GVe5oOWsufg4SyqnnT/RjP1XAuyl75+7vN+LesKlBRfxbjhw3aGBPZ&#10;TNknN6FnAKrFhRXE9r3R4kiX3zXKlh4C3rtxJTsHAzW7MBddE/xIAsREBibmwN65g4Dyf/Mv/zJK&#10;tP+r//V/HXqieUpUn3zyk+zc2bPMu5cpnsP5SeeU23QcePjkcRiYzsH+vSD6YwRm9xAxFV2UWf/1&#10;f/eXlEX7w0k9MwkToyFB/Shl/l3Durlu31cG2MOM0TeWthMgz3ArTrHpz4ahIRg7TT6ULnUrCzbm&#10;0ZVF32Jew3mRz5/s7OjikPQ82JqxMYApjNvf0If0X/+rfwtDyiEQjZWBr6+J8AltHM99G1PREdpt&#10;yQC9JJS4nHK1PUrtuVpOebwPI4GHjBKYHBnM6J8K2CskW68C1lOd4q3vHkUkUWr/l4TvHsr8XsGA&#10;4dOaNw5Rcm4nIiR/uMozyjIySjKc6wcBHXZFiDBvmWaNTVFBTcDGfzykyaCJJLdYIw1dDlaNdewI&#10;c0sg6zj3vij9OEug8HF0eK+ej3BIIhppaQ1wey/74rNvWPeqQ2/mIUdjj+NbQ4PA7o3zw7WVC3AO&#10;RhcH1oyoMfBnRgNtox10fTLq6Sz5i64DVlg8JtndxbUjxP0wo84Xg8XrYKHVFOouHkUrJ0seh7A4&#10;YL8JoP+CQ2AJP+O8SsgwlGlcWwl9fvvieTYD9Ct5BpWwoh52ZPZqariHzeR3Ar5qJrqzif9XXVa6&#10;2kyCAhE2AEA/Se+JE3HwjLBiKzw8Nw8APge/BGnON8Gl4C5Md3FooDerjn1Aq5Emjj+/Lx8S7Xoj&#10;qPcwmloXGoKc8jvTr3SodA8oZr8z5qeQw54HA3VxEUMFAFda4Jrg+HHtVjvn3rP39fu5A3uhwe9w&#10;HxNZkv5/C73H7PJYZIjZ2mmDDWsfJ2gjQtTNqdFJ4tDcxpbTFpmI73Y7MoIjMRbXktCyOPF0/uTL&#10;Ak4WxagB8gRfwXa4gSQ8nt/c/b2OIk9DrpZ+bxXXo4PPNUWNS9Dnbhpq8pyMXEuAOzbzNQwQTkrL&#10;mO6TAkIz5dRaGIQs+JsnhsSFyhKooNXE8C20X5YJx6H7GwijtU+rsRzFOAY1P8jmqLd78uAZDFgv&#10;LGYK2PT+OenzwMQ2W35Gy88pYoCm4ujYZJFcoDSKBB+XM47EWqllnsWxhobpw7j4FIS30VIrgjk5&#10;oaoB2mGzjr603sIIS02GDDVrG4Amw3wjdoRFxviDNRbxzz/7gntnZh8ONhZUA25PoJ+xb2UDwbi1&#10;ADk1dPEI+Hye3I3YkFlaQ2ysWUJGMzR+lC6W2Vh8JgIr41UEfQL9YMrUFMJcVBAXElleKwvx975W&#10;iI0DWFPmyjlgdbmVs1AbZmo5x+R7s/SacPKFWYP3LuG94/lp8qDEJ3Wxbf5VjsaQeRxBw3UUt6XC&#10;6Mi5y0UKCOy8rnDBWe51uxAo0ifoAI7Pcp5r6DSjXA8rJ3saZX1KTJhejNvgyBF9f8dHZwAW3Yw1&#10;uwrYQiqBccdwmgawkdyf775+kD269zBYZMttLehMdZE6dj/9xU/JcGvFZTqBqLuQThR1EYnxnLK6&#10;ZXc3VSMoVnDwDZEzdojoiEL+bJFS+3U0X27k1TyraTb9dkpoT4k4qTt4IJuam4zevj+lSbrts9Re&#10;mof3L/7FX1Ji6wLMrBPVcZ/stxfZ9Q9uZOcBkUfpbzoEa1SD/rGbkOwzlE5vf3cnIize2IUExkRw&#10;aSyP99WN2+Df/v6X4dS07VQa88GFxT2XzX3JZ22DiUmB1Mm8om5yhBKssS9KE+yD2swzPgK7fxwW&#10;+iVRIYJBI0zcQAUGoiqBtyydQM/8OJkX+71O0Kf2IcHM0QcW0Jd695LY709Sgp2jBOzfT05N8X4N&#10;gAe0XqwnZldqNnAMxnFAKQTsnqDUe9RDqVUwaRXVjEPHiprcBChKYpzJpDUR5ZGibri+OKwaFp2y&#10;Ie/cekAIdHOEAFdgUDDnrIXvN/vyFYeEQ7CkcfhgPps9568a5lb9gYPZ13SNMF9QJ72MahdA1nvo&#10;enAQeUtIE3gmcciOz+rcxM1Nyf0m0TEneo8zprkPzEP70G7hwpaak+VS/zc1YXj3fBgkbH/m/fVu&#10;m+e3iGtX0GjvWsGLz8+YFTWw6tEig4/Pmhy7c9k3336Tq3qgWWW9dX76jO37fAit3Trl9Yi8YS3U&#10;zCOwU/drqX3y8Ua2888/zib/Pxi1FnayZ9lvsjKYz5a2I9mxo6dDO6uD1v1gkzWsjPVLp3sepBpp&#10;470PdizXclDQ6HoyO8tBw+pHuIhZQ2z5FZKfBPajJ3ZuDcozbBFMz1f+kBlRRjwkGflgTL3n/L3x&#10;RMHECh7tmuNqxHhqrjeaJDGAe19/vzuwZ4D4+923/8FPJW2um7Ht+ijLFdOqiQUhepTylw7gVRY6&#10;B7jALM9mOdijjOrJiA3RBteyUIZK+lqWRl2JpKyD0RctaEZQm8AvJ1doGnJgLfKdXFoEBfGrIHLg&#10;8joktSKWgzxN6ax1UVO/Fs48p1XCo0GhW86IJvGydPz3Jou1k89YjiIWRIWyi5QQBT+6WU15Umi7&#10;yc9Vs+E0UPJcI7lfx2Atmir2h2yDDXw/+rJpGr+/pgTSjch5kwwpwaT3xgU/PlMssrJE/I7rG4aV&#10;q4XRsqTlSU6Gw1se+j5FtH5+WB9Lvilyd3+InvnPuDZLhN4312+jBmSgZH3yuhc3EEvK6tlK7V0o&#10;OOHL8phlQLVb165exZHcEtohNVqlbpo2Rrd8zjMOwCgLKQBm0TQmRAZUtlBQrVHDa5hhcxzhtO4G&#10;ILifprwpW2sUh/jVZyzY05xhpIfsoWOkis8ei6/g1Y00SqD7oqG35ZJyAI2v6claMXw1QEqxchwc&#10;4vnBcPB3uooFDmFu4foF5htoC03q91motymAbfQzeN2CwSihy0TEe+suNr/MvpA8W7LbvHBZWJui&#10;26R+gW4cK3SBEFA0Wf7hetWLDfRP4CrtljCK907PJG9MSRlUM/xsEZotDwnzOH87aLGkc3mNZ9Pb&#10;0xNtnSanx7gvS4jsYUaYccbVyGRaUq2vorQNk2fESeuhNsKAZ4NBEzTPwYbZlcJx8sqssWdPiQqZ&#10;I5LjDyKDcIKm7yuwa8srat82gm3aV7CDBuwKsTIr9BAtjwOFLaQaDlZmw3QnGScC5QTxMLIb5WQG&#10;To9PR65g74ke/vyU+z0O3eF4njNo04aHxnCFzmbnKOnGfLXzQo6ZdszrrpwaB2jdRc8JAB+k88UI&#10;PzNIL0+B+IVLZ0O6ERE4QerIeORbhm3ACmEIit6aKSg8AbqkSRPsfUc50rDfA5hdNFOcPHk85qex&#10;HWYjyl7202FiFoOQJVp1cK2MwybKyjpjXUsEw16zuZLRwgv28CF6VFn71sONqZ+rhhJWhdCyKezg&#10;/T2YbeD4XSLipOtIe1x3OgjkApTpKb0wt0SE01x26swJ4W0u+00GaAejQi33jk4wBpDbr9p+ozCI&#10;r8kRVOMlulyBdb127VJ0LdHBm+3j52CQvdXDyDoOxppq2zUOObZOA8zJkL0gpNi1pvtIZzBKUdrm&#10;s60bsaMJyAMen+sgrPPIALmhlH2nmMuabibRwKo7/ObL78idaw2TT3Ro8dCre1THP8/ONTOZj/bR&#10;+WQKrS+hzAC0eP58CTQdJ3VUBCpYXzzMVzLviym7G+9SAtOn2WSdw8bGMqx3PzrhETo3nKLKcQO9&#10;JNmJjS2dvE5Ntr2uu7co1j4Bpuu2z0cmc5nDXuhyZSQZcynKJZm61jl86qx2L4rxmSMNQtITB+5U&#10;pnYNcW/Iyz9k1f1+D615uU9yuqYWj3mdt+DQRd6Dgd+fWN7drKUes8UemHsnNLIH5t7p9qUfzg9U&#10;B6nM3NQ8fT8pN9mxIYmZY01N+pEo5bjYpdiMaP3iYuv3MLIPAFpkyaY50Vnu9EQXKeK6Ti1NyD4x&#10;QUJzEiXWHAjyFBUl2ATKnFzOlNA58J7+ne/v5DZPzokd2UAyKnEyVsOQTkaWRi11GXrrpHNC2/zZ&#10;96sQzLkoAzAFb54yXeC9Lk+Wyxgt6mEcrGPIwNSxgXgKV1v1lsXFT/ocDZTtaoptM2VkQpTxhGCJ&#10;XRTUuU9ZihwlamKBeJeDbCb2a03uJ8oBnvA83clOshELDiwjyDquow2ZQq93uL2ZRZDsLyNWcouI&#10;ep4EdlPdWGdq9A/kZ83RKmMRdRFX3iR4WaJkY89CmQJ1hmqU7LyAsyWAX2rOkWvLFKA8OeRky2RU&#10;zAtL9wlGDoAzRN9FozHsvVgBsHJhXQSIxHvC4LpMepo1k64NjYzXJytQVWFGlE7WVOKK6j33dBnN&#10;nayGzKGlbfO0bHcU8SlsArK8LrBrgD7vgWYYN1FF34qhJ4l2MTrh3NnzbESH2CxnAuw/epiYMc0U&#10;qYcq7dpspM3GaYeQu2hzbGpuuzaNDzIcBktXllRmQ2aLAcpKeN5tbG6OK1tjff3tnQhr3d4mSobx&#10;Y0zLMg5QjQAbZODt4MBbpA2R7cgcu22HDsOoLUaW3ac/+yQbGhkkEkLTRTlhwHMBTqIfKe9rxEw/&#10;AK2MMaPGqpLenY1s6CPEhDhmDSYepURm2fgZ5c/DuHBPnT5CeWqADXkq+gy/R+swAd/ps5R0hyeY&#10;A1vZp3/wYfb/+2//TYDmP/zTnwU4WCS6pLXtIN0ZxqMHr5o3x6UgfQ7Gq5ENX6dwIUyUeWRPcOEa&#10;1rqLuzW0RIwjY3QsO0bHBo8vhv0qguf5m9vWTXyGmr9tjB6H0G9W8PwriB2pJEzYMqhbq8aQBOzN&#10;mdyMrLg2Gr27ecYBIzSY5tiZ+4Vpg/K97O3PiUmpAYQLLGSk7U3aSUBt35NBmNCRAENHjx6muiDQ&#10;cB572LIPNC7ckVGPHLGGjKBNXWF+PMIY8NWXtyiF9/A6rQEG9uGqFTQJXPx+2RfHcTV6Q92hllIX&#10;YdxtUWe3kAWc5ONIGv79X/xNduHCRZ4tVQ2+Z4X7rutboC7bbbahESkGQIsDzSl0ydPlaUs/mfRO&#10;7xsyip3XHFwJBDdGpK6mPg6IzxnrdXVNYeCxpdaTJ88Ar0oCspiftu4yCsgcv9dGKXlGD7CMxlPd&#10;H/NslLExzzp3nMpCLcBd0Ota2YFbVYBXTbZiXm6qttADgocwsyxlwjRA+FxOAKTLiaFxfbLBvRUM&#10;/z3C+DXayqQAGXndyrbWsh+rZc7o+7zDOP20KWv5GaXaT9AVogtubTnK+CAZYRW3+D57+GIGQj83&#10;S/nVzDnHqFIF2UENSc5jdybXQ1/T65hHhuM1y24Hdxlgi8OY/XcZn46jaG+obpZxlnSiiVXWeS7L&#10;J/Dzy4Op35+vGrnXeG/97P7eMZv2lzfBzJXtgbl3QiN7YO6dbl+ezEoqEf+3vDqffX/v15yiDE9N&#10;vTctY0SPVRPt45SSAEDSM6X2O/5evYtsTQsp+k48S0uyCOqsUpucpFHxjWQ6nORxHPUMq+zMFw6n&#10;VQKG/gp9SO5E5aSLQFtYtrwTNTYDr81/RCb+HIu33R6MMrG0YflL5kPQZ5nVa3ZTktWz3GMAplEZ&#10;9vp0828lkNOF5NuvvmezHAaQTYcZxH6cI8MwEwSGnqDVlPqqfCivLqronqAwm09UKNvDr+dDA7QB&#10;KycC4jAlAHsspqw3X8+YExdaGUbvR+rrWEJj9NlYNE3aN5rBe+OG7n2LThoydDlbfPQJ9B75GXEj&#10;CgyNsTDAUxD0kER/g0WNEhHwyRYKduwaoTA8WuDwgoLz2BH4DC78BpoaeWKCvs/HU6zAU23crgsg&#10;f2YArIymbXOi9Ro6GwkNS3EyS9E1g89otp8l2SIAQpQz1CJy3bIasr4uxgdgpPazuasxE6TpfpPV&#10;Ud/yiGT/FaJS7OVaBnsks+I4eEVf0gVaaZ2/cJb7k4JwWzASyF6Zmi+jZ+/Th/fpDGDrKrpLyJA8&#10;fvwIrdppfu5MGBUM9e2jtCiomx1fIDaBHL01fnaJTZRw7EWAzKOnj7Nf/IOfE8B7FJDJWIdpU29Y&#10;TMshnZVvt4uye98+4cGoQVwP198CjEJZWWF2lHBawgpDm2cEiZ0zBLG6xWUHS2gc/+rlq4hE6cbM&#10;YsbgBML5zc2VmDNmuwn87t15AnCY454UspF2RdnK8SlbUwMzYCakeqs12B1jXtx81SZ1UE49gL5z&#10;lPwwQdVLhPmaJ5bov9x78liUsBxv0xhhNOjsAB68NsO1p2CS5gH1P/+jT7PWribYaAw4lIMHYYls&#10;DWXXASM+ZEeca8+evorn19PTmcrRul8ZBwa+vqA8a3spJ0gwHNw//955WHugMsp8dZa+MUuE1tG1&#10;QkBnHAdzzwiUU7Rrk50OVlvwHzNf0KfI4zX3qY73oN0XJb6kmU10vZlsBl9XldVkf/Hf/xVs03Kq&#10;HHD/D8FEnbtwIsqPAibzCuMwyc/Gti5DFsyuMRk7mFmGcXkeAByxVvHzkf/I/KsB6JnLGJmFsGMT&#10;uJ99Dh5SIqIJcFXK+H2JVlBzQrSHAvxY4nSd04R0iLZ3/j7YIAeaTk0iT9Tc1XF4modx/P7be7kQ&#10;3UquvS07QTm3lTXXQ00165vAxzaGXrutxMIRzp0QmNgj18/y8c/ej9f2AFZItUFnqnl/rl8zjFGT&#10;CTz8lXC9axsc2FgbBfAGoFtGPwZzu2H7NeawS4cAXw2fximzFL3eUgE0Y3eH56eOrQ6WTiPMW8bJ&#10;V1/ezI5eaM5ar1dlQzDViwubWfPhI7DaxDFtGDOCMYL74BzyWWuicM2YYm10PkgajHF/zfr0CKER&#10;RrAuYHbNUJrhv107BWhhcpBEkBjgMyaDnQ53jThqoR2U3iOlPVY+rK+kDjpxeA5pEX8PGPVQ6L6j&#10;C1iywp7HBw8IZPc6QLwLHNkDc+9y9378s6HByJi4i9mLofuUMWqjBBEZPIrWdfopDHJty2mPEqpL&#10;ZVLZpnyLFAe92hkXeKM4nBgN6EZicjgJLOexGZuo7cE3OkO44AhsImcplf1cWKMxvScnJ6DQkmsx&#10;XFgWLe9qsszpV8qhEgnyOSjP2komyiD8t/S7YKUGp60Lq6fNHcCTJVXZR69rnhOgDFsHZZmZuekw&#10;D9TXN1N2aI3YgRKMB/ZVlHl5TkN2bf9vzRKLLSVtHHGO5xooooTLd5ZF8IAtZdAMCShcXaL3pKDG&#10;ErPA7Icmzql7wQPAR60bIAu+Lyg4UMydXjx9zlTiSg8w2B2ZOU6qgi61jkaJWGIdoWxmi6dGT7Zs&#10;oNEiCdAtmFN34v3MO4HzrKj324Bc71Fq6wWjwvULyASAy8QKTMAMrFBGWee11C+2sUkLUN3IBPBT&#10;lGEsEau1XKSNjxIo3y/iEEKvori4KLpSyL7aZ3UAPVEZJ/2TtLUSyB4i+LiUjcZF2e4jBgn77L/F&#10;FSgb4ojoIo2+2NBaYwM8WHB/1NNFr002JzPKjgCmdCKuUTr65tvvsj/8w5/xWdARATbsiypjcLSn&#10;GyatLVsix20Jt90kmWNTxEYsMY42GK8V5pPxjxuym2oL5Vdz6WR27S5QWwmzRgSDpcXjx48Bsl7G&#10;czlNuU3maAmgXQXLOUKgq9fopq7IOg5BsA+yfMcITE0Hkoz3qKX7ArlrOEobGprJJhyFSTkS2XGy&#10;OIN0HRkanKVLxMvsT/7hLzgoAFofPss+QTM3QKiv7sHWFgJncbpeuHoqmDk3P7PpBIbHCZAtR9co&#10;GFygHLtEhtoE13YUhkuTUbBoAIOnzwbJruuIMmcYdQDflsQdfM+eD0bHAEGYzKeRGIrDT7LRKwof&#10;Qfslw2anEJke20/VmKkWzIbzJV4mDmPGcIwNTQNobG0GS0VnhTnuiTmGAqt+OmF4vx0XivojXiOw&#10;TooDctp7uDLGwoy+qJ3HsSqFExuVYnl9HHbTkuEHH1+PErsHDt2wgl4DhO3tKitnJIsZbKW2aEJe&#10;EQc05qaGgA5MEu2EKh/gPio/sJ+upVBNNQcBQbYV28Igo47P2CFBo+CjHhZM9nidDh6eY/0Z29pN&#10;w4beu/uIOTXHIYMDhpEoohC7jAgscrrYUvvt4mbuopR66fIFDFiGOPNZc5UMGaU5wI7sZmLbDclO&#10;eXAp83I/cUaP0MS15+QprEdqn0O/Z+g7ujrmzAxShU2YZtkv723qx6zBKaNcPspnxHUfh6d0kE6l&#10;RvWF5uihCWZtnpgYDXe+wfM7jGk1dUU8M3WN5loaQOw42Q+YNb9xBRa5ppbXrWDf8HCU07wKzqwA&#10;WfL1/QToHg6U0BhMHH1Yc+PIOT5nFqYa52B0NeEkjXe0iONGqX21hGxbuHDChxs1dYJwPPlZo5d4&#10;siElUoHf5+UhDoTIsuTPd+Iwz+GYNe9gtPPa08y9CxzZy5l7l7v3P/GzDni1JIXRbSB1U8g3HE4T&#10;284BSXScL/klxUTSEeg6EmiZkt/W1s7J7ECc5AxlDZWcExJmKJrIc5pLYAS9lOyeq4JfwRYlUbWT&#10;98ctwNwBbBn1Y1u53ytgjEkbobFcmiWfeM0kcv6hdVjoplJjZTVjbgo2lU4NpU0JN7Vdh+mb6ERw&#10;7uJRku9LiV7g9GyGGH/X2dUaAGeYhc0yYOrMkDiAfEsygYobn+yYLlYBS9LY2Lc0aQKjt6wuyIgP&#10;cU2W+rd8WI526EB8FsXT6qqWAVY6z9StxMJpjppMpdfsghwlqZQcH0Avd5LM96+NvCxBYHxv+j4Z&#10;usiZyuW/5YeDbIsbwEEYIkFTKqPngkW5f2YM6nqNaCzu70HExgGi+T7dbGrNbE82SDCoZo4StDAa&#10;G3VJO5aiXBEp7OlafKHnlG7seNGJc3dj28/KIsz3WwpuwWnadaSV5vbH6V96ijiH98O52ELpWLZO&#10;/ZtgTibI10rY3s+KeJmYj503AEwYslY0gzcIX5WhUQTvJr66hgmGzgGLK/PZs/5H3PcKuihcyHox&#10;UxxTH8fifYYg39OnTgcD0A9QevVyIET4EQnBmDB25u7tW8HGNB+EARsZCqfnedotbaDjW11bosRO&#10;eQdgqv5NZlCGuATJgGUoDzz1CODzmh43oGo2VTf+PrRQAplFyrI6eQwQPsDY2OUQYcszXZD/7t/8&#10;h8gr6ybS496tJxIMbDCUU2EtO462oYX6HqC/nv3hL39O+bErnlVJOQAft6FtyCYmhkPnallMkXk+&#10;8sFn79g40Fgb3U3y7fTc59wwXzx7yc/OROnLTgEvaEpv3qEM2SJZempZZYnTdpi6Pkyi6yskYiQe&#10;ke3a/MX3G/jbfKiezXaZccPrjg+j6xphjFq2zpVjxSPOmXRei9fNxxr5clXEt3zzhREfzKfoxKLZ&#10;xTibFGmju3ESx2d0GOF1LWOqs0zlf40MRGLguO3HtGJZ+Rmf78vf3M0e3H0BczuE8/ZzwCBdOZo7&#10;gqHTUb6xtcrv0XPaw5m5WwBN08YhZB622oB1WUv9UT4PM/yMWjracxRmk3t2l7xIWoPpVu7oPERg&#10;9DHKpo+DFY+oDJ2yHv74/AJFTRqVmJcOtdUTDwXj5xGS0new6bBE9ik1m+3O7fuMSw1PsFvca8GR&#10;et3xsdkIr7Z9nK+dehhzn3Tiuw5Y0gXo9B47ycGgj2eKK/rhEw4No1z7SvblF19HhUOzjFpC2a+k&#10;J0vPwQxR74mGEzuYuG6U4jKWwXRP8QDpId4KgcytYfA6bkN7anXFHtq8ZpQ2eb1YUng2RQJRvvL9&#10;n5137gkCOb/HPSLkIaxnJhSkDjmp1aNrv+uo640lUg15Vmw81Buv5cIbjlbuX1rCrCAZZq6GEQkM&#10;P+Nruyb6ew8hmsJ8z4hlcU/MVX/y6+fev9/tDqSnvff197oDeTCW/2E3EyeGbE8epITL1OUxvlnH&#10;aA6QCGIETJbq+BmdP4I6E7/VmBw/fgLNTGs2gB5ohQle4UlRXWqUWVjSZYaczDlkEAHCZtC5AbDA&#10;pIn2u2bxLhoyRALL0JHx5eRNpNXvQFK+BUukeUsgxuKQK7nINroYRF6RoZt5UGl+XOqXWgaIUCxf&#10;WIigm+bh6owEqpZ+BAJniQxxcZ5ic/J0FyLpCHBPItu4P/wj2ItTJdcap8W4TnEMn898NVvD6Mr1&#10;XqPnMjrAZtj2L0zBvgXRjUNmJW9/d0HxpJmEvKl5fGpMzikx99milVWuVJ2+L92DH/rcun3JZuXu&#10;SdzHiABJC6Xuv2i/BOvmM/d1LWX4WWW+ZmAA3FwMFH7y+HEIsC1r5gG/gZ0vXr6kOfv3sAkvIr9u&#10;6NUYn28qel4u0WJJU4olpj42TQ8Gx0iL37QxfbCwXm9yOQugeXvKyJpwMoTvjREubAivpb2IOsk5&#10;nwPMAnTSZiUjk1LuQ6fIISPAvllqPEfZRsXuk7Twsr+tvXVrSPi3eX1FFVo9w5S5r7oozWVrb+2i&#10;LVZ3tr5EqW0Q/douTA0M2VdscjtsVEfIALx589vYeHuOoV0qtmytOUfNjhmAaIhgD1ZhZnQnG6ex&#10;yH2QTWpusf9rYkoEOI55WUg7Xlx970J2+coFStDP0V5haiBAVx1jR0djdvE8TM4O5axyyotoO+/f&#10;epx9/NFPKZnOUpKbB8D9NMq49rb1MBIgn38sPT16/DBKin/wRz/P/vTPfhm9PD//7ZcxpldhSgzF&#10;lvmJaIoYuKlTC/qAAG4ygj//xUfZBx9eya5fvxK9RCcwkJjQP40JoB6QX19HP1N0c75GK3+/Rhm4&#10;jOw9DSrB9gI43JTNEBsbHcn+4Z/9cbzmp/HrJxgYumBiKml/diQbRawfTu6Y7Yk1SbDOTT9JMMzG&#10;s8dyQntqMNl0zbTDOboM+ygDJ4MT4vWgBRODXcKzliG13ZXt63TCqsfb5Np13Xb3HKGDxAcxx6dn&#10;pyITMEkrkpEneqry35qN1J9Z6hZQ7ed9ddyaG1dNf1fDgx1787CUmmJ6aH9248MbALQm2nTBEsN4&#10;PYQ9U8crukhVCef4W9jK+ZBqaF5yuZTxiuzL3FHLOS9DLsD66ssvA2DfvHUru02A+Pc4XR88esAc&#10;64nn7+s7BuyME2u8jl3+bTurDcCK7uEzZ84Rh3QMI1MnDPPZ7OqVq6Gps+Tqs1Mj5wE9P+8jDJrV&#10;zfXKqstjOsg8Y10whNuuIkuYU2TgFtCYrjEeN5l7i4DERYKxN5kPHurt5rDJ33l9Hk4FVq5fHjJk&#10;/TUTJbNCOhA67z0qxJ7Bn3tA8nN571KouH+nbjcXi+X+wvfFn0W0UG7tzLX4iuBpSQGeZVoPc63V&#10;BIYy/zliILL/YEq956m3ayIR9r7e/Q7sRZO84z1MCyQlvc1lQkzvJg0UEyjan+TKqXmzQR7gxSIq&#10;aJAKYTGNVl2e+oPBCmV9LNqWu6TLzRszDkKRrFS72gP1WYKEVB5lmbGU64aWO37nXUhOmHi/nP7E&#10;E64TLb2XP2qQayoDW7pT4Bxhv34u/s4TpZ9QIb/lTzO1jJ0o4fq8ToGdkQNRigXElJbtjwT9Nnoj&#10;qvPaYlGxMbxrn6ULX98yi9ou20GVUh4MUbcXwCKLPSO9Hic6jQKCUjPIXnOiD1icUxiHqzcuMbUq&#10;ctFroIxQzaKe71XrKdPr98Tqe6Vby2IVpYG0ObuornlPWACNGvF+GicxhPbKkpklj+jxGq276E4A&#10;sHBxkgUMDYnvL+PqBiJEZJGzZJKPK6jnNW3kLdPQD9Pq/T934XzEn7wxbJTSaymLuNETC5Tdnj9/&#10;jhD9WmgvZTz249proMwk4/CIWJfnj4Y4xZttto4ofIqN40ws3rKP0ekhmE6zCmFEZSkAWmvrsD2M&#10;FTe2CcrHYSaJ3Cf7cBppgbPPTSAAYEpuDyZAVtBm4HwmtZQ+X8GwY2kO0DE0MBzg/WTvqaxCFpHY&#10;ksWZpeibO0Opbx9l9dO0JyMVho2efqTbBWEwGKUMb4acHQt0PY/Qps1IkOMIw21ssI5RQo1QijNI&#10;Dl6z6TSg3L17j+8h14u2VTZFryN2Qqdf5BryDAS533x9B/1cbZgVrHM2UxJ+9ACWGyCpq3h+Fo3c&#10;oh0NCukQskhZcyQ7e/405Z7C7P79h9yrN9GtowomRk3UN9/cifzA8jK0UYwdmbdjgCQPL25us5Nz&#10;WZGdFTggPH3Wj+RiPbtIO7cCALMlJRVkFRhE+im9GvPSRWiwodLefw8sspT3+Fw64XUfOtd+6KwC&#10;bVMDwP/mm29h3oboPDHJ/HoV40ZT07PH/YCGw8GcbACgovm8G3QcSPbDSNVGz1OBjXmTPlvnZT6D&#10;UGOPztDqWlvwEfYti8JYr6lGHsG9lJl6RG/VgwDeeplGX5tDglopx7QdNNYA2a5JApDTp8+F1rAL&#10;c4jMi0DbzVtmfIqeurolXQNcrtTuObaitaAaQMbnEgcPe6AuYjS4c/du9Oy11G4F4AVM7KmTpwC/&#10;tZjEUgXBaoDVPXVfM5jH5ih1G7Ib5Wg+q/1q5ybnKbnXx/xWWuLYloYN8MJ4V8dZwYHTKCT1zhUA&#10;ccN57eRRhalBg4S6TAsf0b9YhjzH4AviXCtda55zaDiE5tSDh2uTmWy+h1pYy6UDmIAMjPdepPDu&#10;3GE5fr4oHL0aQlqI1VGWUcx9saw5Dsh/+ugFsU6PAhh3HD1KWbeOAxVGKKJV2jp6snICsj3suxYs&#10;w5q7plVX1SLRqAjn/Cwt6DrRlXpPDJHXEBWdiVhLamHbjGfyOXkIi0N+bGv5NoK5aBLz5IyYYr3w&#10;8yeDncA/aRvz8VjJLZvMdyHz8Z4HaBNkpmikODDy943IMMr2NHPvhEL2yqzvdPv+p344R+0HPZ3c&#10;o26EwXzlTiUBqsQsnhrj31DTlu+0y7Op6ixyg5BZ2WYjf0M5rYt8Lk+tOuZcGAR00adTIXwool0F&#10;1W8kpi+moHQ535sP1k25QgpuE2jLfVdM7ChTelJ3E4/WPqkknGeeAnTmNgdPlp7UDB+NsnIuxTtA&#10;FYujoaD7OE1rVLBVT2NTfYAENUHmH0UT8Tgt0qcU7dGjJ5S2NBdQHongYv+tWYTFTjre01/Ejrhw&#10;qDHx/uV0fl77DhtFGEv4c0GuWjnvbXKCUqpiM/J+yUTZEN2nYXyDL5Q2sxwxLaAVsIVZQ+chZRk2&#10;VeNXopTq64f7le/nP3zPfC/cVP70HqWelaVo7xR820xdhkdXnqf3fNcMdSyWG3xtNzbT5zdgV3QN&#10;97PYXzh/IUpsB9GsmfreZHcLNocG0uV/8rMb2T/8x3+QXaYpfD2l3JSdl5pX50/GsoyFLOgbiK8t&#10;y7c0H2LhhtmhpCoA8v4voxH0ejcpc714AUBEs7aCa65Y4bhjgVtkbIP3zLEVVhtzp2Qo+fsBwPq0&#10;5UnS5nUn2+dz2/sqw1rKZsAvHWsaaoplfHAeDgBk7K05i1mgtKgia2s+HEA7jBhktx1GSzVGidCc&#10;NmN+FN7bnsksOfP9LGVOTo4TqXEygMXxU720f+rN7qEheojA3xK1bbt0KCpXONjYFIyF46QSRkbA&#10;VFZelP0v/qt/BGtylGiSeZq+H87+L//n/232v/8//G/CIDLwciT74z/+A8q0jcHsXbjQS1/N1gh0&#10;/vCjqxyuyqKUePnSRYaBpptScszGA7DYykpN3c9//mG0gbpHXp4xLQS6ABKrI7B4iZLvCfR7aioF&#10;6UaDyHra53QJo0pFeW10hnkDwxhdZAAi6m+fY/I4TcD4qdMnKDV20AKuK6Jy/KwviROxH7KHpjQ1&#10;0sEoxdDQQ5nyawfyhiX0fbpsdCtGhiQbqt/jPNgChA/1G4pLG7S5VV53Mvtn/+9/l/2z/+Yvsn/1&#10;L/8iSnBduGxlCgODxHqRhPAuKf75DAaTynDeAioBs4IX2W/3cE0jXXyuLeJJtnkv52v0mY0ynt0I&#10;kvPTnET1cdOwvR4cLdFfunQ5WK7DALQG4mGiYwEvEAYJAVuS/YZL1oONa5d5fx4yUmeRovhssoYC&#10;wn3htE1uW0vUUfJHO/qMwF7HyCnkCO2U3TsFpDDGRo5cpTXaIM3sU4eVFDAtSAzxf5gk9gMkyXkE&#10;QLWRhSdIj56lOdOVy8bFi+eihPoAQGalItZqD5f8kplzDukYbqEFmX2PPYg00MqtkrXyk08+zH75&#10;xz/Lzp46HkBxtwAV6hsDxVMnH9eslAuXDG0rADP7WefjsLxmHatWflKZNR3cbEkocNMwEfeG52q+&#10;3Q9AM8e0uRd4AFCr6rrvYS4fGOwtSAHBaR3Mh8i7RuZBXUhWlAnlK0I5Ri6qAaGz2/v6fdyBPWbu&#10;He5iKlokbm4DZm549AlMwYFwFLn5h709OgukaJFgcHJ0tAAo2ivFKShpvgQaTppo55PTsTlZFZ/O&#10;klHlSU/dQl7fFdbvEOKmk1CceLymAGmpB18KCE6lQH9vbIYnZk/SP/Te42ciZDL6LyLiZ0InbRra&#10;KL5f0GYJYJxSkH/eSi9AP5/6Phdjwd6craj40gAiK3UAVkPNiguHi7ORHjqapPcFCRFWyqbykJJC&#10;O5ECAXbY+EtsPg8LtAnwK1ek7EnRRd/tmmuM+xqlZABEgEO7XmyHTqeXzT2CiL3vLJaWZbz3a5Ql&#10;/dn85p56RlruSZlnZjDJmAjgXNx00W0CBj2lu9BZ2o0MPJ6dAalGvRi0mdfRJRYkj5Fl51KIcR9l&#10;xk70j3a8EGDZqs0y38DQYLTuGqH9VyWGicOcmB/Rf7EewGaUxr4oF6LdAuykzDpzndBKCl4BObY4&#10;dTN/Rpp8XQMONcacY8vFPXV48GCRgHt032BMVdkqjs1Nd+SDh8/pjPFhLM46owspaSmAFkTbMUTm&#10;xFJ/Gd9v2dXP4n1RcymAUCvUTU9cN1cF136/5c8KDiRLbOozdDrwuRvfoKnkwaPH0cKtnGbpdby/&#10;G7mdEMzZM6ahlQ0smBvKcK24El8D6Dy4RODxOmUeNs+vyfKyh+3pM6d4brKHXB+vbVCx+XyKz8cR&#10;djv+1YpZdj9Q28DnqY359QAtUzv6KsuCmxhQ2mGObxJS+4rYk6c0u7c11s8+/ZjP+pYS983IM6tl&#10;HjyFbbl45SL3rzCE/uOjRAfxAIzIEFjYmeHCuVPBgMrmeVDxMz8DmM+vzgVImyerTkawvbMl9FlG&#10;6wgy1OO5gftZO2FsBtBK1gM61EPJgFVXHYj7ZtbYydPHAUp2BaiAuaOvKxEWArtgPihJW9oPLVKw&#10;szqe3WAtP6OJ43M8e9ofoGwAMPocUK228O1rW+MlUb3l2CPGkvAe9fUYJlrrYRDbIhPN8raa2FrA&#10;RbjAwymamFDnkX1cbdfV2ECUCp1WoruK7F30p07FzIg1whwwh0mmkV6tm8wjAWFEWvAsZV5dXywj&#10;fvTRh6Efq6uHWQJkO5Y94AoWh9DbGgxsSz2BjUBCE5WmLOfdAYwVxuysCRwZk31EkEzCRDkezVrU&#10;hZoUJOrdWGPoYjGPPOMRJdob16+F3svxF2BP1g5dsIz0GNpl52Ib+lHjh/aFcYHDBoe3qnKuC0OM&#10;DLpdUJLhLbFWrk0edC13WkZ+iWxGgBi5nXFoBu7LsPY9Y00m0sZfGHVKiG8ypkhpRhnfa2D6o0eP&#10;OID0ZGUrtJTbQMZRytq1RiUAVrySrjG2aVN/p3M7tG3OXxYmx5NA1WDuxCbTZ5gx4b9l8BpYq00k&#10;cB2zhWLsC+4gOZmJe5LPMhz1uX0mn5rgZ3A8CMhDmuNPWv3IVZjygDa/zYb5Tp2lJVvuTdNeztw7&#10;IJD0o3tu1ne9hSGmiqEbr7RlhtbuQoA5nYo6HwtZiAQXoZjxdONEyIGSVDJUbxEvExMohQtjarDv&#10;pQsBE9hSnO7GIZg5GRjjFCw95st78cOmjufMD05QS07+uX8W8SPq2WxFw3vJcHgdlnd+YLoEgby2&#10;3RaCOQN05YX5Ajyt4y4Mi5Q7BDc6Ri3NRp4eE1xTg2DOzeIgG7MASuZJUbPAR9ekDaJdKKr483yY&#10;rL04LaXpfm2hPCHrU6yxAm2YC+dB4jLeqLdQG0iJTVBhEJwnSk/FliZsfaVjTDDYiFPStjGKhqNv&#10;rPdb5otTvgAuCXd/t9h4P/3zVcDcPq7TSIpiFkTZvQWcpLKlaknewDgKZELECxAIkMr9c7GPko2n&#10;1WBbk+bPjdTv30TTsoC26/Xboug8sLmuC7ge8IUTkHWxBSDSc7Q3ewbzUs7G1AoLtAkoiBR5X8/T&#10;Lr/c0EILlOricc0G1Vr6XCHI2DiR5I6zbO9ozPWk5D6ZmyWrqUC6UPDGnw0Ss2BUBktqCL/tTqH7&#10;VkbLTgE6QTXyyBiUFrEB9REzQ7RMDSW7N7sFbPC4XPn9NqB8GT2PGjbDjXfZPNfIjxsl7NbypsHH&#10;O2wulWyirS1EazCmp8kLs6RzpLc7O4lj1TJVlBsJAjYCZAFtmBvoK7o46ACcwakos2fcSy+6JTsd&#10;xGfynucAqwHDunaPYAJpJUFfYOBmZr/VKeIi1PUJzpQR2B3C2JUFMsvMayspwVDB3y2tLaSg3sj6&#10;qo9WUkPDU1knBhLjS97iaFTPZg7kNPrFrXVc3Lx+86FGWEBiSdAs2X2imvLkAHP1xNkT2ZHj3dEa&#10;bhVWenV5kUDc42EuMWNvktBhWVtBWBOC/xlY3EjOR7c4zuu/JMtvnM88h0bMNmYcXWIseGjIK95y&#10;R7bo1tDRbglNE1Iqsyazld1BKhD236MzSCNj7UgufiUd2vrJBbxJBuBxGJ+u7pbQfGlgEtBUwrCV&#10;2XkAc4rM7sOH98KEEoyPZdoAQ/QTnliDpSXsmvl9ms+8tUtLOSlarzNYMIakZXK6Q1hufAX7acCx&#10;By3jSabV1c7h7J1bD+B8AQmCB8cUiVGAxvA5IBewzfxvho1eovxabK9ZXbYYckLXySUXIuVw6KvB&#10;bMWRfJPS+AaOXpnV6zcuB3M4ADC2b6sO2TLmtpWTYoKq791+AKBpgA1rTmAuMnNl4TSfpDnd0HCQ&#10;sTORFTKXh2mh9d1X98JBPPhylPI945YSbTfuZSegB+VohZUvMfr5WZPbOdgtEJHyt3/7m5Aw6MQe&#10;AsA/fqD7en/oRWc5VNmW0PuzDNCyVG/Mj+XNvpfPs+7XH2X9/4/mbOY3ZdnBs7jcq9UtU8otr477&#10;sMV+YbxRDYc912D1uTKG/l5AZyXEuV5vlA77SGTRceBxT3H9tlyvRlSG06ccrQFDQ5cOrAGsY19J&#10;fZV9zuGIDy1yXo+ZKihJv2spPDF2kgPuB2ZNhiaX+9pENMmem/XdwMgemHu3+5cQWHz9DswtLo8y&#10;CZi4smWybjqFQqOR9BF+xYQQcOV+hdiePw8mLH1Hjq1LAE/nk7o0NyJdSWogfqy3CEAZtu/0Bm5w&#10;4c4PQOMpPb1pJH4zkSznhTDWBPccM5jelfZB/F1kyrG558Wsdg/wlT3JKdqXPq9gA5IxK2fBiAyh&#10;XOnQBaESPZ2xCNXoU2JhtMzln8G82NS9nlNgvl2MIZatnPwnyKMzRLSLUspbvm8Zse6Wn7Ua9xkb&#10;7zoMxtbyFpvnMr9WouWQDdifYiAYJQPt26/ZrMgga++glRXAS01PLDo58OMmlS8hhAstAB33RGcr&#10;37eujR/Aav5YaOP4bCtGhQjmuPe7LnLoSbxe2ZjovADwi/sbtS1BnYA4CX0jSJe7Ns1pvh8WZMpg&#10;VJijqcmFbIOSUyVAwxLVDuDOkpBc4zE2VMGg3SeidyXX7qnWbEA3T68j3Lu5nVxtpKWsMdiMDnqJ&#10;GjQd8TSekOOK8mxtctg6dqLcDjNhnMU+NilbqjnGBP/2hFSrKNA5SKxMJfEb82y0j9hoJukHajxM&#10;KYzEHJup+jeLS+qVSmEWvcZJgJgi7B2YNAGIbZam2eC2DY3lHg3CRtpjsp0sQhuSN8fGiVkBzVXk&#10;hgEavr95jy4PKcPNz97BeDhBiU1XngyMPSjtbxlxPLl7HccpQJljpjHasAmUJiNapfdEb2T5GWvy&#10;M8qftmHzEDMI2FpmQ/vP/8s/Q39EX9GjjZH9NwRgvYxpoguGqquHLiUAm0IcuzXoyZ4RAOxmfvHi&#10;KUBjGwCK10WL9h4luG3zAwFhZokNU46rwhxxiBiOzXAfYzxpt5frPBEmM9HKa5YQX6NIDmHeUGNl&#10;zpkh19dvXIt2gMa+dFLWTBKCAkp+7cklmFtEEgss8CNHkfVgeGgixmMVAMwx4IHLbh52OxkaGIl5&#10;fYKgZDWYgs9O+sweqK8BHB+JsqOl/IgxzOnJZGESw6e+FM0rY9/3ugPoMeBXN/ru1mu0kbMYR/qC&#10;LausLuH1joY0JDk0jdLRrOVhR2DzmnFXGgHHzt+tDeNAaB1GBwkz3J6Ts1fBenLt2vkI/pW9sWOF&#10;koRGGGA1aZWw+bqhZf6bAHaCLtcq5RlqlUvRiSpzmCRj0qPVNUAcOD0dMsn4awSMvkKfOUjosfe1&#10;gbZtMrqLOmi5L7JGdtjgUTKPRIgCFbP5CN2ub4ocuP/2v/mX5BY+jHtqzuI8OrdnxJ689vnwYDQ4&#10;2X/bueIBTPlH6sNqptx2ADg1kWpvrYBovDCmZ50DjtElESPC93mgFvj4fTKoMvj9g8+zff3N2eq/&#10;6MlWhgjkPvw8qz5pX1U3FQO+jUwS0KG1ZR1IYcXFkQ0YOjcrEXyr5WwP0ko0BKHGG6X8OGNfZM7T&#10;oTAAHT8TFST3lmBcUzvK9HfJvPC7DNX8upP2uvweIojz3uQlPP7eISzAa27Y6wCR7tbf/2sPzP39&#10;793/6CcTiFrfWMpu3/0sJrInv2h4zVcKn0x6tgBUITBLG21+wActnTvV5BUEATj4xygSv9/T0hRg&#10;yNetRiMjnR4argCB6afyztO8gzaYHU9V/CMA8bXURjkZLbm5OYSBIMS8tMRBh+J7VgM2LOm54Bl2&#10;62bvJHfyyezV8PlkrSL+hNe3DFrK5mtiu2WT+bkVGJYVRO2wdJZ8OEErpjaHSyCbt9D7GbyWg2zu&#10;6rhW5teyL/72Xvbt57o8CcRE7+OJewdNGSsUzM1IdvP29zAXI8EG2izdxVxRsYu+G579FbdsK+Qx&#10;lc1ETZoMpyfjZFpIJRBZGdcY2YVNmJNi2IBy+6BaIrVcaMN7/sw+o4KoYhZFr3UJhsWF1lBQS31R&#10;2rSJLQ84cvsAOL5mP22SGni9y5fOZJc/PE9Uy7Gs51RnVt+CcNlWVDzHVRZSdTRVMJ1q4LYj6oEF&#10;0zZrAm60ier9LCSpU8xrUPJjyM1tClDRAhul6SaapefS//ON5y3XyaL6uQV16ggHYBb8LJbCdQ3u&#10;k4FTAA57sQ0Qr69t5BrobEC0ght3EdowQa6RHbonD9GhwY+6ApNrqfu7b7+P3pudhzthOVejDLXM&#10;8yjh+oioja4oNbRkWmTja8RNOzDcn5ViLkml3wJcjtM0ue8nNmI1+y/+yT+IcRVMgnpJwMEy4m2b&#10;wy/CaJXCeqTyUdTK4l4LbM06rGFzlD12o21Ar1mK3k6SehOdVgfM0+u3m6HN0lFoVpwAewL5wijm&#10;mVFYuHqew/GTnZGZ9opYE/VxOgY1TAjWz186EYyUj72zqw3dHe2/GLetzZS9+OcVJehJOpBcu/E+&#10;IJZPHh2rMJrAeLbwfL8j588ybX1jVTSOF8wNwMq6ZpxED2fkR2pT52fDhFBzIEqPavGsniemR/Yj&#10;X84SjGfhovU5fAtbpHxBgKKA3m4u43RSOYdzN6rvyQ8OgJblS+5WjTQaS+oAdwHClEky91MKpGU1&#10;c8copQMYXhAto/u2lWgbGfaD3OP3bpzOjh4/xLNZA0Qv0H3F7iXEZvBzaaolMb0HHB3Iml9O0t+4&#10;GONLOfPoNGxlz/F2pBYHORiocZTZshMLZUaAkWG+x+gwscp89CDa1XWEbg4vI/JjhHXANmF2ZRiC&#10;DZ4m7qUYJrkPYNh7AjMNBwDBmIM1JCe8dhsHHw8adoHoQ+Ixj5nl0uVzmI+QsYSukn7TppZz0S4h&#10;Gs183t5Lw9BPnO7KfvnLj7M//pNPso9/cjW7ceNS9pOfvA9gWopyrGNyjJzAKZ6B64GByOZ2un5M&#10;kjG5C+NrOdfoHRl4NXKuf5o8zB7UjCAjWQWw9doNRV+Ynw3Tz+joZNZ5tj5rPlKdVZ6lRPlL3OGz&#10;Q6ynlO5Z3+sBnLLwqe/tbhzAvZ86WQVfqftPAYdA+kcDKBOYm4v39HuVgHjYsfQbcSYB4pLb33io&#10;0FLL8gcjl/Yv/z7c/RFtlZIIZBdirMY4TVl0kUeX2+eSBIB5Sam99WDNHjP3jlhkzwDxjjfw7/x4&#10;aBPYLDjx6+aLrB7ZE2I4tH6ri0ixIjkmzvLhDyxR0rq4EPyYqk6unzQZDCL1e3SThosrt0nng2uT&#10;iVW2yfIKE4yJJJMUTtX867io5VjDONkr3E+q6XBqxQwLkOkimGzoggF1an4JhmSj/JwCMgGSPxOm&#10;CBZgHbjS9jZ9l21LFWB0OSwSgtlmTsfzLNAyGXHi47UUITu53YBX1xeyn/z0UvbLP72R/cl/8lH2&#10;4cfXoi+qmWDNhA8fgCE5RpCt+h51Ov68Gr2Gpqqshz97ifNtl83Onp1v+btdyjiWSzxib24p+FeE&#10;a1/a1Js2X2Z20Ukhl/SRZEHX4m8bodskxn/211/DQsAi8N+7trYJIGzLHPWKiRVS0ZfPFnRT1fko&#10;oDdRXgBkS55FNoMlTsSbAJtyNE8HADVq3yxxqP9ZAxi5MHqKN1csBMoskMayGBnhNmzpxT+zTC6A&#10;rsbwsbqyDeMzFdpFn1Vk4AkIcpqVAvOeZGrUvLggsylssqEIfA3gVa+k3M4SjP0gZdm2YNhew7y8&#10;InHf0uoazOjf/vVvaZkF+4NI/wUsVQXOzn1Ewvz211+EILwS59wEwLKcf+u+m0ODU4/u6ed/+PPs&#10;P/nP/jz76c8/yD765Aps12o2QXL9w6ePsm+/v539+jff4iadyDqPN8FmNcdG7FSQYXVTcRO2rZpl&#10;5BPE9ZjdJfMqEg/nd66U5fMzw8xx5PemsnTKPbR/5xLPYGNDLRQibjaluSV74wKeAPyySWWVOH2n&#10;JyiBfUMbrmdsttvZJz/5MDuDVm1paSE7i7heA4FMVSksouG8slqzANFb398Ltsi+vKdOnggtomNa&#10;Z6CshC7BQa5b7drB5hpY5cnsMYzUP/+n/5bfTzOeKTcrQs+VSFPvSoXqJvAD1mCa8tEwqbzlL0qo&#10;HFzu3LofIdynCYz+6JMP+DnMJxxedP3evnOH9mCd0VNWnbng7I2HGO6fTlI3bIHurW8ehDFCJs6q&#10;gkyqh7RA7Ly/DO4c9+Aabc8ONLLxV9OCCjBeWFDBPbWdHwx72+EYw2rnlEMIsiPKBkAVelGAxEsO&#10;OLYPy7en0tziOBQQy9wfwtE8Nmaenn1fAR6UQMuJYNnhuYahi8++CeA3tqYQA4mygNX1xYhQCe0m&#10;Y//f/+W/j8OWrJvLls+bptkBNmSt1SPb2cUuJmYvampw3Js/uALT7RKdN0Y5vqKzBcDnIXElG5uw&#10;v0gkjhwltLeAeBwc0UscBF1T7ePrZzmN2/bC+UuxPr4EdD588DDYWg1ZOm3bDpHVx4HpSHcP8SZF&#10;EUNiL+J24m3GAKcaOdSvmmBQCjAX6NVR9peFL3xTlC1to0f94xdZ+/9xMqtse5s9+e4+68NmtNfb&#10;pOWdGaCCpi0TErhfsnDOH0FcaBhjbGlISOAqVnselYcnx4M9nh1zMQdh+JQbGDbtwTW015HTmVg1&#10;1zq1tR4wwhTB75O71bgbDWaJuUtmixRXkrI90z7nVzqY7H39Pu5Azs73+3ip/7hfw6Gptq0JTZsT&#10;17BfJ6AxFU4WQUu4wPhfPlMt5fmkKAh/PhrOC7ycSQGp1AWlLg5S2mrOfO3kAMpp7kK/kL7fRSXc&#10;RDk2LrpBRO5PLjqD94kTUhgx0kQLEJPLrIuTlYHBTDaFrUHNh8DV5vCwU+HULAjAZplIFi7PHPq6&#10;xm24AM7jFIzQzyh3sihw8pe88qSnPsnF0pOen88yhJvMyPBkMGwVlUWcIGUSFRen4FAjL2SEJjiZ&#10;njp1Jm1+ulQBtrEwcP0VVUUEah5hcaTkwX9XU66yg4O/POWWsKGZQ2b8g+2x/O8SFj4NnG7K3kI3&#10;aTeI50QsdHV2hptNtmAGPaABtN+iL7r57UM0YTNoZSg3EXWxH/1OIcn7JcXkirGJDb6i5RAArYMy&#10;mZuzWpeU2i9DmhZCF8BtAFABjJcmDHvYahLRoBE2frV+AnJ+znssaNZk4MKbz+FLC7H6tWYcoYsh&#10;5lZH6D325/IamDgVO8ZyC6dXYT7YdwCpm9/fiY4IjxDx99EOrB7waXlT/aEA3YiNl6/6cR0/5vTe&#10;yDOayX7115+zQT1DzzaGuPwVnR+IzWHjtOvAOIzWFEzXOmCiG7dyIfEi5Wz8qxuA2WU2efBVLeL6&#10;y9cuZh//9Aat2moIHi5CO3eaDgdllFePop+cgQnWkWvfUghZSr/mmAly62DO3IRmbdvG+Arwy/d5&#10;zYmsSi5aReSVsCGyr26gsrcP7vVlX/z2WxjAu9kw4cTtODyvXj9PJEkvrOmJ7NpHV7JDnc0ZbW2z&#10;qx9czE6dOwmyR1NIQr0arVWYoH08m0rCY9U/Gujdy2e8ceM6DHQLJoonUaaup31S6sFsCDXmFQ5x&#10;q8s4iWFlek90Z8dpIXX9+gcRIC2bvAVo1rEd7r/Y11wDEi9mWc6+nyPE+AjkZWp1Z+8HnMhq9cOU&#10;lVeVZK12d3ht71oa3mNcOHf+VPbJJ5+Efi9FXqrFiCJ+aEod73YIURPWTADyMdyxy3w+r9t1KEpo&#10;xnbEKuP49bC1HE3g3eyX7afLn+G5DfbbA5DRTJ2wn5oNUvs7xhljcQBN2cDT0ez7r+/CtO7ncEYk&#10;hnIBs9UE69zTVUrjiv/Vklpe3aJjiYHRhlMbO2N5WMaxBGD3+MnTdA8pSV+8dD7W2x60lFevncve&#10;u3Ym+7M/+6NguNaJ40ntxNLnF8DKxEe3C9dI1rOmZsd7YRzcNEeIVgqL0NbyPmrHygDh0aaNw9wE&#10;MoLjZNudINNRsL0GqBTkaLxYJTDYA0IZRgS7iTSRrXjlynvZ2bPnQqv85PGT7K//6lfherUlnWuW&#10;0g3NOxo2HBuupz7r8ZGR0MxNoKlU/6aZphM95EF0c2bweZ3T9AAfGX5MZXUnulmUUPnYQWu7uEL5&#10;GlBshp65pdGByMqE+4WMmi0dPahZRzbL072Jf0xR0M2aujkknXM+aslrjevl74030ukv6Iuxkasy&#10;5QbKDxrBcL/m2sr5jC316qxNJonEMLv/GAGVIN3e1+/jDuy5Wd/5Lia6eWOTkzluVrPh7AfqoHdS&#10;2dpFgCMVLbALB6QgLc8G5QBeKqHl2Gvp6FzkSLB5sSAld+oiFLllTgW8cWx2+TOtPXfiCYDoFHGz&#10;FxjmAERiMt6yIKykcoI5cX4bP+8pyom8wubiIh7RBcH+6HZDkM93KUrWGSn0moe2j6w1TnPhVuJL&#10;MOGJWEODcQuNuDItIbgAqF2zw0HEJYTDFiciPyvd9JYFexHDgz/bRmPxXe6bMRiWSktsxeUVsiDO&#10;w3bKKLXhZDM2wj+eILfK/CddwIJcSzJuiH0AOoNFdQAvoctZBGhM4DRUl7cCQzZNCWQB9lBt1yyl&#10;mQlKhLoOlyjjTSHQ74b9s/esuqImSklqSo7S1UCdnQDzMHqoKYTwug/VSA7CyIxRPpqhH2cb2Wk2&#10;SDcRfldXoswMWiZLPm5/yXGcK59z3Zatbds0ODqcNQEKIjqATU8UK1jTCacOTKYpH4ga48FFlgXR&#10;+zuAk677aEfS/Ai+I/cu9f0VETnEBEfe41f9tpLaRft1NloEeQB5+vAlAHUynJ46Qu8Tq3H3zv1w&#10;+V5mU+pCON8EazJHuVPNXStaNnVJQ8MDbGorcS8s9a2jGVMIbxuuGkCbvSvLadpugGwBG2shG/w8&#10;jlUdn9WUeEcQ+OvcO4AjV9Ah8HFQzmI0qMMtKnjagGmzpZwu35Snx3PnGamdU2JtcK5tnsy884Pa&#10;R1YzgVomQ5VP0/3i2PFOnKSHA7AX0blBRlKWrJrypezczi6bMRutZdzmQ7W5aB5ZZQAVjEM/Qnfj&#10;gQ4Rgqu+y0PF6dO9AWJkwcwS7IBxefroKYws4bmYDTY0Ajh/NnZD3/n/Z++/guxKsyxN7ABwrbVW&#10;cGitAyEQKnVkVWZlN6eHbTZDaxqbxjG+8IW0MRppFMYHvtKMRjMa+cIZTlVX1XRVdU9VV1ZV6gyJ&#10;CAS0dsDhWjtca4fg9+3/3ohswZdAvpV7JBKAw++95/znF2uvvfbahyn4kOlQ12RGSsB2jEpeU2AN&#10;9MTVxiMt5/yz0+oGw15Y0RnGYwOmZgiGZ2UR9gVULKP26OEAQJSOIsGoB88cDIqsnuvN+f10AX8x&#10;qsX1g3PSCPbzLHSwuxWpQtS5bkGBQCcOcN4turTwp9npJQD0FH2V98eeZmgQ1eF7TMXpSydongLU&#10;NiIL2CCVbAs5NK4YNT/uI1U9sUwhw0CsoeqaUq7F+ZDYITMZgto6WHsrQ9dhkkyZG+zJ9NTXAn6i&#10;ltxG9YNhvGuHkA3G8tnzDe4PXaZelqxLO5nYOeHzL27jc9kMiNeaxN6ukYeIufVMNl07DcEEwdQS&#10;qd/Ll21zN09bvKHQZZoKX2DfmKbrxSJ+iF98ejWYp7feeD3892R6o8BNw20LMAA6sl/NzW3ZJ59c&#10;DjbLPdK9ThNgize++PzLAKRaNtkyz893n9UpwH3NALmtpR0WnOpSvBPNhixQ2PUC0DwH4+267Ece&#10;sYc5Yf/XOcZhhYKjIj6/lCKwZf5ciHRAP1KfvQAtemgzz5VfWPmd9/tzfza16l6kVs+zw2ux77aE&#10;gfuIwaOBeoyTBuPKcXJZm7xHYczWAG7JhDiC9LCa+TrNGnMzl/Axc5CKxFJgb4W+BRA7PnOvBkJ2&#10;NHOvNn6/8+oEqDaITEfGHmKCS0spFqPRzTRVZoIyF4g7ZOrFmvfiSf5gwchJP+cOaNm1KG23gtMF&#10;JKNlpaJhJQtghihSsbvVerJl0bOV3yOJIpuRO+nDsDhnIJxC0vTLVIgWJ3kw52btgjVCXkYfJ/tW&#10;yqHva4QDitq9OjcFdRtRIcVGoTDX+4pG2ApjFddzGMtIWKwhEFFYHSlWrkmGyc+0CfU8GheNh4uI&#10;fgWItuWxT5+iZnbNaEhvpFpAGqYScGw5wSiVaOo6aohE7UW7CKjtIx3WjGhYY1PZPQ8HCyFuXr8P&#10;YMP3Cs2aeqBt2A+1T1v8LpNml40NUjc2IX/BJrhhhwSuwz6dArFqwIV+Z6YpojI4N34evNHXETBp&#10;q6z9B7sD3DRgJ+Ez1KbiAh5km6Q9bLq+jfmpqYhS7CSSC3re/88iCVI+MC/2X21inCYQkwu+qwEG&#10;pjLMjkcrHJ6NY+3vAnh1hs9yKQpTWeq/rl25GencBnqdyoZ6SMtGaHir1YQprmJsQR7rD0d1p6J9&#10;tYWyk+p5DsOICXjUWdUzdwUp9/DdOoju6Lv0Y63TMgVQW4B/3L6DPdlr6IROwGYdOEzT+mrbsu0C&#10;HJXBOL0efmRzaHwWFuhkwLMo40C1JdgzO1RwiCzA2tpyrRwg9eWVO6Rnq7hn1kesANhdvq/Q/DnP&#10;rZ5CArVSMjwCeAMJXzsFuLGKtoh7Uof3iHTw2dMng2Wx0vUAwv5uGrerpWpq1nBZg1hsYTg0PZg6&#10;2nuyJwAYC3VsqaV2ZxnN18/+7kPYl95oLaa58WMAyODjoUjr2+rqPkFCBUDwNABRDapzK9JOrn/S&#10;bU8wtV2BEZGNVVNaRk/UWwDjzvbmaD+m/YNed1FFzb0IKgwEbP/mtSfgHXV+oRHU4FnvwdffOBep&#10;NteQutRlDvlP0G+98ea5qJw07RiaSNOkrMMwy80ZWdtZooa0okyTFi/MqABgRTB8T6msfHjvMetv&#10;BLZEM2+lAehcAXSm/kcoCBkamCSVe5fnilCfimtZnRKYbR+XrKLjYADpXrRG8cvkBFWtJw7E+laT&#10;efrMYRjXbl7fCXgfjk4RdhrxHk1tynq7rrVKMXBspp/uI3wPr7GGnzwegxkewpJD5ngw66cH8Vuk&#10;eksBRZu0A1Pf5t7ouFpEYHpXiZxaQ/dbW+PZ1irZo9haSjuiBJZNce5hvDTyPXHyOGCyjqCqgr6n&#10;R6JAR+2j47WNdYvaujZ0kacxlt5NxsB0ZjGaXffYbdqCCc4toNJWxXE5AGjVlUDNbTN+k73oI2sJ&#10;Os0yCEZNx3vd2pPYN1fAqXRF/Z5V8MPD+i1m2a+QMDi/1O1ZbHbp3ddIz9/LZgF3LQRXI4B7gz0B&#10;5iJzuRhQV1NdH/u+ukilBXmQ5pkR9kbsZ1b3a3GVXAUwZWdM1Enr+xjVrBbc2d7L6MfMTTCaieG3&#10;qCaloRNIi961BglKZjy32MNSEV6uBSLfl8kLX0FZdN477Fpy8oMGCmd2wNyrgZEdMPdq4xevDiAW&#10;FAmb+doi6ZuHWXlTTdhnRB9HIttp2CENLD0oQ0tgWyt1PvwnkIkvN3HPhFxEnCKXlEb1PVJvx2TF&#10;4WaetGKkUFwg+iy5kZue4w2S+3ti8uztFyJW2CoCwjCDFbBJeUe/VBefYDF3L2pGXMh6IhnJWkm7&#10;2zQIrylhc3YDEvS58aYUUfIvMgL1PTVALuNQX8VyYRYxdE93J/clKDIVajRMqghWZpbKPRe1nmdG&#10;3BYLdFDlKEjyILS6TGuOGlrjRIQOIBy3nyufUctGu83POIYzbLiCERuA61nkNa9yoOwCBF1461TW&#10;xCFqiyntCSwW0CfsCJWSLd0Y6fLnLpvSYytRhaC+h4bxzRQSzDydBqDQ5NpDgIeiVVcJ0fAmgMrK&#10;yAqE/F67x8Ma4CQiUX41ciDP0DZIFs97lF17QbXbBoAuHOEjdcahC4safoJ2tSDan4ftsr2PvVjV&#10;DjXBbmgAG8xapA7RYgI2BMHl5YBMWd2YG2kjXWNjlk2oxRFe4b66JFkCQfUUYODKJ7fRXKHBAfza&#10;TeTsuTP8W+pT61doXxy70MOQBufaBbPq8Ro42KtqYZ9eoHFEo9TSiaFpdyuGpWvZPB5qxeVUWu7D&#10;6Z9xamqqpRL0FAcVgmzm9QoaHgHXEexHXlrVqHaNQMJWblWkS/38JeZbL/02ZVWj/jdsYQCGgPOh&#10;x8NZHeO2zvuUkWoT+O+SGWZcZmFNBmRD0VfZqusk/W5b0OfNLc6GVUsrLZ60/CgA7Mni6WMncF4m&#10;VWiwos/XdTRQArwqDlS1njIXZ86l3poP9J3jANWO4jCpUVmrXsDMMvO2DDankrmkfUpKXfEseP53&#10;qfTULuboaVqrabcDg/cEH0FbdXXBZK4hCZAV1x8w/A55nfuCtiK//e2n/Fx7MIfeq2tqEXA+QAr8&#10;8LEDYZzsIVlZVca9NXGQN8Qh775QzRhpAaKEIPUdVi5ABSPPWvBu8/ghjI0tPmjEEsTCnTVY6+t4&#10;7C3BOpkifu2N02E/9OjBUHjuyfBp9K25bSPP9TTAfZVUuSnrBlqNBdtlOzwm6B57CjMZZezu3XtE&#10;ULCfdYz+zlQa92MHAws8vC8LM6zMrK9LFZOmVzcBgTaAL2adW2VtZa6txC5cpK/vuUPZ8bMUSBzp&#10;Zm4dBfgUhdzBdWsK1u4W66S2l9DzVbHuDGIEVSOkKi3saASU5zufqBUUQu5h7AVM7omDVJpvrqJz&#10;O30UZgsjbX7CYEZLlnb2iAMYttfQoWZ0aIj9c3doNkPXyE+qSfM/ZRjqUQWmd27exWKpJWQWsugG&#10;r9G2ivGyV7TA+hhGyGYQRrnGoWHWCoGzhROCK1O/I/gjjpFFOI3J8JEj+3nuOgNUsr5a2D+Ls3qe&#10;9yxz5oi+g2W7Q6tZUVGLYXp9aEIr2UfcI5Je1DQ/3TcM9hkv+wrLXhog1QAiDcTXyCAYyBoUyLx/&#10;VTkf1dNOp9QeUo2l9yggVgseAC+XLhWseby4Z0ZeyPNLfZ7nmcV1+VBNuy19QjU6N5XPvKnjme5Y&#10;k7waGNkpgHi18fuPXm3lknqFVTbyRdIIqMUBHlbUUXGIVYKier278h5QpjAS8Mp580REnho4y8Lo&#10;ZZaqUk2nJSpb8OeGp5mqUaz/JpBywaQy8UBxqWYtBU7p9ZFOTQxCaBZk/xQ3yxblFpvReKRY+JlU&#10;3ZrSsknPlyh2AYJAQcAnQ2ckty6gI0q12XtEeWyoOtsLMNzgE1uYWElL5l3wshBev1S+m7FiYQ/f&#10;7Vz0ljQ7lr4bvScth352Cvh9H9/XzSDSZIr+YQKjQCAqqtxMtERJBskKgP0lYNHqQGbIAgzfVxAh&#10;OI4G0Px5lZ9zk3X8g90S8IRY+EUALbVNZWzSqYLL+1DfJxuZ2FHbKpmazLNwptT0tjP1pcGym6tf&#10;pkFTdZm6L5g35kYdrMASlbJ+ZngOFpgyU9tDNwaMTU3tmHaKX3bqYJNWJD08PIhW6AxppUYO5RPZ&#10;H/z4fRi1HsAxPVGp3NsLSyBzOTgwQMUkpsqkw/Ou65G6twcn4xVm1X424LuO4owauh682E0nD3EE&#10;bMQWKS09xNb1U0SftQvriTVSrNvP1wJYaRtj0/LYxHnfvQjvl1YWMUkdZCzRKapr4/uuh0JAlkUp&#10;sjlb6gkZa88bOxH4TLSyUa94B9Nlx1aGI6wyYCGsZLQS9gc/+n723R9+O3v3229noxOjXBtrQuNt&#10;uw7AEAtOG5pIwVuZSSHMJqBaFqOrozuY4WbA35uXLgLW9oVrf21tOc8ASx6uyxT9+99+A6E7xQPa&#10;U8DEbHDoCWQm6d1qA3afd0hVObFu3rgXukdT8oJUAeClty8GQFFHqThfcbxj7KGp76KBmTpD59Sb&#10;sE2K3m/cuBUp7nt36cpBClVGsJoAJ/zO+CzXuqy367QTSws9ygQMmj5bnOGCVweqt+G9uwOMYS9g&#10;uwMAfzICsRs37gLW+mhZdhPrlvrswmtqzupCR9cC4N1PQDM3Nwmr2Z6docLzAP1dZaKNBA9gVmvY&#10;Z7s5ux8YhAkufKamEi2CEFg0yJzneny6pkKHx1bj3qhebJj1pczD57ROBxJT/Roha5WklnSE1P1B&#10;UtL+vKAy1r29Rnm2PbCt6kOnyU4U8JkLgDjBqeBplDTkAinlEvZd2dilZQJGi3+stGev1bDXNP4E&#10;KdTbtx5kn376ZbRlC7sN1tMzmHr3JOeQQaqaM1OQj548jrFpwKTZVGi6b83GLWqz9eAmVaYTYfrb&#10;P/AYpn2OdOhj7nM4zHvdT/VVFKjZt3UUH8Oerr3ZSdqe2QLv2pc30D4O8X57gjFeAvTb4UQQKng3&#10;I+IeNQmjrh2Mnn8bsKjrm/Os8cbY29QgGhB6zd6DVjLBXtqeMfpl014yMidkVhiHYNO4MFl9u++k&#10;Yjc7cgjSRWBmEGTyUneO5CtHn1xlHPH3ZGnkvcUZIZGQO0vc2wSyMnw+uwD1vJ/PwDRvFFFY4MX7&#10;hPYul2X4PR/H/yjfbqcA4hUee4JH6Uuwo/+adgwvSUMswyatcng3tjQHqBIMOPs1w83bgSR/HlkW&#10;W4Al8Xoqo0/ViAKSdRajgCUsNVg4bv6bLlpYobxY3evw9S6wfBVk2HoK3PJVf3nQmC42Vbi6qKXF&#10;c+Au2Joc6+OGFTAuNHi5JJgbdzBx2iaosaGfIAxC9OELWh2gBUATPFgRqbWA7xfGuqYs4/0QGLPx&#10;hNiWg3CRA00WxLSU1bfJliFVPYXGJfzRcvel3QvvY3QnsPMQMWWgbk0g50bjGGkrEkDWv4cAOPVi&#10;XYcZ2gQ42WYq0tZ875lN7tlcBJjq/KxAlbmINAwPrDTAm2l0AVddbFJRTSybFOAxfXmNnloemvHh&#10;jH/aQBMwjbL+BK1zwNgUlRsjDbo5PCrQ6Hmw2Z+x0EoBfk4NUwG/bMUj4NoGVNhH0w4HKxSE6OS/&#10;d+8BrrmBeQJDsboUPVcFG/4qLN6Vde+rB+QdDf+sMQ4yN+mkv0zp/rQJ2/4L9k9gZSs5gSfgQ1G1&#10;tiIvABPaNWyFyHoubC3Kqcj1Vk0nB5DnsDL17ZwR1Gmu3AMgs1/mAHq2YsxrQ5PJ9QvOnlBA4WuK&#10;ZJ1yzyoFEQJj7FFgkex8opaxsqKBnyjK7t9HxkCaspMuEctYAW0BLtuodvZANy1sT0+BgSyewZBV&#10;mFZ8ajGi9mgFr8KH9/qzDz/6NJgO2fF1xPbrXKuVp9ptyHR1wShrtjrP4e2/qXdV9+Qz0cBWjWIR&#10;AFvNlca7VaSy29vbEjvOkhKUqFHrxUZjbHQs2BFBn+OtFtQ5otH1AMUl+wFsBwAvR2hPduHChWjn&#10;dfXqdQD+ZrQR0yNNdkfhflQK8uxs/aSVSAlMy80bd2JeFRdSIMAviy3u3nmACTAWHDBesp/bWLKc&#10;PHkUo+je6AZwFimAz2Zzy04reEfy3J0/2hG1wU4XsH/ZPWIb0KC1inPKgMMCI+UK2qWsIMZfmF+N&#10;4OUhBsd3bt8HFNuZAYYLJK3Sd9vAkn1E8LYKyGhgLywjrX4DMDU3j0YVzziLh57Sz/fKFzezD39D&#10;lw9a2PnMooI5gIHMF9pD9sEyWLJuqmEfw86ZVHBNaaVhEYQp4im8/K5euUuxwjwWTOuY+Vo4QgUo&#10;lke3rt/LrlJ1PGjXFd7nDNWsl959kzm/BRs4FIUlBssBHp07oVvmvhm/FBTtJ9CjXzN727bdTtQV&#10;c5+m4jWLtn/rG1jS7Idp1sPNrzGA66NHjyLw005nHxKEFUDm5MRIPFvTtt7vo76HBC63MZseyfbt&#10;28f3T5D+H0ETPBnzVLNhgaVZA7M+1fhAbowQMP+yOzt39J1oyWeAL9PlHm4BlEFaaBvtHcv380Gr&#10;YyrLJqMf3XM4j8y8+BVAz8447F15gBaEg3ulKzC6N6SMkWsnXygRRXa5oN2fjXnOvA1z+wh0mV/s&#10;L2k/tErZs0qds/rLna/f1wjsgLlXGMnfDSpM07TDzBh15zUGEdGw4RRzeC0zmbdy1UIyZVaqpZZd&#10;smqJIUs8XKr2CZLN5ZgrlEhWE2lBebi4QAJM5PV2grKvlkZi+1KN7L+/XPJRlq/ThiBBpqTb+4ql&#10;87Uy9bkblC1RROvVmfb0WgQ1jYiWBZZGy/nIzZeYhhSw+f3k9ya2MSRLUZ+RYmi7YCo3iWxNx4bE&#10;L3c9/kUA5uESrvf8mxoSzuMw9A3rDd5UzZ4g2YqxNC6pubapTdOSwUhG+tCG4xUB/qL9jPccrGMC&#10;zMGAqvlQ68Sm6+Ebjdu5zyLGWOAs0JGBDJd+n6PXyDM0Gg5wzt+N3vvRTTkB1BKpLTQdl++bussm&#10;5qFtEvRuJIbMewLmOraao94hzbeyTO9FmA5uP8B7FQBF/Z8HmP5ofvbNmzeomO0JYOSYG1Ev0z3h&#10;OWksDzlF2KkYRqC2ySHRG1rI3y28yXsdBlurplJQzmeYHq3FEX+YimyZCgEeGVDSNPpwEeUzZla6&#10;Ci6iR6OVtNEmKbVlUuivVkmQeByQsgAo0rLCeVSIrxxHSIADWYdCAJcjUGTvx2BSZKF5hvhw2QbN&#10;nph2Bvj8iy9DNyYIkaWJSeVBATg5feIUB/gkesBZQGBTAu6MveMgyLpy5SqN6j/j+9sA3hmsbnpg&#10;OkY5IGltJyAAaMp4z0wvBLCwWtaOEtMUeUyNz1G9uph9ikbNMb9E31U1kVdhVC5ToWkR0F6YLJkX&#10;16XWEgJHwbw2EYuM5WeffxH2E7ajEgTOoHkaAkDYnkywrueY4M+5qn7u+9//Xjxv2b+kic1ZPiTi&#10;PcDGIKyc+tctAP6vf/1bgO592sONRKXxMca8rpG+wrCp0YOVub7GZ1g5rCZTexoDCFPaSWuaNJqR&#10;SgumP1UIx1oJTaDXkHq/7gPUfE5Vt0GUB7aGtAZwViYa6K0gR7AQxu4T3pB7ngFp3BzPpZh94f79&#10;PlKhGB0zl513AiaDT4sQGglMtABSluC+mGx2Uns7gwtZu4VFeh4zrladOofXVrcpdlrCB28w0ud7&#10;0Ej+8IffB4A/z7747EYwmAKd/ft6skuX3ghJxy6qVq2yFrjPULxjvwMzBAaJ7smFTPh5tJk+z0r0&#10;brY1c8z+7u/+Du/FYXSq16js/mV0W7Dv8XPuQ7sR2S+DPtfbQapf3ScHMSoeGHwSqfV9B45mv/3o&#10;C+Y0QQUt6q4BMmfQLv7DP3yY/dmf/TmFP3VRsdqGFEC9rXvZLujxhib+zrpaXp3Oypers6f/z5PZ&#10;nf9Nd7b4N7S/Y6/St88Y3QXsGioFBCvFCa1kBANR1pxkIVHw5rMmKGbduS7zfVPV7oX0AqbSzxeQ&#10;/a6NyFdVr27Y/sqdHfG7GRjmkDIStdZ7sIUqR0qg7Y2nm+3VPA+iD5JtBDW2z73HKxzDOy/NjcAO&#10;mPs9TQXTQR4gRpA2PJbSDyzEfFeDscW/22tT0OEB7Qbl7y4cI5R8g+J4icDOVJxRbaQb8x49aYOL&#10;psWxAFPhQ7KdSGsrInc2QNNXRtxhO5JWXGzseQbQxS3NnVi9xGqpe3OjDxsvoaAvtDIpUo3J6Fgx&#10;ftKIYNsQ5qtoLTAzFjh4MPp7tPxC/DyLxiYiQPcYdYLsJ2IGK8D8bN9rdBQ39vymENeXStaT6aQi&#10;cTVJ0PV5Zs89JFJ5GIDCBFjMYTojWD8ODKtVy60Y1I5AoKGVi9eUi+ID4OnMnxszn4MPKYCd7vW8&#10;t3ohdS6F+iTxs7Zd8rl53/E5MpTqHdUy8jkyeB64VovaVseo0/6QHnTBxkaF4NcbX95WxCcjqxhM&#10;LGNTWlwRqd6rX17lsBtjbKayD3/9SfZXf/Fz+mf2hWO+XSTu3O7nwKgHTJNGRM/2cheGyGHinA5/&#10;uyXYZF2mdzcM4zo6QtmgSarz0jNKVbWOXTwTHkoyFEWzplWMomr84uLPEVAkxtb0doB69X++Bwe9&#10;EXcDGruDh3riGQuEo8ItNnZB13PShQdhUwC5fK+FjgcCTAXye3t649AIUKY/Hu8drdpI383PrUQa&#10;8gQ2G9UNpOHKqdx1vmPLoQhbzaGvU/fpyGpFImBqJBUagnwOIoH5GJq573z3Pawrzkfv3rcuXaLg&#10;43AwKI8x7HXM12CZPvztJ9lf/Pf/lvm6xDNYwqftPr5nHZj9dkYXD4GDjdxdGfUUYewH1Cwx1wwo&#10;ktRBc1nWMdlBx9qCiZGx0ezNdy5G2sxCB5/pAine27BY7e2tkU5WehAWNozpbkCsY2DaUMZw0wrF&#10;XG/dxH5YAag4fSuKCd5++y2u6TiMHr5mrJkvYbcOUNWsJst0fMY1Caq3thhfdJLuFK4/mX5FY6mL&#10;hvtUYoyTIbHA3p6iZgNEjzLJCdw5haeYQ4cpMGlBG+Z9NVKA5Hi+RzN4QfDc/FJ04FDfWgTDbIs3&#10;W52Vo7/TYmiIdP85GKkudI09gODGxhrGoim7+MaZ7L13z8Hi9se1OIYRlADcndfuiWpJK6qLg4m7&#10;efMOfo5Pso8++iw6aFRWFWY/+vH3g22z+8Tc/AwdPzoB0EVUHvdmp04dgbUtTUFOBFvMfdaHYM7A&#10;bxZdqfcYBi7Mc0M+e+1aVCFgtyeyrGZv797YTy1C0UrkzOlT2VHmlczb/XsPAhALcq1SlzHuxW6p&#10;kQKnOSQUI7Bt41PjsHw9SAVKQk/6faQC/+P/4p9l/4v/5f8UNrU7++SzT2O/qEaqYpHKBObGBga1&#10;/N3WXvaR3U3BSxmpdSUYS9NkEViHdvDQksf+yjL3snOu2+jwwBzVAiWfHg3vRgJUf6UuQDLiaQ8U&#10;vEV2R1Cr3Ceeg+dZ6uIh8HNfCAsk/hzPJ+e4EFWtFtcxFuoSXYf6VgrgDO7zcgn3SgOARDOkfXHn&#10;69VHYAfMvfoYxjsY0Ril5T3hnOSLaLaMRl1M6gjUbOXZGMFIeLrl2K/wm4uDM1QL8ZVaQyVKOr4S&#10;BRNfkfqJiNefTl5msVjdjHyvKKoQ+SRw6H6dZ1KCDYy0bkr8BTcSTJ5AKxnWRlWtVHouehKA5A/q&#10;cJCXYeI/D1FTQRu5Vl9G9r5Gby/TnXM4m+vbaypVts3rdaMwDbDABlek4N4yeS7Ee43r8fN5fxmI&#10;YOQEkzIMsolGk2wwbhapMrGdTXKMTXIy7E4W6ahgP1W9mmKcTBPwn8DRylqfk4AuBPduYDmQGs+B&#10;A1UNidWUZbQGKjQNK/sGSK9xM/Tz81YxglfGqiTAefKCE4h0Y/5pqkkrAd+7lrSt4+q/59PryW9P&#10;8JQba4TFMlcjpOQEHpfefg0T1la0Os3hqWULKVuNTVHwYX9JNZiH8btyTP2SCdMIVfJDJ3nZDlkP&#10;51e0RiJFGi2EYMNk6ZIe8OsqtOgjadSuN1QuBfKM+Rt+iJGOFQjoKm/wgFbInpiAAc1gY6MndVpO&#10;6spyvWhDprkx7/nM60ML5KFWB+Abpo3S5voeCgwGEcuTDgNoLT61YwRth5znbPpFGMYuUVl6BUCr&#10;HUlHd0f4j505d4qODZMRICR/w/TZguHpmUkY8T3RcWQZCxE1Q5WwYAP9WNdQGGKVovos10Awvqyd&#10;VnrFyhT85X//b7Kf/vUvsLDZyN5+57Xsgx9+K/ujP/oxLM5+enY+ADD0A0Z7AYFvUEzTGvN1AkAj&#10;OOqlEb09kwVYAvsoIOEAdj3cuXs7vOwq0D356xBi9h4O69s0dK+FHZMxjAICAhu7cDgjoxsJc80x&#10;LkAzOUNrszLaOKV2UB66Ao3ntI/C4+7wQRgbdaiwYqV7YMz2ht3MOJ5lPvcwy6aVlnuHgnPZQt9f&#10;9to9SA++2FIsyjEIUK9qwJciwpSu0y8m12EjmBWAwgwFXbbgczzVUcq8rQHoHYKTp06yx9GPGCH9&#10;EhY1JVx3FSCunDUFEs9uX7sehQQWaNjc3dSgrNJLrm8T3zZ7tgqGphD4q+eyK0kyQE/C+/Apk2HD&#10;KmcSU3KrNY9SIHKaSmYNh63YFGBpB2Xg4l7gnmfKPNqh+T6RzUgGwjLO5iaa6ek8DNh27Yepuky9&#10;oJe10gzTaxeYG+gMa7m+to72YIb3Y190nCIENYd6Wh7G624C8J73ADVAD+2d2jee9wGe1yrPtn+w&#10;H+lDV1bDe1UyL/cghVgj3a09j506DG41HTcIk7kW+Kjns5hNCQh4MtuuQcLwXw9kPf/rG9nRf7kR&#10;PWu3+QfZbVPDgiz3Os+Ep2iEPXtk5CxwC8mK+mszRnzfP1v17t5WTnWwxTumXs2eOJe1pHIPVfLg&#10;eaPuzWA9glP+FwVzsH9+Rf/VAMrYrvA6v+/PuU79ygck/kxIOiKQ/vczR+l02/n6JiOwA+a+yajl&#10;p2AKaOPLTdP0gJV9RrRWqukrF5ouNo9qXcaJUE3ZuVgiEs5pwdxg8q1TPBSc5FLVeQAQ/TOlp9lk&#10;jHzcWE0bSHkl3VZihvLeYpEy9UA1TaLOTDgTWoa0wbh88gduNEHW+y1SZOpj/HtK60S1UnD32hDw&#10;OtOOemtF8UVK36hZsVWNkZZfyXYhjYsAxFSQPQyTEDYxjn6pUbG0XhbOdFQi6QVXMnhJjxEt0Uz9&#10;BcDlDXmpm5JX5KEkMKsjtamWZmxynL6LA2FYHOJkDhJBVuqYkIpK/PIeBQ5xMPBZbnoymYLFDZ5L&#10;I8LwLnzkbGOmbi50dmzIVnwlxjK1QPtdEB7vL6PIxjY8ioUCZq412CM0qRGyly73EMaduemS2C0B&#10;taAn2QBohurnWqX3HLsDq/IsMmikOnpvb3v059xLT9DX3zhPI/EWAA8p7HhPK9QEV6kLxRrXm+5T&#10;/WGucIYUjKkf03zrpISSdUkKAFJP37SpusHm28r5jC3A8Bqijy2/3JTzzbUjhZursvZeBL0y0kmO&#10;6UAl01gPZatIBYTt7V2kO78E4C9mb73zRgA/2ZUv8PmyuTzkR1Q82q92PxYhe0mLybA5D31GPXjF&#10;DZGuklWK9LnzCYZuemaK54NvG10Qbt+6m12j84Fg8d79e8ncmgPIOaL9gsVEVhSPjD5hHJz3z+g0&#10;8mb2wR9+jxTu3mg7Z3P1I9i12A5M78EuAOXyCtpOnpPVr21tbVH8U47G8RmslwBGLlK/L4HTQ9KI&#10;9oGVIdNTbRb/wWLWib6LR0mBWrns88kzUDH6sokWa8hqesACTK5du5XduH4XPZZ7CEEDc+U637Pj&#10;gwFQSC2UkQq0SLc2Yxg8RUApo+e69HrKy2uj6bopdp+1LFs8c7VwAJzoNIH3niBerzbnn0A9mQVb&#10;wAQbGBXuJcHymAauRN+pvkxwGBII/vMZ64/WhC+c/XmHHw3zaygbx8Nxhp60j7BAmQGAnT15ht6/&#10;zcG+7gLoZy8MIGAHCS5kl2VwHlMQYNo7b5tkxXryZCslJbtBEcFMgIUTVKHWoAtUwylju4mu0bWm&#10;h1oJAcIisoMpKswLKMDx/S068Wq3YbNXSTuv82wEeT3IY15aYc56tNewYG8Ga6MlAg17eunnp99f&#10;74Ge7OFjdZvFMQfcn60a1gOwijHpQu/48OGDkA6UMJYy9c5VJRU+zxmKXFooXBmFbZtiLLcZPLbG&#10;EFksEgA2UZQjyH9AMYXtz/SLC+9OgNoGn8XOHBkF9bAbjej3vtOfrZXOhN+dgZotEZ1/xqX67bkH&#10;qbfNZ36W0fW59jVRTwVzBOiMiXM+DMo1EbaVl+DaQhD2vbC5yRdC8KzzZvJpL0v/5fW3eRN856U6&#10;PPfn/JdrxzMiJDA5z1WD/p2v398I7IC5bziWyRnu67jCgSywryeHmBJSo0031NQbFA8nbDjcoBYB&#10;G6bmBEBGvqFncGNXPhVpjVR0IDj0IEtMn2ApFQIkTRhaGDYt2ScjNtMEcTAIUFxeccil6jZ/LkCj&#10;25gHeBQ7CK5SQUUwV1HNmACVh0lee5evuvR9BXmRZlOfYXpOqp2fF8CoR3MBh8YmF7HJBukYv4tN&#10;dAV9SwiL9Vaz/QvXYyP3RZu2k7IKej/6kVoG76aaQEO03OLwTdEj1ZDeo1GekR3XU2DLJg4b02cy&#10;Z/ZDNILcRUWm4MICkGD7uE+tC6JZvSBV1jIYKD7TIhQFz2y+IgSNbkfG8HkSHHPtVpcVY6sQn2XE&#10;ru6NKxHcJQaRw8FIlmcRxtDokla5X0XLNg4XTETKwy1bdtE/gVo0Os1vlI8fPybib4oq0m0OJrtb&#10;BAnrAc/c8T1kEqxa09jTzXcUFs+DIrp9yCLwuz50IWBm0/V5RD2LT95rFEDG+DO38kGI6RV+YkuN&#10;i357Ajh+Noo48vOAsTLQ+EoLA8PidfgzHubO0RWrgRX2P0usq2kiD6NKDuDFuRn0Z1MBYLbYyHv2&#10;tWcX38EKo7Io69nfRV/M04wVBsBc6xW6UowB8PWq018wqqjtr4nGToajBXCsvY5ViAJ12+R5gK3g&#10;fN9Cv1AP8zoMtbu792ZHTx7JvvfB+xQELGR3AHiOg6lLbSsePe4P4FpGNwc9ug4dPQA7sgZAQ9CP&#10;v9o877dAJW5VDUbZrFM1X4Jx24X5TKprYPsALX34oWnzcufWHTzo8PCb0iR3ACsULXHaYn+YQ3cl&#10;+6ZJsfPNefzF59cDsPisUpWv6U/mPeuqkD3iHo3bdwF2Lr37RhSMWPhxmerLTz++AqDvpJCgPkCi&#10;UY2167GmTf0zL7RCufzZZVLx97JbWGXc4tquXr2DFcmd7C6tpRYYu4rS6tAxOSau/8mR+WzoyVzo&#10;uKL/LXO5RDbN63+6lA3128f0UfZzWro1Ir7Xy8/x2AX7l6yZTNGpA6YHLWnXqeHpMO5+yHVPwxRO&#10;wlJ7uLfgudaIDlK2V1NtgaOYwkDLlKB2RPsIWPSy2wTl2It1dGCctlh0IaGow7Zpn3z0Od50c8yx&#10;dQD5SARghaxdU9TP+N62GlX+64Sxtwp7ZQV9HQUKXl+0tDJLwX15/WoGBX/qYmWpfvvhRzCqjDUG&#10;vz/7259nN67Qwgs2axJgF2bPFiHxvDuwmimFuY97j0CaNcGe3E2wIWtnv+R1zKLHx2Zh+WcxKF/N&#10;bsLyvoQp7TnQSd9eKuu1CgIEuteawpT1tNjj2NGj2QKm14swm36Gc0QwGOB726I1Kui5L6/ZQq6w&#10;WfG6cr6ZRew/u0LraBWvrBk6Rvawcn3lOGOUobhHy6a6XswaWWmaMg625aMIgn1SqbMg3b1nN0x8&#10;YtksnkhnVshufIV7cY6Ri2IvPtczIp+himIJZRQ5+YZzTgBpEOa+taOZ+4YA5D/xsp0OEK80ljnG&#10;iPdYW50HTPRn1doTaPTIAgwa2V9BbiXj0llMMqtCv2AjZw49fedylZsR7VgowFe+n50L1skvk+X7&#10;Kbg3wpL+LgWgbLix2lA+x8ClCsUUMX1lNeIC4t9Dv8B7GNXnU4aRcsxFSPOU+tsP0MrSYJtyaV71&#10;HxVG91FVmSpNtVsQ7MVhxP0to/WyCES9lXfgopW+j/JzvlGDAWxU6FpIIPtBumV8Ypz008EQgZvX&#10;CENPVvhugJ3MU6EmudqyAEJWsVvwvSr0ouNnCgNgpE3FjaaciNqqTpmpaSoo66woi1SxujvBIJsa&#10;aZkAdgCFZ2F3gNEp3ytlbCuwOfFAFaRYUVrBoSo4moZVqa6v5ZnhWaUgPeBPYjZjo4o0bmLdlkjr&#10;LBBxC8AOHDiYNjV+uJgUoPgoUtbct+yIILwCFkJxtv5dGpeqm3Is3UD9KrKiOBjSBPAFWyU8d4Hx&#10;yNhYCLl3R4GM7ZkAnLaO4tAMr7LQ0CWWNWklYRs4ZBRi76d9UwoUkl5QVo+3j0OhSDuNaK6+B5+y&#10;Aewp9kcw4fwRuPhZkeJ0/pLe9b1HcKbf3wWTBXOyASuzjgatnIPIA2MPc6CKYgqLRQwTetAxad/j&#10;qAlAZDfUAzWQQrJd1xINy4sVczNe2t8ECyszG6a6SRYwSm9Te1xaIbKEOfEK+qW62uZsmkP+MA3r&#10;7X1rsY1skwDCDhX6aclerbJ+Ghqb8fA6QbePpyH+r6cDgy78+r+ZavN3P7MaT0G92mRLRACycKYB&#10;rc42ZWyK9e33LoVNSBlj9Jtf/hpQ3pGdOHXM5GXopASIepdV8txeUJyij92hY1SFwsT4eh+BbJ+M&#10;s2z8Q1rJ+f6m1wtoa9dEGs+OI1ZRquU8SDovAsnYU1Ij9ESsUrwjc0Ultge5Xnr658lgaZ6r7KEF&#10;rRl1r9kvfv5r0vUDrCfmGq2q7gNglmifdYy0ISs6+/UvP6FilZZprG27TtgPt6urI67Lfcv0d2QX&#10;CJoMCv2eFdgygfcoxDDl+y5AtB1dXBPAU6Pgjq62bAZgXxqBkUGQ7QHT4S/jKwjSn9DncR1jXNtZ&#10;ldMK7hZG3O1Yx1QxR2QET58+Haa8Sg4MQqprKyIDECa37qXOaJ59fA5zVv3eGpXBh+iZ68+YhXjp&#10;PsNaKcEipwRAukpnmAGeZztp8HpS9a1YqOxtastq6U4S+srjB7EboYKWe61iX7HF1wrzVOYqCq+U&#10;zMQj2U2Aqr/fYFT7fvThp/z5CRKQKYKIcZi7Tiqx20KasUaV9Do+e9XcU96YXOawEIZxnJ+dAgQb&#10;oKobdd7Lrkafaz5T26cpzK5v0LllgCzAOsFjR2d39pzK4ErWmoGqBQieIauRYibQ5jOfPp2hzyxF&#10;OOouYftMYxt8ac2Urxx2nZr1sVuFEoaopFY/GbIeAV/KTERBXi5rE392nZrSjz0+VeqHBjH3dzMi&#10;YXVif2jeN01ZUty0yytjHux8ffMR2DEN/uZj9++/MqI7wAyNu4eH72WVgDmZH/fY1P4kSd1CLG8q&#10;zypGQJyHrcDAxZTkKwkYflVt6ladY/UELFZaGb15aMvw+XpVr0qfrKC1MlXxvO8RYmU2ljAT5n00&#10;DHaB6q/le8p65KnxiKZkmFisgrlSOwZo7aDWgXdxAxFEuGHpem76Nlgrry/8igCufI62FGosiqNa&#10;lPtkE3GTFqhuw0JFRA5YEkBUYX5ryya9mNwsd8G+yMI4XFaQ7hLMAbJK7JygPgO9z9oszbg9iBFd&#10;R3UbG5QHrro+r0lGUaB0l2q+JirCZP+qOMBMM2+pTeI+jPR389pKu2fI3gmQiLxLbGGmGF1dDSBG&#10;FkoWxRTFMj0eK9DMKJbeEijnClPy4vtgSGVcAXJTCKZl/3z4X6L5UhMma2n/0zkOjDA3Ftyy91WX&#10;19NKaBNbgf6wgyhj89QbKuCn16sIOdgvtUxJWxfdO2AQPExlIU1LlVcQmav1A0zIOqqZE8z5DN3E&#10;E1NqKkTmzmbaW9HCy2AgGGCZQNhGAbWshYyamjTbV9ltRL2bB2cfZsSm+istjIDdK4Q5qoVtW6NP&#10;5+OHQ1l1aV20b7Jf6wj9OMfpoDDOgfOcNO08Y6xB7L79ncE0bTq+zsxcMc8L2VrZTe7NNJXX3Eoq&#10;WfNlC1ikb+w+4vOuJSiYJl23xgHWQjX1KkBuZWkLLd0CPnp4oUGwyrKGdYKpQ15nSsxOA6YB9+0/&#10;yBp8lt26jWZvnJQkDFdlVTkG1bQ9iorJgP88g108t3FadPVFoUcdPVej6TsH2uP+/lhXVhPrqSYI&#10;rmKcSjikptBuHqHZ+irgcIL0b4jPAamC/777Tzig67Iu0uaa9RqETJFys7OIjLXjrT7rwKGusIF5&#10;CdB4Btvpgaguazfts8ZogdZJWjCqhWXgZWhc47mqVVPLh9Fn2fmjHMG/on/9yspgybXk2AaQ3rl1&#10;L/v+D74VvXj11jtx6iAAv5MgbneMkWvvIO9Rh1ZxP7rAY8cB6uwx6jhHR0cjZRhdVwCnoT9T78dG&#10;NM8aeND3INKR4ffHvIoUvHq88J7bkz3EqkPtoJpeU3nuV95DtHdijJy/wyOj2HzQRg7gf+zEUQIY&#10;2CgYJ/ctrYQsNtGTcJHuKXYy0feuECAruPX5uf5kQ92P1rDwcY43A9IMsK0INSTbram37D73MEIH&#10;kXEA/+vvvZUVkDov4/4WCZbWSaG2oJMsoSWd9jZTFHhYcGJRh8AwCons3rCmvpTqV1jMTz+9jGav&#10;Ksb/2AkLbXoZ/1IqlzsJKtwfsL9h/VmctQKgV9+b02+k3t3c3xyf479bIKNG8dqXN2nDN5oNcg13&#10;6TFcxfPspaNGGebM+/YdwNR4FoDK82ZuVdMnWR/Hly+5D4yBXf4G4wbsFkfUwlwLtHzfCjRyammX&#10;SJH7pU7OtLEVvJocB8C28Mt9nktTKxep2FyBXr4neLCb/px7Vk6Ll2fn8mdaaOkiIEz+CZFiZQ9u&#10;quE8Myuy8/WNR2AHzH3joUsvTJyGvzwss6Dzp2aojuOwQcIUkzp83HJUvAeLAEQ6X4PQGjam+BKE&#10;5IoRQtsW4C+lcH1/QZhUuwDj4YMHUQ3nZuBGLIjTqysYIyNkq9OC3VJwn6KxiJp4re+jqaefZyVh&#10;3IMMl4weP692bAXav9S2XaZrZd7US/Bn02iLUvUwJbEgrSCM4g3fWguRZzAfpP80NQZsCiTtpxmd&#10;JAAmVrTafFp2zEWsFmSGXqtuNIrWPSwFiwGAec/dbMhuKrJwRVqFcKA9o12SfRybtRUwkhf0sSE/&#10;0xfNQ9gCCzb4q5evZ8ewBFgnXWaHiT0cAlE+YnoagOJYyGhuqbPhANyEybDThcUTUVXo5hf9aANr&#10;hLt+GdqnpGdKXoA+l2AFeU/vV+BodKtw2w3xzJmzAIj2MJIVnC/TxWCZCslhIu5FxP3zT5fZoG+T&#10;jl2lZ+eB5JDP59sBQ8+2sEqJwfUzvI5Uxj9PStGikBLAmq2oZFobEFIHO8iFW2nmc/TglemRlZPF&#10;E6jLzK2zqQ8OIAyfW89ufvkg2FDTbbZDUttpn84SDptxDrIHD+7RlulEmLBaAWiK0eIJi0PUiNkv&#10;9PbNR+iXcLU/ciiApWm2YdimUViOdZietnY0QKSeFgGheoV18HefRTwPHn46JLhX2VyZSthVi4ic&#10;Y7Z284Cwt23iPjU4FtjCZFExfI2UrCC8n5SpKbhGROwnT9F9YZuDyxQ47x26UsagiDncShXtzet9&#10;ADH6e7JWBXBncNm304U+aTIGAhRT0VZk3rpzJ1jmt956K8bUVCfTIwIm13IP/mCm4HdHY3aYbFJg&#10;z0itTdmeCuC1CfNENyjsVaxK1D/QnqPzCOExxM01aFeT10aXEiedqVc1dqZRBRzRhN6CoWBe7RFr&#10;WricsZ0MRtiuID5/D2qfnUzrE7pm2LfVIoBIfYWu0YJsGVoLAJ4HgJXpa8dwVmNqn8YGKU3d/a1q&#10;Dh0pLKZ9VvfImPNcrJ6VUTdN6Xzoe/AoulqEv6MGsLkK9HsP7sM8tQfTaWGE3R+kWGWKZJcrCKJk&#10;qQRxzfpvut4FcHQFCR8/Pu4XP/+I/a0hO4ehsYVW+t8pylceugvQ9oJeupubdDCorKZ92gj7KL5v&#10;3LsVwBbouE4NQEJ4z/s/BSBr6mwHDOUPq/TxnSHtOgPwtDr86dhENsj9nL1wPiuq8blRDcpz2yL4&#10;esHzrCVtvBs/v3kA7j1SzafOwPAx7qbL0zRW9gGQZW+1mlUQc+bsmfCac5+2o0pIaZSRML72MFbz&#10;WhRMLN8TtDHvDPBKtIyBWb+O5vO1186Hp55BsP1+ezCAPnX6DObzSAmYs5pqs6PBzndk1+8Msh9W&#10;w4KSxqaln8xskoKkQjMDDLMkzkOLQXQgcL800DTYDmaOhRUMp9YksuUEnv4exXe6SwVznwiC0NaG&#10;Nk/tMPu/C4OvvE9lUnbY4Yh9i19xJon7ZfNzc9rg5TmBZXM9IBTwvPP1zUdgB8x987H76pWJd0tg&#10;bg0T08Xliayojs3F6k2rikKPlpgRJ36wNmwU6nIEOi4gdWIJa0SCIBZXnrZ2t5MSt5myurt+GAH7&#10;9/kempkq2peFCD8q7TZyVUl5byYPw9BA+dZspst8rsyOwCGQFF/5bgWmBt2Iytkc1aUJZoQtFhLo&#10;lybQk1lKWqkQY8XC9K3d5O3CIJOkRYL/qGWF6bAGIrxx2ARd6RfYEG2JZZHCjas3SCE1E/0TKcq6&#10;yKXwnkUC25wWag+gxNQtJRZ0tUFobg9G2II90PIykd5/2LDI3rChbiLu3yQSb4W5MroslGGU+UwC&#10;tDj8BKm2HHtuKprPEsyVML4CVbWDFgEagX728RdZO5ujOrkq2JLwWpOVNE3jmDo2uVTrMof6E56N&#10;LXn2UWlnRWKkngCSgrsGUmW2FWtpaUTb1QAQT5V8ppJ7YHcmKd4whWRrH8F5fFYAcoo1grUw7UgK&#10;B4Drl9oaHfPvkbKzVZlALVXlWhiSjDidXz5hb11gZ+XfIK22Tp06ik6xmn8gsFDfJgjoH6azwVMO&#10;t6fMsWFSnQthYhvNuDmwa5jTirvVrNk5wetXRK0pdJGt0zh41IGWFFCJiuh8m4O5mcKU48ePZadf&#10;O0NrpM6s7/GjOHAjCOCUVQMY+j4euto3pQSmmcZoSaZwfS+MkMypNxFV3oK5AGZFMIF0R4BhS/5u&#10;WxirNvBMYdYEDIC0FAz5zAVD6vswD0aj+QBdWyGayLdIAWovIkiVfW2mH+8A7eLUN82RYh+fHIti&#10;FPuRoq4KkX09lieP8RBc5+AzJT6HWba+Y3qQmTYr4FBWj2Zv0xHYqzLMhxsAkDXMHQ/wJ3jAHTt2&#10;mIeR1kxoJz0QuXd1fjUWS1AhWkeVp6a7sqDRgcSJELdDqg0m9MYVOg2gyxOYTE3ohTeHWN9fs8Ge&#10;HiE9q5A+uodE9wvZ1xQmOq8FNfWk4kpIISqIUBsVhTQye0oA+Ci1rIIRPeic/wY0ghb3KgHvyvJW&#10;pGbtpDJFUDbDPBjEN89qxyMAe1lD2TCZTve48CD0PkgRaGR8585D9Iuaij+NvsxjACqtPgwcZfir&#10;SG93722LPTRMsA1SiTnV10UygDlTzFwTbMd8j2B0MwKySFe7FwZjRlu1YVLEzN3DRw9R6NAV+1EV&#10;vZSrGecm9oleWNt5mOdimMsq0sHaE4lxNwF628ubpHph8dGomabX+NiUeA1r1THxHlNVbEYqejB7&#10;CCv5ztuXgu1yL1WnalAtc+9+4bWbWnUPauTzkychrCtzV6ZfGxT1l67bJlK96m8NZlyPpQD/WqQe&#10;AxRYFRU+y7o79mazDwuzirrS7Pb9W9nuItbo3v30M27lcwH/zPvUn5vzhiDQa3BcZYHt0OPnGuz7&#10;ZbBiAOG9+fwFaOX8fNozU8FU2BiFLOPrjJPnhNrhkPMoObESOHfWRWDu3MmnZH0dAyAz53qJ4hDW&#10;QCPM3A6Yi2H9xl877by+8dD9By9MmCjYBPVM4YcG07TJRryh8JzVZOQig2WUKgjRoV5mJV8C78Iy&#10;astbkPyur5wHupGprWQEdqZBSvhdBkP7i+ccxuF55vEgWyXTp96N70U1qhWNfK4p2lS8YCFBqmSM&#10;iF9zXMMmvoy0tdcQnMmghfCd9/A1yRZAzzQ3iZyVCb/L7HkQq7PSziI6QeQaad+8ehfxL4wlh86T&#10;R6PZk75xAN50pJ5eu3ge+4CxZJ2RK0iIdJEbhMJwPs+0iFYSAdziffE1YkNVQO2GaLiuZ5yJHsdG&#10;BtBeoTa2996DkfLeLEoJewc+ioNFP7283i2sGoLBSLoPmVZTES1oZp7Cprx4LlASDGAxgfYotRfy&#10;PZLvlqkIDWDnAaiHaUzvRhj1A1YZQjM6A9TiBTDh7zJHmuK+/sYFAAXpUtr0mE7UXkQAGO1yPHz5&#10;FdXJIUBMxsam2L1vD7Fy2LluonPNUgtIMWm4WwNIFfyF/YqVi74fz0VG7VHfEwpFDgf7V0Q/yZPn&#10;j2W9eMO10m/1zbfPZ2+//xrpPdz3YTW6e3pgUfC808w2DiWLHmhpRZGAh6tpWcHnEVphyaza69Hr&#10;WoKdENTpnv+SVKzjv8q/ra0vB2hf4nBUwO17REeTSK0noG0FpSAgTJD5Xgnj7Vin4pxkpWDRkB0X&#10;ZGPaYI7UFiritnPGkWP7AxSoGYum9bKbiutLAP48gzmMZqtqS7N33n8dJnstenfKJFiIIlA8jufX&#10;AgBtYnwyu3DuHICHXpe2zmKurXOQa8dyGKCiZinvfxjJYu7XlN9zyxK5h1LGdg4w9MknV2CEbsJi&#10;DcByPoYta+M55dadxxi3LRjQIzAZsZqqouURYHN3rn2Xc7YYHZT3rXfYGv2fq+tKsj/6z/4g+9YP&#10;3s3e/8E72Xc+eJe2Zu9l3/vD72Q/+IPvAIZdUxZHpOtJfnLOK9hDfsmAb7Dm7JlsdaT3gBKQ79tr&#10;loBMycMLmS3ANWOer9yOQovQbgLuqxuoRJ/K7t8eI3U8EdWlVfRJXaOiMu7F9KUAWs9KntE6bOYz&#10;PlNj5CL0cmbYykid2mfWgph3v/Umc/BC6N9OnDys7D5awWn+G9Y3aCgFQnbBcJ8sLizneWCy3VyR&#10;/fLnn2ZXPr+VXbt6Ew87ghLkBwaR9qO9fu0uoNzeurZEk9VNnTlePnetqeXVNJdxJyCeJAWaUoDK&#10;NZB1wJq/tFpYAMJ+ts5epJGv96rX2yQMp2n4m+j77gJOLTbp6uyJll3rFEO45tzjfc4GwGFZwzxp&#10;aWyjoGScdUEl8RYSkDUMnQHHL6nqNZWrJrMK1jHvDxr7OdcTwJs9ohaN2dbmrmzur9uzyf/dG9nc&#10;f3cyK96otbwngs11JQzOrS2eFbfoGlSW474gaJQRNJh2j9AX1b0n33Zrm/F1X4v2haSwZfK8Fr/i&#10;nHBNmSlSSpPTsObbeCntie44/Ex4I+pZadDvKlcbG9mjdD7lO09EUJw7e35fx/E/5vdJp/jO1zca&#10;ga8d4QQ19O3ksLfa0IjdyjQnfETFsixsCLrmy0wYEbmYZL3CFNgwJsfQ5R36v/J745CUxdEqwx5/&#10;9hv1cLUbQdI9sWgFNLnCCVOu0fBYrRobqexDpBg5mCI1yed5TWGNkEjF+PdovRIMVvrlwgsNkfYV&#10;VpB6QIfuL9+1Ih2wfj9AqAvWaj/TO6ZN2ThtqN7W0pYdga36Q/y7fvKT72UffPDtYHgU73v/99kI&#10;S6kUCzAaDEJUCoRI2QhzD4dKRJjqoNiQbBO2R4DqK6yoNeCXJWOsTQdNUbDg63fnNBwCw2DRwtLE&#10;Rtvq69Tm8cu0ktdt6sCo0qINmJ9l0mxaCzzB0+1XP/2Ya3yAYHwou/zJ5Wwa5igczvV+YiOaofJs&#10;DFBtKx+PRZ9b9D70iAwTX1OgagwdaVk2DZFhSGDKGknDqg+SFREEp84ZHN5x7RzAMK0Cb4Fg+MDl&#10;WEa/Jzu3SXr2b/76Z9hwPIxCis9JPY7Q+3GTIoRt+jharalo+dqXpJ5hhUyjpCIYmQaAskBWVoON&#10;2krlckBwK/o9GcJgh3X/l7ERVAaTm2uw7ZjZc5O/mzZ+yXOyavE5862JYGMP//6cg6dAhjEYMvSW&#10;gMQB2Au1SjHvmKPbHHim8iPVzzcNXOphXqvQKH1++cvsCr8s2hCwbaJLGhmmIwXX3d0DY2aLsWBm&#10;7DiiPqiEDizNwRSFUD9SeF47n82YLsL8VNayXmhcbqrIVJOFHQnUcy2M5ekzh0I/pt5zi4NYflqQ&#10;pijcZ2hqbQ9pzOUl1jFXbMX0S9ZbSQi7fWZFcaifPX+WxvBYcLTWRSrWysZamsub8rKKMgIi11IU&#10;JqF/Zf4voRVbA/So/wrLmLBfCctmrhE2mfWuiN4K28JCi2HoyUl1riywgZpp12aKPSx2GCKVvrnG&#10;z6wSrG1wD2wBz+iGsEG6ewyz4cibCeWw6DBy2M3eJfMWkgA0kF9+eSu7RY/YQea/9y+YFGD6Gvvy&#10;PnnyMPun/6MPsj/8p29nP+bX93/4FqbR3QCnVsArGkOb2gPmNXY2q+DrS2h9Vk7QMQwYb6ZndQ8p&#10;RNPM9TC4KRBFdwvwt1ippbUd0D7KNdmMnXUfXQWsd+HZwcQm+6IMr7m57A9+9L3sJ//0Dyk8IV1N&#10;kNQA+91GsUVza2NoS13DAkIB5Vd+ne4D7gfuMTwTi7sm0bc62gaK7hgRTDFVtXQxIHQvakKjec/u&#10;FdjobHB/+jI/Nw3NGNXCyD7jz2vMm0g3sgW4bybLp7TOlJfU1dAyEHbwr/7yb7O/++mvs5/9/W+y&#10;n/7059m/+Yufhq2O/WfdCwxm3C8CAKkbZhy3CK7Ul62u7s5Gf8m/z3VmYx+TFl+ikKPADjfMbzdG&#10;AGp0s+CPBuJmB9zfTce7t2gTouY6H9AbnLkGI7sTlbVaiOgK8LUNU/SyFqh7rkRaNQE0MzDhjJAj&#10;CKKVmIsyjpUUIPvv8TM5H0oZ45AGcZ871azfCHr8J1+0U836jcYyB+MsfvD1/N8qlWvjVLPuqiAl&#10;KvbQqkILB5kKdSMejhFV4vfEfzZ8r0Y3l+wycpPfNJkHYWy27rPJtLWciKcJFkedVgXFAw1sKjqw&#10;a0ibnL6TfkwtSjJ2ZQGZkhJMspEUcbipz9pksdawwZmKiEbJRPtWTFq1aoWUC9mDLzQOYVuR2nd5&#10;+Fslae8+GzpbERqHOz/vxiW5ss77k40AEFRmL4ikVzhgJuhgcAi/raV53lujWat8Q5fGPQIyq/gs&#10;ixbs9dhBv83dGGhajv+CjVKzYVv/6Ojvpqsf3RwpAu9JVkiAo5g/ZafpbsBm/Og+VhGAF1M416/d&#10;j2o5AZKaFJlKGSTBhQejz0MQGHoR3rOC6zYVYUukadiZg7i0N9Bh4eiJfaQZawIcKfReIDU0RVrU&#10;jWx6ep7UyiM80fZGastURYi6grlMLb/MW0T6NqBP6lMbhS3qUhCfm4IzBd3A670vmUoZEA/XsGyI&#10;atYQrIRmUGbIPpSTvM7D79vffid0S3EYc30jaNiWAowWY+NwNSo27QEpKxXWGsH4xd6bNFWCxEh5&#10;JjG7EoBJLBVaWqneDZ1gUAvBQDnWUcSSuyaLET7+zdUYt+ccEE01Tdk84HaKtHoph047h2oVPUTX&#10;ifhNj0/NTpLGx6NM01/f1l+OCWyPNjDGBNeu36ByrzoKBawsnedebCtmEYbN7k8eO5ZYN1kHDs6n&#10;gHfNYmvRFpVzPY6RAU8rViVq1NZIE8kI//Vf/pJ0L2nilobQ5yUhkKCTMQiPMQtkMFWNQgwtdRgX&#10;B8qxd67w3Eqp/hsdmoyerc24+nsgVeGBVmrKD4Hc55cvR0/UCtLSG9hPdCBS1ytPTeQEYFd9kwei&#10;60Cdnet7GtsLAWBU2lrgAntWjUbKuR0suoEL17E4v8zcnAojYluihc2Nh208yhSUqKdU76aWzMrq&#10;cZjKaZiqSQpRrOqc5c80BuFwh22JamEqPgEJLwFBAg3n+C2YpgsXT6LFtMhmDqaS4h1SjmopNZXV&#10;2LqK1GMDWrIVdJH2fZU9dyzsGnL31v1IQ+q7ljqvkIJ2f5mhynv9RbTs6j3QFcDLFHlogvl3AyTT&#10;9qWMp5peGdhDBw8l7Shf9r81GMkXGK0wT9UPH8DexgIJA5N51oOV6mqJ/exafNY2WN8GpRZzRe9R&#10;BfymDNVvaQcDg7VJWt/K2CaCBNklVb8rXOdz9hENkreZqAsAoSFSwkdhgPfRT7cIxre6tjJrarNi&#10;tzGyGgYr7ru1mBaHZpH3Cc9MQKnZFVOc+qxN0x3me99/l6IM0sm9rdmZ88cp3jkIkKZfLWlmTZWd&#10;vwbeCxSl2dO4krH37DAd/aJgKzv5Vk/2dIECsv+KgHj9M4rTavEfPMB+B3BjTpv+DYaU93Cvse2h&#10;LeLsHKPuU9bsKUy0rcPU9alxLmPPEOwtM3cM0JKXYapCjXaHVrKztzvjYs9gXzao9DP85VmU70oU&#10;EiJ13J5paqx9zVeSl5w8hzOrmX2pNHxGd76+6QjsaOa+6cj9e6/7Gsw95aC6++DLrKm7NRah2hp3&#10;Wg8Fg1rTDklU7yKzRRQCfzYt9SRhvSA55xljekwg5ff4xgsYkGCiPGhhczbUMCjCD/0BvmYswNAU&#10;seEUyer491wFpIeBui5f6+dJw9eQQsynZAUd4YNHJKYJqlq62AjlxxSo5K8rB+ak6PVTC38xQZnM&#10;DT9jhegKG6sbbSmgaJ1/KyINaJbnJQe5aarogmHhAe8VhQayhrCFasZWYZLu3R/GWwmHecBHNYzj&#10;yipeYqScStmAXsieEJ3PcCDJ5DQ1NcVmorBawfcYYHCIBtqHDxzOjuE5V0Wk7aG+xC/7w9qJQ7Hz&#10;PBYgtWxQ9kB1sAWt6gjdiBQZW1nqRmd3BTei+bnZAH7aIlSgg1Gb1Ux6T5sFU7FqYx5QfXnw0P6w&#10;QhAACx5NW8jQCZYjpS2TkNObxJxwHsjK8DzG6VE5y+Z+8tSpOLhNzzgZ3CiTZY0+g4ItLBQo4JDR&#10;KeBwGBoeCvsKdTWKm72WJg6RCipibQze2knbLFPNgKS9+9vDkiFO/kjDRwiSnm/QZOmvfqatra5e&#10;vZ2dPns00pjylelnTfekACNVUVr9ugsADdvGg+6m6q++uj7YM3ux2huyGZavFFH5upYmvLemszLX&#10;WnnoNOX9e4vJ4LkYRuhGsKQXSME3ALpqAIJ16JvaOlo49LqiGtAiiQrA1h7GQWbPYqJKGOAaGJ5N&#10;5lozxryfX76F1cQwWq7JYJYrqeo7jB3ICr1Ya+kI4XoKjMp9lAr2YS5K+fwNNJcGXuX2DEWj6Zwr&#10;5nDUOsIhszIywCPPd3holIN2NWsG1FRxTXdv345K7g4qPlfQvpWRCi4F0Kg1lX0SUFlZWwdzacWl&#10;r++ndZUFDFqfHD12JIoCHj6iMCWAhxq/AcZyhcKnPrRx0wHEa0hXl1OlndfavtBrMNK9Bie026Ki&#10;upWxM23c2dMKi9nKfGiLP/dYAcn7fvzxZcZqM7SST2eXg32bHJmLfq+NzdXYXHSFpYxpUK/dwhpt&#10;Ufrwe5PhNnjZeIb2y32J9RfsrYCX+28gzfjgntpeMgk8a202HqHlmwVYb+hRaPEDgYum2CEpcH5x&#10;X469YKCRNaZW03FRx1sL+NAb7d4dfPzwwxPUrwJ4+vgM51wZ4E9ZQyFzYoNgRQmLlbti9VJA2xA6&#10;UQF7JXubAZtgThnMM/2K3T8JJp9hRHwXS5V2+qna+uzh1UfZkwdD2cTwU6rZn2fjgMw+LH3Url54&#10;7WT0uZXxtmWi7gSy1BYUqD2zGtvitNjvBDnhu0Y3IICc+4zVwFYbW3Fu4ZH2IAb+pjQdh5u3bvL8&#10;mmMcZfrVZlopW49ezn6xC+xhJkqqD7AH73ucNZwto7DnHq+vJHjax37geCTwFY4EFuLlAkFlGmqa&#10;tX2J4gT+La6Teen5ICD17467wNo9ztdGujTH0oW3ZhRcJZDtVzCl7us57Vw+1eq/uZ7cM0xXW2Gf&#10;MlXKDZIhfTNsedkOmHslNLID5l5p+PIv/h1mbnUBkfeNrKgSetsuCaRqPKycvaaD1IAlZib5o5lS&#10;MapJItQcXRKsTgIZRki+XuZMS44RqgTdMK2eVOw7QnrOwgQjq12wXlEIQKTrAax+LKJdWQC1Fmxy&#10;c2wCbhjFHFxh4OgiJDJ1s7HLgXR5DW1n3Aw37YWYSz8lE1/fA5Bhuiw2HZsAsSAjlZUqX9dkg/hc&#10;7Us2PFgAGWtUjpmGUjejsLuAa1dDaNQmk2PqQ41UHQfi7buwE2z+sme7eT8Pr7Vcw/lb2I0MUZr/&#10;GNuLKTR32iuMwjIMwzyMAuTcV04cP46QthSG0Kq1pUgbdGDh0EuKVzA2j1/TGGPmpioDk28LZvGE&#10;m8wQZrKbbMjH8SlTx6X4fJG2RF6fYxIblmkm9V6mUfhPMD4BwKzkdz2hHH+fbz5tGwabkVpIz9c0&#10;btTCcn+mnzTaHedzV7AGOHXyZIrmTU2qtVPA7Haecs8B5rbtc2lfTl6jPq8Q5tFDPAIBflZB9SqV&#10;s6Vcs+bHgoObN29hRlwbac7IoOewWfS8db75y1cLyvmzwcIUfSrVoCVrmzyYMzBJ7Z78jiyuY6RF&#10;iCnpA1TbvYTlGAYQCNr0OGvtbIMto0KXw8e5YqR/C9AjgF6xWlBNHbYl3tfM9CzgaAFgTHNyLDTW&#10;TCPCUsY4kLJ3XNSQTZN27VAczvO1gGQdprIT9mu3YnF+TiA9iZ70IB0cTlJ52ME1aM3R1FTN86rK&#10;HlO5WK+FA5W7BhNPudfVxRW+P4hP3Md4EWKhsndfPIsN0piRMefAt33UHMDRhusH6MvqoTg6Osm9&#10;LNC79XHW0dyG+NyeqlTuMvZVjPlupQEWYTCK+nuZgrTi+QkMTwkgZB8toTpoD2W7L5kbmTWrF69f&#10;v8770JuWYoxO/N00lD50eH8wxA8xmG6gxZRASoAeXR1Yg9FWqaAs+/i3X2ZHj+6L9W2ni6S3hKGP&#10;lPduChUGsyP4ydktQ/sMLSi0ThnCK1AAdRaWSLmCY24F7G5S0eoH7ZJgtbKFFQ0ALgPJpM8VLCTm&#10;2QlWTSHHwKOxYEcP0cO1ClDbzM/rjydTu7pOVS9ZiVaKTmLbY2wNbBaZDzK8riP9+NYAd7Y+s/OD&#10;ldNTFOiskNKvoKfpfkCXDJU6vC67N/D5FgoIHr1vAyvzsO65Mn5WyxrElQGcZPTX7GajGbm6Poqr&#10;Xq5T5ct+s8r9+rOrM1S7Aord87SZcg7LKPt8QksJ0xp6L14fFhysQUGuRQJKYWZgzQWk6nFX2Wtm&#10;sQFxP7Y4yECyh4KgUWyZ9JdsslpWNMqFu8c87n+UtZFmdr7Izq6wL1uYIKu2wT66xJ65uohzQBn7&#10;O9rCsj0V2Sx9jOsaWtHDNpI+pTKWJx3AKmhbwzGYRtL97mO+lwxhWMGEVIN+t+xfVrrLnlmB6705&#10;Ty0K85f3GJrpXPAX5u4GijlNXHjTxau/brvmHhE2TPxs0v+5r1Gwxp63ywiOexbgNdfsMHOvCkV2&#10;wNyrjqCvj80svdE2AvHxqcfZGjqUVFUlI5bEq3H4uRhM2bi+mOAuHosMYuPxB3JvFEJ/Jr6LUQ1R&#10;KmF/TnpnBF+vmuz4seORrtFDTfG8aZvoRsBG48HswlN8KuMmiPTNbXRtWsLDrIAFnFz+pc1TgcAK&#10;4EcgVU0kZspRJin1d0xsjge41+vfLQLwjqL/Kx8ZYlh+ftM0Kz9XonGwRQJEe0tzgCoW8gs2DPsK&#10;vuS9hUHS+YK8NTZ8DxLTeaW1Rdk7P3gjGoXXctC6EbmxdFOBpqv9PnqeVnBg1XLwFZUCcNnIXnCN&#10;X6IHO3f+HOyOonvAKdclYLPytRYWoxAQ4/hoXlqBrqqDQ8TrNKXx2WdXYAVx/Wejs2L1AAdmgDyB&#10;LCBvnspb2UoBsAyP7GcMiM9UcTpjeffOvTjsbfnkxqjmR62ZG1kUvQQ+98D1mXBs8Uz2AIoK+bkJ&#10;vawQjTdQXWgauwrjYh3YnQGhTeQ1obch5SEI9NneRb/X3dVNmssuABbRmHU0l+ucAszB3lWQaipQ&#10;fG4E7bPiM+upYE19GQOdpHkY0y6l6oKt4z1MRQkgNTq28jmc3mWXg81Sq+ipk6x31mG6Bp+MwLR1&#10;UpWGHcXqFn8fjsDB1E0LQEqPLhsRycz14TGmjkhBdnHoRVN61xZjFgycosdmKayKINWgJLz2aI3k&#10;ISorIis3StVpHSykzNUI6Vz1kV0yKvaM5XotsLHR+gHAnMFOVHZHgREHNwCsGWZMnaZs+X20hlc+&#10;v5Zd/eIakoBZugZ0xTqZtmMF7K6pahlwNWi2hbK4popD3YpELR5M2e7btzckBl3tnZGeWka4X0af&#10;3FJ+btugxqIiHfQRwM8jnBdQHQKIy3oJxC2wCNPp8D1Et4iMYoUgSM3X2YsAdp6DHmvmpAWQyi4M&#10;IDr4PL3lFNurKRRs3rh2h+uuw+h5b2jzkpl1qlJ1HmrsO0rK2gIYDXmLAZ1FtPIybX0IADiIxMDC&#10;B8FXwqDqS1PVrSnnZfYJzW676LBh4OMPRYeR8EZk/HmeMjpWQH7nB5eYuwaWpuLYU8JjEiCIRMSO&#10;DpXcZzHXsye6SMDawpzXVBJ0FNNTmKToI37m0MEjAXYakYYcP3Eo23+4M6xevJlaAJaVqi1Uia8Q&#10;7L6MQh9YMtaLBs2ylCFxAYyOD82g5awNDz/Xs/DGuSFjVkCUoY5vCnb84ttvUljTlJ3is0rQAbS2&#10;VWfvf+eNrJdCnzUC4qvYx5gVMMMRMRDDq74s1rrFEoxjZxut3wBtpoCXsEBxLIo0J0Yv6PpswZZE&#10;ttC0Zht7kfup+7Wa1WWMiKexUqlmb+8lOFoiyFYPaUEXC47gYivW530Ckqmp8ZDaqAVd33hJgc1B&#10;xgCWmTFUchFMqXIE/jNDI9D1+BEcmxIXWPlnr0M2Ti2qwC+q+pk7EggGCDL++fMibRSpoMMvWTcB&#10;uJ+V9yuNdCtjEYVn/ozngyyhazknGzEQdD90/jYyD3fSrAlDfNOvnWrWbzpy/39eJwizMbKT2BRr&#10;kaLuXBVmvqVJNKdX22I1ZLhjJ01BnsJOac10MKsBMfIxWlaQLtiYxC9IR3ZTopGGs18r/5UDNlKP&#10;Vqu/UnPtcALIsSjh2s/3fR8BQhySFgkIFmT02DDCE08dSY4qN9K0t2ykwrgeLTPCJFPaXA2Ve5lU&#10;udG1KzxXdu7PGvVpVLzNRvbCQgHvK3a/1I1ANlKWJd/UfR0LAR3nF3HLn2Uzs1l0IW+AIg/QI4sF&#10;s+nvDGkRv5+AWTh++lh2ksbizWxoUdxhAQcALIx2OWg2AEkBirw0Xqf2ZBNmoRzdjf5Nh/Ci+/73&#10;vx0aGQFLT68HlNWLbMxhuaKVA0ymlWBRAZy0H9G9wVJVXqMJsVF2pBU4mPIpjcR15YBSfD4CeV/H&#10;OCiuLuGAWYUBGGNT72rrhCWqDY+wQdiRv/jzn8L0jHIQrKB3oqcn72v7LvVaYxzEDTA+3Xym7a2c&#10;O+JF0975aDw0jJESSZ9fbVUqh0JUoWnx4NMSiEd7ndTJI6UcEysc+kQd4q3azM8j2RP+rdBN2TQr&#10;P6+Yfpro3TFeAMQIfGQPFG5Hitn5FYUzsswlodnSXuH1i69hE3GEVN0+UnqK1HHbJ9V+EHNVTYYj&#10;5aRo256/FoLwn1ouNTxVaB8rA8SNEjRwAKLsr6QCsgDAYwFEASB6gPTlgUMHYfUAcqZzGCBbPXlw&#10;7wZQeKjv5nt//q/+DIuP4QBwP/zhj7L/4r/859mlt19nbDuCsRNMTE8vAn5m433OYrHiIS6otxp0&#10;g1SbLFUw6PwaGHgS4Cy6pXCdpo1dn4mZSPNQAGpFcbnmvdG+LhUVpIpRRejFdIbA+wwfwhqE8stU&#10;3JrK2+L5bgM61mEwO+giYCeKX/3i4+x/+KufExBMkoKkbdbkfLYPEPdyj/qoBa5L3WvS0oV9h+8R&#10;DP0sYA0NqH031Sra25fP0Di2kfTn55+qsxyLNnemKaO4g4sfRTsn2FuYW8s+pV1YSCxDDpL6OKeO&#10;JpWh09OcWGbN8VKHaaFAVOtH0ccuAA8GuuOwV5X17DGk9VCk7NkFS1iLHjArz548HM+a6rqzowdP&#10;BMBzfRTs0t4Dz8nd/A5oKS6qiKbzpok14nW/EswFkMjNce9d3dwIYO7P/+Qfsj/+7/5d9qd//NPs&#10;r/78Z6w9rHim0IfC8CvT0IjZ/eEF7NzCPCwxvXgnpub5t6fRN7gWUNOLVc0I6dY9PjfuV3Cmjk0w&#10;ZgZFA2C1lfaQtaI2+snGHN4VGldB6wSaQytM62t5vrDAetMtEkAImKZhlDt5vlZaTwDOrc7WSFpf&#10;x5d4bW7qk0eQWk0RzMLMYvb4/gDZoJGYR7UwrBYteOakHsoGQInR9xosgshrswVsfjkvQw/3FZGQ&#10;qlZl3rSN8nXu9f5M/DzvHTpImeCQSFixnvTeecNg93T303AIiHmdAsc8UxfBqVkO9pYwXs4VSfye&#10;j+N/lG+3UwDxCo89l2SNd1hdnkeAOwb7RKcFNlPd/JMnW44Fy4EkmSxTgBs5psuK1OivGTXsHqie&#10;f6kRvEzOM1Iefk5LI55n/IhC/3E2BL2dqkmLNiJU1mk9fLj4T0bGzUxAE6Sh9iL8eQXgUQ4z58Hj&#10;IgwDSG0fWMir+t6pHSJCUxTs58MjJbDmocx9mBpz4/LAzldrRYcBP4vdehmBrabBpfYjlZHgdeN0&#10;PiiyrRK/qkyzmuoLsAojwcbjYdFOmmmCNIpWLj37bE+F9o8t3WvSJiHSl4IV/rcMs6EZsMUCaxyk&#10;q2w8Ah3Hs8TWQO4r6GMW+TnTUHUAhUIArIexBR6mBWUC7UjhFiO7ImNgCtjqYG0K0qbFXs1BvKYH&#10;XaQsqQAT2Jj6eYGbAAD/9ElEQVSaUa+Y7jqsAmyLY2oxTJz1vwtGJG2UAiM31ngGHt4cpoLcYioW&#10;J0j5+i4vOaQ94t6lLVRFdXGAr2ekFu0/apeHx5jiuiHaomyCA2E/rYzUWZrylfUJIbxpHsZeQGuE&#10;bVszr1XqQKbj5q1bMA6tuQNYBi43z4JZThVriXDU0R49GLq3arQsHgDqHlMcnirPovKaX6Zq1AiV&#10;I6a34nSbatMHdwaiSMVWQs6lHtKIdTCI9/rQfM1Nw64cZxzxMwRcWO3gJQpqPBjVOFokoE+fCe2Q&#10;DXA/Asw4EG2/xr01kGqcGp0G8I6hcRzkAMaIlaILizbu331ASrIRpq49pQl5D6shn/MzFmR4rD6E&#10;2ZzloPQM+cEHH2Snz52FtdSGRKsSRPwc2quhY+uMimM1WkdPHSGsYB1q28E4WVHtz1RSqCFTouZv&#10;jp+zc4AHZg/AtJD5ZEsv55yApwQ7jdt0Xqih6KWQTgtRIJNUtHEQOp9kkK0O7sdH7xTBShTUyI7p&#10;/xYFKHaOUQdGuyfSw+9+6w0qZhG+o4lrQ3dXx9hUw4TeZRz2YmocnmuAYAMywfvnn94IoNkOY6rg&#10;33lgGltW0D6rsqz7CGq8N+1UlgEPywQVagUNso6SmlUvZ5rU6ukOWKhiIizH1yKee7f70HQtk6In&#10;zctiDIueYAbjuDcJx5qhmAFWTvPpJ/0AER7xPN1dZgBOQ0NYdiyu0+d0myBpL9o6WojRfqyIStj4&#10;RZeDAliuqG4F0KbU5VK0nNNceFbDadaDmrPwUbMyXdscuOGGpqqsrRMm9UA3vzfDGjfxLGgBCPvP&#10;giP1TXcOGEnZ9lK6mwh+Z2anuAHsZtjL9axcRKoxAfBzzzHgcc0lY10AlOlmA1gr6lmnp04dp30a&#10;wQogy9Ss+8aT/idZL9Wq7a1tBOR0tIEd9EtdnBo2A8tqJCEGcs6NASyPIvPBa29RYawFikxpL/1d&#10;23rashOnDzIfynk+z0g372d/IJNAoYTFYlFFzx4UfZKZX37WEpIGO92oqzbo8PqjRaDdYlxrPCjN&#10;v1P6FMlFzjzda3QtRtcdGcgcuIvsUY508GfCHDmX9XH/T/PavTBpwpPOM+1Xaf49z1qxjdnpAPEK&#10;IISX7jBzrzZ+/9GrPR+drIKiTR3ZOeRloYKWtpggmDDVIW5vSZiadAcJyBmhhDealYI5Rs/XmhZw&#10;YXjAaTvgwSsgs6VOIykITUuTriqJ2WVaFOSG4SyfIcvhogqWLecxlwBL8rUL5oJ/98BMK88DGxNg&#10;oiZ/fSV0zTE9oZdwSfJzRmiCQTeNSBfpPWQlrFtRsIIp3eihkti8HPgImIFdipoUrtc+kbVEqhsb&#10;RnNGgfYgxH+L/cXDKKI4AKlVXRYIbLHZI5CKKHiB1MSEjA4bsJVzghnTyg1oU9QIGg274Qga9Hoy&#10;go8aSs7RqBjkvu2skMr008GTDh8qb00FA/jUvgmaovdjsCx5yw3ZO73/6qIq1u+6+TqOsQlzfdva&#10;mJji4B48XAqxr1jWhgJwbe/P+YVZNud2UipPw0erjYrLvTQbP0ILpYuvXyCFfD7SmILxGoBeMIm5&#10;aDf3wL5KkaaeiIqurYIkVZ/blHtMATMffR4yVNHUPJjSNGcDfKa/Js0fYFfm1LSkzbpl5ARfFhzE&#10;Zuyc4XeLAzxc9Ay0OfccB6uVyRMwdn1PHmdfXL2WffjhJ6GH60WHtgk4ETDqmZY2eWeB3nvrodvR&#10;YsQ54RgHURzmwqlpuPYhNma3mvkZlaMT43OANRgCDi8B3cKC7CO9aUl5vtiWzfOa1UyR+i9EZE4g&#10;8oQ+lhony+bWMz/sQzxDkcsEjPcKwYUt26z4DqsWUIbsoQHSC4EhjPBaMDemF7Va4UBnPqkBMt0l&#10;UzqIrrUOPZtFBjrcy97ar3SLNNiVK1c4eC1cGQxwZPpP5qwAdB+jAaAVsLiuDh/ZH88p38heNje0&#10;T4y1h2A5MoRL774FUK5BFoFsQn6UZyqbajVoI15mv6STwmVS11989gU2I3foLToSVaey+s9YWyWm&#10;r8MTuIC0dwUV0FQ4Mt8PHdkLGDucXXzzQvREvXn9frDGr71+jvHSrPt5dvLkiewAqW0b3//2tx8D&#10;Hu/APNGqivliG7ZoW8X4eE0vqOo1zAwLlAge1T6qF6UIDOBaCwPZ2tKFt9+b2Xff/1729lvvZpfe&#10;fD+7fcNUOEzXSyD4CwtekK5kAJUM7WNxA0UnLdge9aBxhEl7Socauppkzwr58xp6t0WqqpdhGGej&#10;qMmU9oGj+M01VpO+rs+6MJsOcYEsPHOvkXR5JRIHiwtWAFLaSNVSRV+BSfMoDOIL5plG2A2AsjJs&#10;ZAR6y8x1haAFBAv2eBXsuE8PUohVhw1NI4UjUfXN3qNprylnswKjBOLuP08pCOmk0MROIl6L72fq&#10;3DZb3T3d4cuo6fbFi6/znOltS6B77sJp3reeeUJ6MtufrYxgCPx0Kti0GvYS2Xt96vKZH/cg9wFB&#10;WTDkygYM1KMtV2HINFIxQgqcZMqiPRxD488YtLv/uX/nixrM7iQJiAbxWAIRzBj05bMsv3tmGED4&#10;vmZ+LKpwyKNbSM4uJbWd3Pn6fY3Ajs/c72kkZbCkGkx52kBdiwyjtPDYkfq2rUlO26S5br4djG14&#10;0smWnNgDyOUOVYGWWgoPM6syNba0abc+RVYmydJNc1DGoo1jNnl1+ZWPGkPRwoaif1l4CenNlmNk&#10;POztNypQ8ZBK7YPYWjivZDWCflc/IYPF+wYADCQXTrbRBsu0phuIWjG93bTVKORg0npCACO7JcAQ&#10;gCpSlrkKYGRLLg4PhbladFQibPZgfBmHdqDNSOHlU3u7OPQgKeJASnYSbEKk3yx6WEab8owD3fHV&#10;WsMI1NZIltEL7ry3QqupotgkFSI47msc4JX83DCNxFdgIRRHRwssNyu9l2BztAmweMAx8/mo5ZKR&#10;M01dzMbu5mQHgSds4jIPPgfHzucoqJbjjOpj7r3IlCkAaIZUl/+u5qsH8f4ejFRNp23ybLRVWWfe&#10;2MpomwdRSu/VYlooHTiwH0ZkJW2GglTeV8YmnofPheeoj1T0FjU40IPNtBaeZHYTMK1VwljlwbgH&#10;SoA5K4tTPaRQNNKazs/hJ2PZdcxYb3xxm/TuDGO8zhio34SFwWpmnLTbIgCgi5RvAZYynfs6sve/&#10;/wYWM+1ZCxWd3QdIozIus8xbbS5qaEGkIF9Iv0sQF0EM81SRut1SYIis4HsKI1kOILGyLrSgPMMt&#10;TV4Z0zIsQPqpYrR36eEzrdlb3zuTXfrB+ezS985lb37nZPbBT94LxmRyaAw+h+fDr3LWXSnvdR/L&#10;jP7+gezk6RMIxSsw30UXhp7rGR4n2xZO8IxFN3pEbqFdk6VVI1kIKNnD54I90lphzBTAa+Fj+yU1&#10;Q/fu3Y+gaIK1eA8907Xr9tLsj2cwNjKFz99dUpj12YU3T4QfmrY5Q1yjrKHgvgR/sBesmUekzR7f&#10;g20EOAhC4WoAMzI+zlmY+t3MBX5elremDtE6RRLPNGfml73GZPcifmQSbiHq7wBYvf7mmezw8UNZ&#10;78HO7IMfXwpt3NDgRLSF0vh2cnQeRnOAVlUPs6No+TzATVEL9u1McezkwcgAuO62qUo2RajZbFOb&#10;5rgK+pthiE4geTianblwNOuhcto0oUDN/qjqaoMIhrl6wdyx3GF50UrV59mP/+hHvL6J+3fPpEq5&#10;tIq9Z0+kVZvJRLgu9+DLmL0gAHuutIEx4c+lBTWAKqpu23v5jOLso99czj75zZd0x7ifffiLz7M/&#10;/+O/BtyxVtTRsf5bqHAu1WORdeW1bSH/MCuQ9Hqkh2Hri1gbewBnK6Q0TddaLNCJbk2yX1NwGWo7&#10;Z2T0PN2kwnWKsfv4w8uA3TsYJz+i4f1gdouq0hc8tw67SgDWXEuyjGolZQgbyAAonbj65bUw4zUY&#10;rQAMVRKklxBs9D9+Epq1UkywJ9DEVXHNykPsedtMgY1s611aim3d2Z8N/F8OZgP/t46sofAooBP5&#10;AUG97bnyTe5NbxvjezbYRcdCLvdcK/wNDENfbdrUcEr0ZjxhWz1e588pmwhGj/VgcJi3H9Ez0H3b&#10;vcazJnTg8fpkBuy+mCyxrG5NpsAlYT5cFX6i/rtpac8iGb4kv9n5+n2MwA6Y+32MIu8hY6L/Uuo9&#10;CnBh4whFSlQqiWxyOgKzXLnJ78KLVKYC+ZxI1EUhcMiDs7g8/q4uTLH+/gMHEF3vI11A6xYOyUXo&#10;ekXvSWSfTCajewPvl6hxWAU2fyMjI7R8FZI/bxWn0Zpf0vGmXpN8Iun6UpuonDWG6WE98gRioZVx&#10;E0iDt2K/Sg62Cr2ltMBQYszGYIphhD6d2nuoz/O99SFyE7C7gwehwnA9uwRNYZAa2MTNIQFGD5EN&#10;olptPtSFpDpcokw2wpeAv042OX3DLBJx89KfrgDBuEAgwCi/rBr1fmwhk+7HtAMlFESMRpamVvL3&#10;EuPuRperTI1G4dG8O2kE3fAcJ4Gd7JraI/uIupGaio77D0sWW36h8bPKjUNb7ZvAaW7haYiWZ2AB&#10;mvGoasU8eSP86Rh77jHMmq1qzWlOBGc+R6/T1KnMSjCsAazVQ8nmJuAmGxSMjxWOuejZ9zvAnBmj&#10;2KIfwBnMq/osDkHNakMqACg0TeS+fI02a1XojPb27kOgTYUmDEU/xqsaI2vb8vOf/yr7q7/6B5gw&#10;Wm6RkhPo2kXBysclWFLd9MtpqVWMyF6geuH117LhUXU9iYlzvIJly80v55jmz374Pg6rOXz8vI5i&#10;2CLvSdNrU2oCnjlSfbKXhbBK86SmLHCxzZJg0ENiiwOml4KZEVgo5P2or2gyT2ruJgzSo3t92ZGD&#10;xzlkCrgeKvU4wPUaYzYG++b1m2qNuc+csc2Zh5leaI9pRbYuk8oBrDHr9iapNw5/mQn7XprCOnTo&#10;EGnko1ENXcp8d03cp+fr07kZun2cyRXIPItCoAuvnYo1e//eY8DrKrYmDwEFd2GZVrPzZ89mTbVN&#10;2bXPrmfbq8+zmrK6rBhAs0T60kruy7/9nMrbh7Sh05RZ3ZKpL41p6ScMIKamIRvo78sOsT8coOVZ&#10;2GuHXpOKUUBBVxeiefSafQ9H0fkNZw9IgRs42LLMa5a5TmbMGmPTkYN5t+9gb1oPsReloooV5rDr&#10;9hBWQK4Z570dWAxStRvq430V/lcBzPzdysVQbMK8+7nHj54gGOO9AFBem9A1ApPICqAN7OhGq2b/&#10;ZgA9vyw4AgbEnwtgYEuRDyzDxqLoyt54/a3sJz/+QfbP//mPsg9++E723e9fzA4d66Waup5b38b/&#10;bSDAjihXexq7bEQAYf9cWLgV9H2y8q5tGXy7sVgUZlV4d1dPNksK/SlA3aKQNdjpYdg1PR79uQVY&#10;twXG0wzCFOn7Foyb19CTGmjbFWaSoEdD7QasjzqoUtWWZxoWc4GU7SbvtYoVkN57tnBTaqCsZJg9&#10;U/mMAEzXA4sQLJTYoMjO61u/UZ0tXaNl4Y0u5Cq0k6PYKPTI7nU6GKhZjpFMWtjweQtmLrXvKlC2&#10;kNNWpw1fBtmgxXEh8I3ivd0hIXCfk7GTPJBR8/kK9PyZsC2xYl8D8chYpIyT88EzyJ8L+5mQckTU&#10;mTIG6ua8pphJO1+/rxHY0cy90kh+PRU3iZJn50eINmzvg+0GG7yLUPF7ymOliRx+cx4WsB9R3MCE&#10;t/IvtctK1bHJgDF1VTCqSXqo7UjluRFLq7txLlmFyuKrgdZXz5MMSe3QkFpCJVEqr7VAQH1ZtEhK&#10;iy1AI69xsW3yvtqX2N/SReiu6rXk27f4ggVaNRk1BpDwUJZ14jAUOKiTsheo2rNntKwRirqQtXzo&#10;50A7iEWBGiKyFcFeurGvYF9ho3S7FPQ9eZI1tNPYW92b182malWhKcwSPnONg0QmRJA0hSjYdKra&#10;PduIrcOoaZLbTbWr42G5f6taHj5Ps1AB61MsRtxA6vXY4/3dkNw412BYZNXcUWTc1E6lbg1s2mzI&#10;2maYQlDIn3rsxsClKjGuRdsBWUtfN8f9aMor0+fGFxtqrlBCN/zQnrG7ajg7gl7IpuMyJhvP1rN1&#10;PjvYC5lbK4R9hn5mMG4iw2TaLNBxHrQR+UfqJMdghu8b/3lPHr5eg8xfAq6FiPlx5ee52/Xh1vVb&#10;wQjNcEDpeeWh4eFt6u0RbFIt3m77AVVWOVZUoZGsxPy3gx6WpEllmE3NNDS0hKVGM9/fiA4jqQBE&#10;Qffa6maMvb0uG2CjtOl4uqTFi9WT9iZOnQ+UIzyzBRa3p/bO33W/l2m+du0WxT5o0KjstcjASspn&#10;MBxjFDccpXDlCanKSvRhLbCAz2HP7JQR6jPAXx260GUMdqeHp7Khh0PZX//F32Z3bvSx7jgYCYZ2&#10;sz4XsXsoYv5U2yM3QAqHEoD/OQGPqeUV1piHlXP8KWlYAesoGkerE9Wz+bPNMEo+/8GhAXrE9kR1&#10;ttdpwNBGGm8fVhyTgE+rUkvKZKFtG5Yale+hrZdAyMKOx2jT6gBSBmld2J7YVaK2gubqVXWAvPvh&#10;G6eMQD2YAaMVkDZZHxwchimqJUWKrxreYjK/07Bs/X0j/OwczwvNHFvPNqxmBEnRd9WU2yrrdRFr&#10;ksOwdD0EhT2kGeuiPdydO3cjZWzwpV71GcB7nnvWZsZ2ca4N538BgYCdRtQUdmCdYnrWr3xq3583&#10;VfnFFzcR/M+xjuhaw9q4RcrW9Knz9NyZ81/1V7WbSinar1Stmxie+vrm7Nat27Bv7TH+smUhC7Fd&#10;lRos/rt183p25NDh6GOqTU2sOfYz7Xn0y5Rdd96voudsJOhboShKECXzqww32k4RQAlIBCoL7GNl&#10;vC4KCHgv92XTpepEtYa6fPkL/AoPZ2/R7WUvBsNq9faj8fRnXA/eo4DZvsWTPLdq5thTqmSVU3S2&#10;dwQzLzAS8D18+DiCI/crrZMM/qpJ9Vpl78/LikZ3D+ZNpbYq7IMzgMJhiqS+809o47U4lPX8hPHo&#10;GcrqNRyvbCS9Pc/9W4FKT+VcBiJJVEihGtgr9VAbTbW7+4dAzfsWtJkeNXDxz9EPmuepjMCezrJw&#10;qWNE0uGlVCxBT04TJ1iTbXN79PwwI+U6D69SeX+fm6/1ZOD7MsgRrPNne7PuVLO+Egj5SjO3A+Ze&#10;aRy/BnNLHFjDEw+jqs4UnsBL+lswl7ck8aMi1eoUZ1GECNWm6VYa8ffo5JADWumHZLISqyYwlMVy&#10;k1DHoE3ACq/XBLga5/tnHHqmiHy/QGtfMX5EWyGMBxCp82GzEoC5kF3cqcgU9osDzsOiAAAljZKU&#10;VHbRso3MVoAVTSTVmKUFKYVvJEfxA/fqBunGEMyUgmDuexaR9iSMzvGTR7I9bIy4Q6TUGa9dgUGr&#10;Z9N6AUv0208+y869dSYYEjt/v+DgXgFIyXbZEDu81KM1Di3RqHjVx8kNT3sP9TcLHDje0/DoUFQU&#10;Nza3RrpIiws1dtolCHIcw3TwcKAzfnm2z/H0edUj1k+WA9h8cHiY4pZJCZuPHJsabB+bv+PiMwyf&#10;JpvOk0qxaEH93SBO8KZQZO7KYHBMofjzpi/HiNhnGMuLb74OgIMFMKcdLFpiO62WTNhfKivpLU2G&#10;2JTcbhirHEhu9Hpr5Nnc0CNyLcukrMvKEIwDpKPZOIegnnR6fl24cCHaPdlAvoZDQ/3aIj+vxmwS&#10;BuQRzdv342zfgdmw2qt0EegGo52Vla8U39D5wtsXdM1Q0FDbgF4z5quMSUHYS+gtqD1NKRWNtlYS&#10;oA/BzPk8bOOWmEtT2QQRdHCIijjmp4zQHnVtjF0UnTDmK6tLkZ5aYLy0JCkjsGluqsvuP+6jryzi&#10;bywbLOIJdoA153FSBFCdAGjU2TQ8Sn23YWu+k337u29nrbSbaiDNWY0GqR8wpC1DdH0AbFewNkz5&#10;+rtV2KOwI6bsL1J9Ww/oa0TTqe5uDk3TEs96gspir12/vw3SjSmVnmxGSrDPMQCRfa2q1tpG/aVa&#10;uxQQ2CfU1HYNrJXs1F7An11PXDfKNNSwmX6sApheu3odZu912K6u0E4VknKvwvrEzhYCzHKA192b&#10;d7JxbDo8RGWJ20mvDo8+idZsFvgoZVVioLn09NRitH87cQrrFua9rajcByopjFAEb0WxTNPdW30w&#10;XxsUpUwGIyxgEkg5L2XaZM0Ecmoq1VA6YSKFbkEOz0QhfT96tWrY+obGCoBnNUUNPWE34oEvI9VD&#10;L9MN0p5+ruuzgPFNjD9jyOtlOH/2s79nXi+xtqaZf1jEIDWxGEiftikqpN9++60AeQbIpgit3F60&#10;Ww3PwPUtC/Xg/hP0fxoMl8Qz1/ethTaDScDvWi6NYqNhUt/29h0eooqUoozHFNgMM+/m6F4xSUWr&#10;Qbb2K/ooxrRn7wrtqPIFNLylVNXaf7WSe7HSu4J5LPuv1YiBsIUjM4A7tXFKPSy6cD81Few6rceC&#10;pZZUrrIE2a7xCVrzESxZQJE9L4x06zSf3XGaDhtn5rKKgwQTk4NIBy6G8focbHkV1b/u4ckyJVkj&#10;WdzlPqKuM/wBeUaePQYrgji95wx0rHKvtMAtsjlWtaaiBgNdmWj3ofwZ5tilnt9kTRh7gbE/m2fs&#10;/H6QF4yX95haFCaLkggMcixiAnOpWnbn65uNwI7P3Dcbt//gVV+DubW1pWxmfpgIk4OUiS7AKYUa&#10;167bzTKlL5NiKzUXx9pCr7mcZUi+ZFs0kZjvnJbBBcUCNIUWvf1q64nCqgLEWT5u+xp92qI0kF8u&#10;NxdxVBAJuEwVadUBONElfY9gj39IPmgpojaqDzsVbSFgvaIS04UX14rGBTBgGb5pTis0AwQGc5QA&#10;qYBJICgYzRc+uKjvwyyoE+mlum8XC3bTzxN4qMvhdU2AEyvmtMFq2wsAU1uoZo8DTrsL/bXspbpp&#10;ZOdBwYFZysarv5SHbSkpLyPN23i93X1wH+BXzaZNBCwg5cu+im783m8z/lAeaAGY2GiWAa8VpAMF&#10;0h5qRqp1RNhho8Jr3fTdnIxik2NXOqjC0iVYDiowSTUJ3Mc5VOrYiI8cOwqzVRN6FFN1Vq9phjoP&#10;Q7MMczBBeqWP6lStM/SbWt1E18P9eY+p6k+D6VQQk9Kspi3sxbgSVXu2UFqC/dIDysO1gOflARZO&#10;CRr44n+mZ5SvKQT4W/3q4XQUNkEBtinrxKZSUYgOSgNc73kv4Oz61fswDb3hV+hcS22kOADQb5le&#10;3yLFs0Iata2tPQ7dqzeuZd0ADJkuB3g32q6Fp0TxgAznxh60bnX04LSQQOG33nPtMKaRS8sX+ORY&#10;OlOOuwHlYzAPZQC0sxdOhe5OIN3UyuHGYdYNQ/OUqmfbe5VwKHfwnKOwyKcFyBDoFWvEDEBcWbQ6&#10;u5DOCQ9o3H4yJAkyHi9Jz8JPAGSfwTjAbDPHhum5K8tkdbm+gjOAF1Nk97CMOHTkUHQkcO14uBoo&#10;2K2hHialhM9S5uAB7LhHJ5Wcd1k9gGoXc22c5211snpVwbHzdzdMoodfCaDx9vW+bH56lWKCLpg9&#10;24VVAeDqQ1Af2kqqhFtb7OLQw4FvyykOyBxYamQ+f/HFl9zDfLB8PaQD98KymRqsYw5qJWJP2Nbm&#10;zggyhmnzNgFgGR+DJSXw6qCPrR0TTMHKINtHNdqVwdZ6X1Yj2wmlG6uMcVL0tqHSyNZG9eqohmBJ&#10;u5k/qQlMkhQk8jqx8vfu9sGWd2XnEe2nBuxanKD3gxJramxGYzaUdVL4IAgXDGppIwgJNjoHAu7f&#10;vwewqQ9D8AMwYJ2YDvue2nf0MiZj3KMa4uifqs8m++ocLPw612irLUGo2kcrR0vLClPxgPsQ60ek&#10;kgJr5gTBYz/r8jUCHgNWr1HD7SLmsBY5apSVSHgNsvtjY6MBep3TsrP+0lfOLMEAa96KVE3YKwBw&#10;7tUWBVkgsso+Y4BahLzBHsJvENCZInVfch8S1HV3d8ceYAAjG2+bQH9mlnS+jNm+fQeYqwvoPQnQ&#10;aY9WBiPXve8QFd10uCHtXI+G0fFTdmKnndiT2bMt5pLpEyALsJRrhDcge48Gx4tcv2eOwDHmGc/S&#10;qthoc8facK2Zis1rv4OZ43thZZUoiMj+BEsXmaWcPAfgFtpsgGTS8yY2UKAoI99I1Xw50oydr28+&#10;AjvVrN987P6Tr5SlMmUqAxERnEyMIETmwYM5d1iraQi/shxDl1qj5ECQadbcwshXLLoQTfUJEEwn&#10;2Q5IQKXRbaRUBYtqEHgPNRFuYP7uz+ZtJ6LrRHyOLAbRWBRJJObHLyny0IzEt9TfUNUUB09K90b6&#10;zr6IUu1RJGCKNbWqcgEL4EyJhg7DTd17Y2PVSV5wEQyjFhRxoKH/s6JSh3Y2YVOdpnoiEgzfPHV7&#10;KV0Seg2jSb292OhsBVSOkP4IVV4ygVbBfvnFlUhpm1q024P3bpcGNyyNg2Uk3Yx9PxlGr3uVjdaU&#10;tC2FfE8boAsKvY8oEMlvTLlnZETqxphvkB7VyBzmpnujkTeHlJ5pq1tLFDGsw4g0RXrtW++/g3/a&#10;vkiLrcAYfPTRZe5lT9aL0eza5nKcfo65Gjk3u/AD1OctZ0cQ5pz8jBuvwNaelZ3YSkwCen7x89/Q&#10;FWMYM2n6xAJ+d5FeKUZEXgAI8HXafMzBIFkZZw7Twyi0jJGP1PTZpu+ah/LE0Vp1AaaX1T4GA6r+&#10;kHnA9z0E1zfw4+IwKaf3ZimVmpXVRXGwTpHO24MmLeoxec+wQyGfbGrUz1OT5FyogkUdBTANoWVT&#10;95SauuOmD+OlabbrRO84ychedHbzS7OMh+PjXExzQjPheoyf7RTS29WblTDmu7jv3TAhoH2E8Xjq&#10;lQM2+Ps9QNyjJ/3ZETRsPcwtuw4UcGB4mHmAWRU7Oz2enT51NPvgD79L4ca79G3t4JlRIQlIrCPI&#10;WFiibR6geJmUXbTNC8BA8QPPdwVJRTNG1o/6ByOdHesw9yuChTDuTl6SK3Qx2b1L82WZo5z3o159&#10;cUiiNaRwJ1odhbGsbCLAj6rMol3l2Ug/B/hL2x2h1SvAGwy92Uu0CurEPG1rCez2Abi69ndmRZiv&#10;ap8jYLfDwakzZ7Ivr9yikftv0W3N0U4rAfEL+OWF1m8SvzJAh1XuSgA2AeHXPr8Ja9RNtWcX7dPa&#10;WEfYA9Fw+dypEzB1d7Lf/Oq3zMX5bHp2lHmGnIR1ZNAS1bi5IMhgIZh8gE4La2BpeSGeb3Kgsagk&#10;aXr30nrq0QN6WTMjXEe2XCslXWw1ruvVDjdCw4sXL8b1miaUZYyUneJ6rrm3d3/0cHVM1NaV8/wt&#10;SpI5FDz6emUW2rlcheEM70AqXO0R20exyXMqngt3l6DvexysdxmFB4UUI/FyxnGNNnhd2X6qe7sP&#10;dmfttJOzgb0GxmdPn45qXq1oFigGGibVPj1Jdxn0sHbAkLmLgIqgR7DZRgq2geDLQLOJefPE1mCs&#10;MwNNzdhNy547ew5dXT0VyJ9FRazv0cXrWgDqnhl6KhKfwXY+oIDiOoETnWBYfzW8v0VTssBhK6XB&#10;tmeRRtOszCjkcp8jGHOfKwMYmj63z7Hsp9IH39/gIpmhI4HgzxF4WMzAz9jKeA3gFW0KBWoGYZIE&#10;ca7ZaST9Hno5N7QAggSaubMp7EviHEwV1wJdv+fe9nVl/u/5QP5H+HY7BRC/54duKjC0b0x2jXad&#10;5C4wJ646jbyhq99PbVGMcBT4csxZ4RNp2XhVLJiIsnJFCFaCLsMCzGMsOgmNvww1bgWmC0wLjCTe&#10;TamDfBrVg9b3MM0jpZ5P5QZ7IsskMAkbDQFfMiFWeJ5fnIIof7nxB3PktWi/4RWy4F2UAigjXuMz&#10;U5umyBT1PoH1qIbZsoossZP8m0UV7uz8/pyNfx3guBmiWwU+Fk6kCF+9l3/w++lgTJvIstcCW3Ls&#10;7GkaXu9H93OYXp4XYMWORKpGfUc41rOJqZXT4Va9SZjghlaDDhEwTAJimUqHOoTXamh4DrJRYbAa&#10;qT+Ahydwenxxfwl06caPbojUiOkTr2PTpuHRhcPUOAcPQGnVtCdjY8VaDaD2gw++F90sVniGbrbR&#10;tSM96QDPaq7UVEb6OMx5AcRsfGukVqvpzehzsSfrae795JmTaO0QUPPvlz+/HP0vb92kVRbM3QQp&#10;sGE0Pvv398R1p4plAYdFMtqyJEbLTVgwu4l4vnuv3mOwpKbMTIfHnLI4x7ZZa9HmynSRaR+ZmTIN&#10;gjl8kxFp5GSTnUiunJI4IEC1n79tBxCYwNHhJ9n/8Nd/HffQj07yV7/5MNiisbEZ0tMrPEPE9Igm&#10;9Xt7BqPn9Zp593KtarVgxKrxaYTmTfRYrQO8NlfUZV11zVkJzODM+GT2d3//M9bHSnYAF/9e7Cg2&#10;X8DCFHgfvl/gWdJmHHwyQrLjpEgFCkXqwjj4i2GnetGv2fJqxsboFqNoiM282eawXGes1g0EOPBW&#10;AEACYOdc3gIodGWuk9DQ4Q9GtaPyiDRGqQWSOj3RSBFrUG1a6MSYc1E1iLi/EIPcYsBbOUxdAUCw&#10;CKPcot3oVSmE2ENVp//u21lI455gEcdL34fxt1drsCjcj50gzl44lh090Zu99c650EAWlTyHcdtH&#10;6nGQKtDPsyePhqm2vZP9+tcfh8WLD2yLatboLBPrwRT+cwoqerPz52BMqQy1LdfZCyezJ4AY2+TV&#10;UzBTqj0Hqb7nmy/xG+wDiLSF7vL5S1jNXVyhwUGOKdqC7e3p7oVlhRkltbmITEKLk7/76d9nP//Z&#10;L7K///u/jzZ0x4+fiIDQL/cDA7P8fiiga8KCZZbUvibC/nrJ2BQAzgppa1bML7WhL9F2LFB1LVhW&#10;y2xMo0GzbeH+zV/+TfYn/99/nV2hl29nx15Yb8FpAay3rOVGpPP70WeOEhht8nkffnSNwBZQg2aw&#10;va0rO3HiVHbm9Nko5jh84BgMon8/Ez2gvT5lHZWwmcpbBKmr7F2ffv5FpDs7kDsYPOxHd1fPfjYw&#10;3M9aRMsJ8NLDUdsS/SJlhWX+prEgmV6czQ6e6M6OUGF8nWzECH1vuwls1rivOZg1P6OQvdfCjHAj&#10;yLUsc3uTzU8JHwIZZCd+zhbm19Hmi7WuzMY9LUzEI5zF/B6gqYwkb2/i9S9b9MX6DEujHKiL4ruo&#10;Pte1IBWe6QuZgnhJhNR5wr1SkJfOR/0jvzYs/j0fw/8o324HzP2+HrsHMZu+GhKp6E0OAb3SBHIe&#10;pNHZ04OSDZKZH8DOX27G+o8lRioZ9Dr5E3RI6TNZDg/EWDy+nxGSom/tPXIaKxefFVFqyNRrGf2G&#10;QS/fR4sc1+D12Rxd0CGN/lVUZKWZUVVoHmR4AD/qKWAYZIU8GDRTzRtERrcAvozoBHpRAce1Kd6O&#10;05v30NXc1jsyabs0mVRTZPSeo9oLeM+XsCVrVBFuweQEeLRIIJ0ncd9RoRoSq9StwE1pm8Nq3X6d&#10;RNAF1SVZOaaT9vK0VZTmqDaNtsn7HCkzgWsTh88e0mu7dcQHYAik7HdYBNPzzM4GuSILe4YOwLJp&#10;c2Ilrk2tbSfmY/iqZD/sIeyMAZADLMlW9cCybSAyt8erDIGHgXYTxT5TLric9NECwHZ6cgxmpJ4K&#10;UKr0xumcYPVobK6wcTwmn40TYps04QvmTblMJ892mU1agXtpcTnmv7eDQdrNvVfUlme9h/fCHPTg&#10;OfZmvEclm/kExRV3SXEdIzVVwIAKLK1wDRYwKl+TPtIxjebefH8P9yRzaCrStHG0ctPTDcBpheNL&#10;nk9LU2ukx7dhpgQ2u3nGQ6S77bpgmj6KZmRs7aPKz1uQIxUliO/Hc+4k4OrSO69lP/zRt0kxo1sj&#10;tVNBdegsz8mUplqvrMBCHTSItlwS9HBImT4VVCyS9i4UoNAX9eOPPuYwnqHak3HHF2xhYgYz4PvZ&#10;5599jiZpIfvuD79P03QYOT3OTGEz9xexeAgjWx7KKmnYXhz/7QwRbcPC+sMEYRLfR8CDbYmSgGJS&#10;+c5dD0cZCteFxqu2iTty9EAqkIiClyQKj16p/JydLAwKVpfWSZfORvVw8R6ABmBDr7I1mL+lBZjN&#10;AntVlgZw2838KcRrzgIDNVq3YcOG0PYZclVSKFRTgYUGz/IexscffvhxtBZTI/bymabChmUvohDg&#10;1o170SHCLgwCuO1nSiGSj5yAphpz6nW0jXoz1qAtO3pib/b9P3w3e/Pt88HoGtA4F+06UEKnhcfo&#10;KW2R1dqGbk7mUQD5chPD5VPZMNrBP/2Tv8l+/cvPsBKZyAbxpJsjHa4uynFNnVdzwax6Sa5VvxK1&#10;gRbPXL9xk3k0DjtVQ0q7EVZO66WGOOgt1nhBQOBekIId9hnjQB6EFdl6q6n1ExSWa5bLnKzCg6+W&#10;lmay5SWFFcEGC0zfff/trBumrae3ncriVjwcz2Rvv/ca9ig/oNq7K2xefHYGK6bFNQH36k0Nqtnz&#10;WmrqK7KxmXEKcJ5QBfwwNG8zaPgMaAwWp2emmc+zCczw3z/87JfZv/23fxPrZJRAw4CrjiDkwmuv&#10;hfH5S9bYND8/QL9c+xC3ICk4d/40KV5YfoIMwfo9gPEXWpkUNGRn9p+nCrsiKyNAPoIB9xtvvUPA&#10;tAu9rhXuaFTrGqOoKGnYCgI8GajrHBAm1+zhZiBcv81Uqruvp4wNeyvnlW32lBOYJUl+kykDE5mh&#10;HKDOV8nLPkdPVq1GZOvynnKMtZ+lBi90deGsoIwkFf65vqIKlrlg8VjusPt9ncL/qN9npwDilR5/&#10;AjV+raF/ejqHH1Hsg7A/RDy7XFBQ6GkCJ4DmpmQayo3DSe+39b0S6EUFa1BATvpkhxFpTKnv0C+k&#10;lKqblxq2EOeH/iAJU+P/OVd1QU+AKyVtXXQuUoWuCWia5uSnBXZW0XIYr9lxIew7MC41JSlQ4/rU&#10;MynINWqLPpeRi7UqFwE7G5+shBoc/z3YPd5XsezD+w84mHaRNtsXTN02gNRozWo/o8G0SZRTQXcn&#10;zFmjo4GbEAvfzcQ+l+pVLM+PkfC9peW9T8YpLE5yKWvvcxwdSyspCcGqm2v/AOJrAEMTXSAEJOma&#10;tWdAb8LP1BL12stzmUKLIdIah6mStMJYPcwkFbMj2A+Uwj6pTdQ/ToAczakBrouM/2PE3WHazMZa&#10;RKrQZ5DvYeiYy6oJCB2nR32PgiHsIS1UCbj98uqtAC+mQAQ+u0k9eWeyOd6gm18BbI4HtRWDXeho&#10;NLs1LWLa1I0+mpwbDOSerQBtP+zJfvRh9nBUK2RHChm2ZKXCPJJRDWCf2FgPdtODVkzLgKgVa0aH&#10;6b1GOziu3bZdatDaozE69wgY2mNVHizOA9JWJzhU1IDq17WEPnAdQ1xht5WAzaSb79y7G4FAA9o8&#10;GSnXh9G5gK0Nr7Lmxtpg9Na4/qZWrGdkSHMALFrPOT/5d1OWAhk1ZEN44H326Rforoajv+oNTHFn&#10;+WyNpfehRzyPwe0SGlbnhenNDe5NfaEH2YvtPdznU1gM+pPaRxhfsGgvJJSTcZWR5H0+BRiq8Wth&#10;PMJWQWaIebnCIVVPH9oy1mMfliUzFKascuh2IqjfQldmAFWP3moQD8FZGJoumBM956yU1OuvCMbo&#10;KcxgH2Bgbw+puhKqufEpMx3b0U6KmYP5JvYwFjq98fqbwXQ8ePgAcKF1yGp29doVboves9zn4WP7&#10;Q085zXMzCBlBuD/B51oVeQigbxC4gKZOexmBjhqwYgKo6akJgOL97P3330STVcmdpzR8CSn1WT7f&#10;PraVPJ/nmHhPjz7Nhh4NMe7tUTlfpBmw28wLzIZJCz+lgrK+tgUtVy+BTTvPsBFGsAeW+AGp05ow&#10;g9Z0N4AuHm27okduOalfzHhhfmWy7ALTu29/pIGbGDtNss0AqDOz2CZZA1l4AfuGV10KftNeKnv0&#10;i1/+MhhWO5c8evQ4xPaulWmKDQzy3rj0euq2YMwRafs9pIHno/pdBsxCFxlV280Z6MpYOVfU2Vax&#10;fyvp0ANRTZs6skb2FPd4AxV1cMok9NBU4/bw4aNoV6dNje9lZanV59qQaAx8ESDnfmxHmrGJ0QCq&#10;Alc709g7W+uUUgKFvr572e3bd6PQ5dyRS1nNrXezJ3/MGdBO4dLLyWxtfhNAdxZgXUCqeZS9rgm9&#10;Wwv7NsUjsMvu06FnU1bCe2g/0864zhMcyqzLGhrI6HFnxsaH6pp03COQ5v4cR/cJ30fdnJIZK539&#10;vqn0vDF93vUgLx/K74OatLt+A/gpPYizKhW4yB67zhsJyHc6QLwSCNmpZn214cu/+mswZ6/GqRn6&#10;M3LYCTgU2O+K4gbAUQT5qflxZO1MeWkVAUskqMv3yksahAT8IrXKa8KPy4pG6DV1Zy4uBfsCFLUl&#10;phBDCyed5+8hME+9NxO7p8AXg0cYFxer6UUXlKyeoC0ZAxN9Cp40o1UL5zVykFpRGj03eZ0bQD4q&#10;s82YgMBrcJEqGg4NndfMfy5mjTF1g1cjYgRqikXPNaM8wZD3UQpr5ebbu39vcoaXmeTDA8yxMSrW&#10;lQV5qXaNX26apsRMdaaNKtmEyCbqAyY3YVp3lApaB1G7gORpBPuZs4h5SkVZJV5OtQBUReKm/BRY&#10;VyNMFhwLFqLKTW0OyMJKzGH0O2oNvX5bVY1gZtrOwePn12pd8NUmBRhgg4o0Ob+8Hxk8WaFDbPB2&#10;OLDNlKB2CbG0VYeCOQ8YgaZMTp5VNU0zzoEuUHaztfpWYBytsFSppUkS9+w8slLW6xc0jnD/Wh7Y&#10;81Tm1q/os6jom9eVMe75ijWr89yEBfEax/buPRhsilYWVnmuw+5oqNwImLBhvPPzOc/ItkGmf6bQ&#10;/SwvaRK7RkXlBNY0srXbVFzWRm/RFTSR+2nrJbPsiREFnXnrFa5fx31TSUMAkV5ale2GhbONlfND&#10;4bf+is5nxdcuLO1fPAS01lDob5XiiTPHs3OvnQXI7SP1jCEqjtVVABoZ2m0CDjtO2K9U640B+ov+&#10;8pcfkgZsDYbVZxpebbJx/CqEpVzlfgUG6ri0HZG1cE7bpk8dXRlr4jGHdifasgY0VE8Rsy8Dmp5g&#10;+rrFmE0DFEyBHzpuoQvFCT2dsGhKAFajj+omY/Lmpdei2Xwd6fMGbDg02b1BSnYTG419vQeyY8eO&#10;hzDdnqHuDx9+iF4N7eqp0yeZB90hF9jQWodevXeuP6bX6Gj2Jp04DjEGzRSe2N5Og+ch7tfiBysp&#10;NSN+CktsYcy586cADA++ageoHk2d6fzcKt/HosaK2aXN7MtPrge72AEQMD1vuz7Ne2S+1paeU+T0&#10;kIrSCwQ+RdHJQ8Yu/MaY+/2A3S5ajYWMyj0FzZ97mv1V+/ueoDs7EHMvmrSz34RXYrBcW1GtfvPm&#10;zfA6FLjJjst4y9Zb2b2O9MAipRswe1bcWiBkGtYCnBD98zkP8brTNqitoyX2svCjxLNQMOjnCs7M&#10;hmgnInDs0maFcVCy4nZqcKnPoayrBQr2cbWISYCtHMYuM3YTaeUa3YfV+bXjI6fmcIlKbK2a6tmj&#10;lW9oOKwhtsyna34NLWYLe6O/DHAX0SLO4km4RE9Y5797qibfb7x9MSsY68ju/B8Bk4/o5FJJt5vD&#10;VPqXYXfSdRBwtgkbjalwYyfBaXmsH2OPNcCr+5cBnMUW0amBwNiiEQ2LDajV7Gmxo+2UAV2077NA&#10;yvOG+R6snsEiY2W6Nf5d2YRsv/YlZlsMKmX3DboYtJDu+HoJjJB2pK45ca65x/lfGNKnTFEdLHGZ&#10;Tbd3vr7xCOxUs37jofvdF34N5mxbs745G75FagKMoi2LL44FoKltAhWJZEoFAkaG7hpWOAnq0pRP&#10;jFkq0U9C08i65g5ioy79z6x2knnykPZgjsID9VAB4Uyvpp6MbkpGr6kLBMDI5tt5hisqJnXkJx1k&#10;3z4OeQGUqUdZQ+1PGtmw1I6l604sRhRdeLhxQPiBCncFmpq/ygC4oSriPYRtgy2T1EEJcAQsMj6+&#10;rg4TTQ8PI75uQFcZB6u0TFRh2UYGgW4ZB4dmxG7SofmTieNzE4hL6Wg3eVObkzQcX+Me3ESWsdvQ&#10;0Db60PIz4TrOPajv8fNaAGKTbGTaHJi2K7c3IakINxfTAwto7aya60L0XIvAWJbJtNFD3P2HSXsd&#10;QXS+vKJBLkAX8Bi9aiNJJ6BOjJlao3WuYxBWpgnGsB0GQPbJogA31cufX4U1mc0Vj7CRms4jdRSt&#10;z3jtzOwMAGSZTbo59GWHDx+MzxDoCmb0vgovLO5R9sVnk4oJ8B3kINDp3opHC1oMIDROnuGeZVqD&#10;feWASkauMFeA/bAN4P1qADD6esnUCBDnYDe0MqngvfUncY4JRh9xUFfk0jZG4FYZz07OhkZsFFPe&#10;AvzlNG8+dupYpHrjQYRQOlUrhvk097u5ipm1VX50ALHvZi3+cVv+vPMtgo0UWPilJOHa9RsUzOyF&#10;lTqYVcBytuE110A7JmhQftlJ4zl9RfvjILv88Rdhrjs1MZf91b/+GYcYDAtMYBuWHbJj1bASZlPD&#10;W5Hx8NAVUD/iOdvoXKD3nIO1koDCNaVpt4VFY6TNWmRtajgUObR7Obx76YSxDos5TYqxhGKhC29c&#10;yOBDorjEQMaP6MKbbBND3OKS3aTZaoMN3a2BMx0mOmg+X8zv6q5Ml6Vm5KbJn8XBLgNehz2KnUBk&#10;ngVWzoFy5ubDuzBn6Lx6afkU6S10a2WkbR/jiacg/43XXw+QYsHFTXzevvXtdxhnqipL92T3se2o&#10;IsVZC/ien1vDN28we/vdCzzvcgyLq9F61kWTePVYVVzHLnuxynKzLk3p1zH/6+rLo1gm2E0mv2uy&#10;jpSkxrsLeP65zmUe19HUZTCjY2i9qmHtWvF+k3nWEDcq0N0fnJG2CmRea8LtvtnBevVZuK/YGs5i&#10;DVOCTyiAkuH6z/+z/5x1fCA7fkzd2vEwILcXsWDcQKwJv0OvKcY7wk1TiGgWYeLGxrEEsUqf667D&#10;Y1GdazK01n/OtDxdRNifBYwzgDEZSBmmWZ6zrJ8T9MH9h9FVocr9mPfURkWwpLHwHNcnkHbPkwWX&#10;SdXOxl66VnnPYvEzw887T8opYvFZN7LmtwHiGnUfYt0Xl3JWTACoauay4/9zDKSfL2YH9x+JvXJ8&#10;Er9OumE0NiKDsAMNazh8G7ku06pLVsJrRsz7LsEgGyRqUfQUeUO+el6ddR3P330h31M12YqkdRfS&#10;DICvQYV7k3PM52UGKPVxTbSBxTdJG026GvDnuSRp4HgZNEZbRX4Vsn94FG4COBtrkRjkzIx/L0fy&#10;P8I32QFzv5eH/jWYe/YcQ8qlMRbMQthqqK1xMenrFr1SdZSPw0lTX3V0sHcsMr9nSiMUO0Y5biI5&#10;0BdAS+AFEDL9GGX7LBAjSYWlVkpFO61c5BP9NWUYjJQ8BPnPM3STw9JtUk8qQZ/aHxdVYvHUoBDl&#10;cxBFz7xoOI8fFSJZv1zkEVnJ+nldnsksYhf3AkyF+hI3foGcnyG4vI/O4ynXeBR/OY2CoxE8p5nM&#10;X3iz6eEG4zJBlOjBLVuxi03Ayjo3Tq/L9mV65kXP2ByQjBZZ2ilwA7JxepvtRn8ziKO8hp1WHOrW&#10;v4bVgOJgKzVNR1dQgenGJ8CuJUX2CBsCOwgcw0pEXP1c3VRunO1iYOQpUPZwEnRYbVYLm9fGJrjB&#10;QWJ6wk1Z3UuU6qusj6mQUhvmhRW/zzGGsk6dAEO1k2FijA/cY2wZTJsJkkz3TAI21CUViiwEaETk&#10;gokmouZRbCGM3kt5XRQv+LxkRiKytV0Zxq6ATy0QjJx9Tv7++NFAgKAmWBpd5PUk8/qcc6Zg9MAS&#10;FES9guMJ67HEwSto0Ng4GE/AjWa1itVNQUVTbp71YypF59B7nTx1EguI2pgjlRrFwhT1Aq7UJTWi&#10;+yF8yWoaaqKgwbZsFjSEftR0bWgFmbts+gYNFoTMALb30wjd9LnANsISxiTc6wH7k1jACKY6STs/&#10;FcAarOjPJ7CXSebaBZiC/bsIxA/C9FUDxJYW52DyDmVnzpzm30sp9uiBXR2LlGQ7h/4u2LgiqoC1&#10;kRkhna0h73FAwdmzpziIZ2kKPwawoNMKgcAsY3P04EFATDVMHUbRaD4bAKBFrjnYTDVW5bBaDeif&#10;LJQI9pt7cawFsZMcvoopm/l30327KNywAKKyrIrroUcsLJgpzf+wyk+PMas9lUpEgEJrL9ddhqXJ&#10;tS+uxfw/evgEmJZ5Qj9TW2GNArZOw+QJ6NV/VlLtOTYyAbt3AsZFb0i89Uj7Dg+MwwreA4guRPP5&#10;nr0UAMBOCrZl92zJZ3rOdL9A38pgD/P79+7AvtNa0D0udK+mqpnD7kH8V1xYnn3y8VX2wCJSu1hn&#10;zDK/aAq/RGVtI4BVPaLvHebqaolzqdNYSczRKvZF+74arCnbuE+VssFME/IGvROtgD6J9Yz7nSbf&#10;kVbn/7UiMdXcxroZwY9Om5UC9gv7wVoUEcbD/JyA1DntXmqGwK4WBkdWtoZeF5bVQojBwRFY3fvB&#10;HNunV8/IBvbeVqQHZiZkBd3LOilq0LDYAMT9Q92kFegGAwYpTQQA7t1t7a0RmA6ivbNaWh+4CqQ2&#10;9mMVgA7w7Gai2wneoRYdvJjJ9hway/b/pCgbXLgZtkMNZBC2qYwfpiuIJt7RJ9gqX17ztdsA1a8A&#10;Xu1dagie9b4LexGAlUCzF2AquxlBHPMjtHMWqYScJpmXC+hMH1uU4b5SQwATczn2jqSrCzCnNCgy&#10;T+kMCBuor/TOqXewAxOtEnNZHMephbZ0ZTs+c6+ERnbA3CsNX/7FX4O5haWn2a07n7HpLyTdGBuR&#10;Lv9OdsX7UaVotap6NqlsZrpsmFogD9aoJM0ddmFvYtFAQgiJDbPAIVc8YGVhPmI38vFgtO9larid&#10;GKIQmxrZ27CeiNSoS93dc9PAwfwl9ihah6n9sNtBDsjp96YgXqBpJaafH2lN39MN2+o+LRCI0GrY&#10;iG0rVGT6RCaDn7v+5U20ZJXZsdPHOdBtN8T98O/lVB+qUbuDsNvIdT+b415YDTcIG0/bcmoVYbag&#10;Ul2JImkPjQCdfrZgznHKFXqsErn3k+4ysj8WacwCQFd1RM9VmJUKWEdhUfTZUoM0hI2HgKqWylw9&#10;ozScdQOL5xOp7BdEybNRgaZOJrowmM206hNQKAMlO3D//l1YgCMRWW9xmPtzUfXK/3yPQqJ5Re4z&#10;bJ5GpOrztvk57RwWYesGngxzoB5mw6/Et6yVw4mWTQDXFYxURzlsB2A1x6hIlTGzvY9mu6I4iwPy&#10;6Vs3VJ+PAEfGQX8ox80Ha2/EJcyV9YOrQTA9PY3xKzPoICyk4NPX+LO1zE+fjYysWq0JtIKyrJqx&#10;zsKA9D3oi/v110P6d2qCHdo6GM2jJ45FCle7A5ndlxxqT2HmopsE87QeNnIt/PyQA5CKBlfnJAOm&#10;07Q+wY9MfRqpv/n5WQBMB4Uhc/yaiSBIxsq5baGPTKSGxLIyR2iXZZ9e57gVy35+HBTq6nlOkerj&#10;e82I6Xv3dnN4zob2stWuGYynKXurqxvrm7K+e4/Q4ZUEIL17+0G0WVLfZxpKMFDJHGppaQrbnRvI&#10;BtSaapUhk/uSAE1A60Fcy8/ai3gBkDJDGjO6X8AWbur/GAvYgIx5AXs4M4VLPxpJrU2stNxGl/Zy&#10;G50deqf+hwjhYe724xsmWxLMiffJupJpnSZd1qm/HgBQ/eBg/1AUO1y4cA5Q2o31xkCkxEfpfjHH&#10;89zEukUtaxGs6YtN+pSypm08b6/T2ip1sICp5Wd01piC+d0PWOlGdjAcfY2dQ7sBC2ogK1m34wBN&#10;/edqSB3KGN2+eZdrXEMzecgb/KqCPopfADx+Zh/dLQ4eOJgdBRhb9NIM6Ni372B2+vjp7AHt1WyB&#10;ZccNtViyfWFZE9GiYBUDYNguMxDTFAw9BmyZ6rQR/RhV5PfxlTx6lPZpaDYdH/cAiyFk9QxuDBCc&#10;r1qk2B7MTEAYswNOnZ8Gkfpz1iJNkCmUzVfE38/nDBEcCnoHWadO3CHYSlsomva3k4dpcjvUCHJM&#10;yZaTffAzXaetVKgqHzGtaZYidfgh3c/6Tz1NNyh4GAb8UrzDNehn10oa+AXXPQOYvv3gBoH0JAFC&#10;U4BQW+lVUDTRCGieoIiqGR3n/kNHmMdlaEZH8NR7TnoYmYryAAGtMgqux8rSvClxGx6NBsdqjS3s&#10;EJh5NlgApT9eFQG0adYUtDtPNfjNseKsFy2ekjba1odUBQNwBdv5Cm7PsPyX4C+vmVN7GsUgwRYq&#10;00kpWcGi+4hBW2sDBR07PnOvhEZ2wNwrDV9KZv7u1/r6UjY8juhfs1QO1ioOYatOjezyTYpjn7Ki&#10;NUAEugYifReEgEkA50KMKlPeWIAQEaqMGJtMgaL4oP/VeCxHxwI1NR50eVPbaJ8i+BB48VoZnGgD&#10;piM6G4wRshGhdNRX9iL8nGyXTJlRf7BMLLp1y/hZ/Apeg3IPwaqVuEkH4ecLYIzoknZLwXxBMD/3&#10;7t4Pcb9gSc2FzeYFfWOAhc8++zTe8+23LwUYMpWnf53+XmrcZI1GOFAe0n+STyTNg7cZ/25lrRue&#10;VitRTQp7Ysqzl3RqBzYIVq+a3qgGzHl4VwCU3AwVUEe7GjbTCaoKZcouvn6BTZhUBF8Cr7Th7Al3&#10;dtONtRxYPotgSXPpLqPUKCTgkJ2milVGIMZaMOjN+/NgzgC2PJNgHjn01OxUctgn1jVDwH4L8Xov&#10;qfXSYPe8XytCNZtuB3AIykyH6JNlisYCgxekYJxDFmj4XIuseGTDlYFwY7ZAxWdnisMvf0Ym4t7d&#10;e+EnZSeK/eiTjPplGT2EHIdanp2Ml55WExibHsNcuK6+KgCD2kMB9UFsV5LmjMCDuf3Z5c+p4jwY&#10;YD3fQL20EMNXwNc8TvmyGbZyKuV66tETPQBs76VfqsUFYSit5MBUucUkOsiTZvWw1fJBHd4zK3qZ&#10;o/cR/Qvuo9CFtOHjvsHsAJYaxRabYFuinMGv8K7SisECj/C6K4gqwGAbWUNDVByqJbTaUaG7PicG&#10;BNEAjINdxmWROSuAPA5TuwVod0w1A7bPbHgcAqT0YiyholRLicRKAN4Y/xpYHIFHKeO4BiDQ1LgM&#10;EFhPas+CgZRdhlmnIMVnPD1OSzY8zOw2EtaLFGDsgU2rq2qkmIC+wjxb+4GqC3UnsGBB8X4fRTSC&#10;cLWQ9qntf/wY7elqduHchdBvtrR2RIuo9tbO7MSxk9zLCcB6PSa2djBY5uAfo/PB0+x73/4A0En6&#10;/wk6Oip/H9If9gBMYxsgxAIJ05wTpMl7BI2AuV1cn+3y7JBw+bPPAigLmO1CoU1JPya5dbB5hUWp&#10;CjhaZGlnwzOYnpojTYjJLSa+Au4twKUVqWVc/0vmyMO7D0KLV868TFLfJMfwuQm8R4ZGsgZY31qA&#10;2DGAm0zYPtb7Kdae5rrqeH1OoVI2cNW0lsc6zP7x61//KjS97bTRsvVhB1o2A60Q45sO1FuSa7Ua&#10;WTbtDCysTF4T61XAU4uVjqnZfgDTUQI3dZ+yWu65tlBzPlncUc/aVjdnet0OEzWk/l2301RYTyOV&#10;0JfPebcMO2xLuudcoMz8hXPnsubO5mCeJwiObl3HVmiOIrXJo1l3Pc+upyjsf3r37mefo2IW78EO&#10;Cqhq0OeVlNcRbMHos5/ptVcEk690Rj2nQaG9nsdhCgWShw5isYO8wuBZ82nXn4bHBi0GB+6V6hKj&#10;xWTo41KP7rzExyB+ka42AjkzQY6fmQnT3BZBeE6lIqt0Hvq7e3XeWy60usa5LBjH239zL82DxRZS&#10;9DvM3CuBkZ0CiFcbvthnQ3+WN/l1g97KSIWgy5FNkt3Sw8s0iwL5SJEKDCICTaa4gjmZkigRZ7ML&#10;TZSag+jkkOvgEJ/gQWi+0tOLSlm0VC48DYRdSOEL54LxdTnw4Q/rH/TcPq6221IfxHVpmbJt26EQ&#10;nOEgTqRlKtJWQOpUAnjap5DUgalT27vI3Akm3WQ1+vUzBD5uFrI6MlsCSFMlY6SkJmYmKZu/FJtb&#10;P5Vwk6QMtWeYJ421H3uANsBXsFrYXGi1EpcCW2F5v1FuExv0JhufaZlxLBoW0JXsIXKs1OuOvO3D&#10;e/cj2tN81w4YHnamwwQJsgdRVaWFC0NmRDjPRqo9yQmYQtOPXaQCo+LXXAv4x/tY5T1ksKxUk1VV&#10;hC0qigpbnpHPyUbs6l+sWjRVo2GnnQ6MsE0pCLplX0sY50k2TMfI6jyBm10LBnDNtzhAMGR6JxWN&#10;JI2RmiCrUD1wTWmehLlTpzQP+1NLZwur0azQE/jp/2ZhyuzTlAqXDYi5o1myqRFYG5kMHe9NHY3C&#10;vDgXxkgrmo6R8bQgQVf/F6T4BAhtFGOIRpPpdSEH4lCMayvMYR2p0u5euo1wUE3DjNTDJFbQpioq&#10;m2GXtKCwy4iWFM9hCoy8KwGFjR1NXMeTrIW0WDF2KqG5kxWWJ9SXSrkBh7rGx/MAzlPnjpJC9XMA&#10;lLS4KqaZegWs0NQYuiNYr9P8e1TEKh/wP95S8KdtiM/K+/ZZWTThnNSGxJVUUUobN8YsjLxDO0Zx&#10;Ei+pgJlKxSlHOexJWzH/rDr1vgXhzgsPrxUOM9OUn1+5A6DcCyv2ErZijneGuWZOqqcsNpBBSC6L&#10;UQMYaIDR2wB0qm1LB6MAG+0YaVTlYbWk1NQg7KYqVHawvLSadHUDkoFUXGOFo+tthjnpszxy5BhF&#10;CxejS8Mvqd60QvXNNy8FE2W7NZVggvLevQciHVtB2vYJpsaqK3/0Bz8GVB0ha7AJyDuVHaafqfYj&#10;D+4+yr793ndj7ZTSQsxK2xoLiCj6gTjK6gANt2/cogp3IpjsssrSrJdK1aNnDmZVTcVo6PBy4/6s&#10;xrWlnSbGvo99d2UMBZONTTUBuEm6sp9QSEDxg7o1GWD70pre7ujqjqpjMwUCfOUWVwga3JtSF5J1&#10;RPww0MxXAw3XvFXuV69fzTrQKgY4YF2YThbMjY0Os9YGQuN19Ojx7De//TCkHZE54Fos5LG6eY60&#10;/kN0bz3Y2AiqfJ9qWFlZ/eqa8mwvNkCVtFyzX2spbdRsQ6e8wQKKMIn3fUJyoluA6ehVmOjlYHAr&#10;AFh1DWgO0eHV8lzVG9azt9ij2HT9xNAsIA7DYfa3Pgpnjh49lZ3e/cNs5P9wJFv9nA4XP8BnsIvC&#10;CNLSBXtKo9fvS6U2zJelxVWu+0n0lW7B724Fix7BkX6fetqpexRM2SnDgGOB+Ssg9poHBpRz6GuK&#10;9o1zwT6xdksRCAvSIrANqU/Svvm7gXv0qOb7YYgfchlBd/LhjM4P7EMRcBuo5Q5Xn0lkPHgy7reC&#10;TX82egNG8QSdeUiz7vRmfTU0ssPMvdr4pVdHZi1N3U2q6JbWp3IWFbALpn88cKweZeLnhaJ5L6rU&#10;WWEpFocRXkTwpukEe/kCCMNVXhsuWLIaMlMcUm7afk8GyfcOTGI5eaQjUzrL486N1g3GL1MQHiZR&#10;/BDMoB+YGDdL5o2yXLAeYL6nbIVf6lkSnEwtvtwIrDSV3amEno/uES7snI3EYzzF7BZhpOvi91DW&#10;vPT6teuk0lrY3CqjKCS0hPrFmX4zpcPPutCj3QvvJbvVjCbtABGxGHYCDyd7LGrToE1AFzq08LZj&#10;HKdIj/lno2+/BHpGmF6rh6ubZzWl/95LKix5Eb5ZL2Rzgn17jk3AWKQdamHGXsbBIIGamkmrFfQe&#10;ZWwEEvbp1EOwSV2YZqj8e1QeBxeaZoTtgdQSmUYVHKmjfED14JlzJ8NTSgASXoA53WIJwMI+qQIr&#10;KyQLTT1wnWOAQq0NtAQxyvVws9rN6jxZ33pSmMk+QM8ngCTvozBcts7x0G393LnTwU75Z9/PKtMp&#10;7Dlk7e4j3j6KcLwGUCJL6vgoKp9C8B3PC6ZTRlB2w0tNTcrpIWoaW48qOxvIqgBk7cWbLE2wtqjj&#10;wIW9cZw2bZWGRlDn+dBFCWI93mEPp2CBbt+6l73z/luhCTQ17vgr2DfdV4UW0HkwO0/6FTBh6yaF&#10;3rlwXwibY4X5nmuF+e3BFM2+TQUxNmpSBTxqiqwwl/HYpmp0qH8ANvdpgAkrFE09ubZMcWrkGm73&#10;XI9CftN0RQBSJQqC5EkATpEFQxZukIrTH3EZBmuFtOQMqas60sx70AF64AUbL7uqPtNeoDzbBkTu&#10;kYXFWqKyjIIVKoIfAG7qahvR+8EWokc1dSerchhj7AquWbZOGYF/NhhoxvvPuZe6yeyiy8G1YFrV&#10;lI3g//bxR59G6vLI4WMAu4HsyudXwjzXDUP/Oqtmz544H96CGzCkCuNNQfY9RPMK8zMxzJizVjth&#10;zNU0KtDfRBtc31JLtxM84JgHNYCeOq7pESliK2GXAA4PSV9rNH3x9RMxdzR4dOwzfOvKAZr628mc&#10;qkv7t//mbwgcRmMvSX2oN2ENn8RzsPjK/WiWoMi+rgJGU9uVBBL2/rX4ZDeMp/ZPYUgceyDzTVNe&#10;5v6pU6dTkRbPxsrQVdbXNBpQbW0ENla27yewsruIutloKxFrHQaP+aMOz2BoeGQwzL9XVxe5PlKl&#10;VI+vUQBln2Q1cIvsC2r4ZvA+PACL57yVea2i4OwFKfEX3L/yEq1GRshONBOwaFi+CeO8uv48+863&#10;fpA1Mwen7sGC/Yy5uZt7eW0yu/HkSoC9ZthFL0/2eoE2dFMwuA0UPDQjTTCg0DTYoF4wNss9OWbt&#10;pFZlLpWNhH8f+4RMt3vY3r0YJKOZqyZ75Lp3XFwrrlvnj0F52PHw5d4iM+femboa0dZOOQ7nhsbD&#10;nh95MJevZlXSE5WvuXMrpDxu9PlzzE3CfcCevzWs6Z1q1ldCIzvtvF5p+PJA7us3yQtAA5DJ2Hlg&#10;5XRU0fIngJDMl8bASTfgLuPfI73qvh66tJQmyzN5ghUXkPNfcBHttNh8pfxTU2PBSzogk7g0pWKD&#10;Kudn8wzQV+J83juAl1o7/t3m7BYG+Ho3gfAfgwUyxepXpDBMJ7rBaQ3CBuGG7XtHVWTuWt1MNAHV&#10;yd/yfF3ktU54RorlGdoabUqW8f5SMF5C2xyZS3YEjuLUoUBwa4rAqNz70ehynlY5Mpb24VQfYyVi&#10;Mxu8FaimDQRLMilWc8qc5M0r0yYE6CS9EeloPZzYYD18vH4PEX3gNAdO3nPzcYjo/G6vVMFdsEYh&#10;8E1FH9pVuLHrw6bGSksOAVUxnmuVpFxk+KL4gOei75haH9M1bmpujmqVFECr8wpGl40s2qpxr8lu&#10;huphrtcxtZDD+VRdWxWfPUkEr3bOubBB6ypT4TJKXl9Kg6f2cLI2j4jY3Xyt4JuemYhWRuUcViUw&#10;C1aBnjwNM4O+8Oz5k6Qj6X7A4eT4yUqmlIogAnbJ9BZVfjLAkT7j2WiUu0JKagjNT+hqchY1MQed&#10;74LfsCVI4NdUrpogffa0o/H6tZRIhyuVt6TdBBW9tDuzOMIDWWYlfOvifTSutjLvJYdOJTqm0QBn&#10;/CTfS0bSpuJNO4ePmmlR/unnf/cpn6OVDCknKjiduwIAP3eCbhOff3aDVNeTSC3bnUFto5XJTmbZ&#10;9N08IwstQo8nKw7IFFjpq6gP4U06bWhBItsRfUGjaMX+tdjWkOKTHbx27Qbtse6QIpuMqlNTc055&#10;zY77Ho1kP/u7jyiQWeBfsI4ghWlbuAN0njh7/lx2CQmC/VZlgU3nG+w9o50TaCPMbdupxvWZCcYF&#10;Dn59TmeBffjWmer90z/+U9jOseyHP/iDbD9WM3/2J/8azed29i//xb+k4pjPv9+XdbZ3UfCxxHOf&#10;zQ7tO4a9ymJ27+Yj9K53s3OnX88++O6Pwui4vhptH0a/WiMpMTBQ2oKFfal1DeOq3YpWP8Wwn6Zc&#10;lTu4Zmxl5VpzTPOmtFGFHkU87H+M3+DjAVrevZ995/1vB/NvNbqgaogiFGUhdawzuylYYOP+0QGj&#10;rvWTHpJaQVUSLExMjcEYuq+676qFs+vOy0jDmkYcpAvNhTMXspN0aThx7HRUC79Oda9enco2bE+n&#10;CXJQp34ZIALklhaoRJ2zJzWtsiYodAE8g7IiVaqOcHUZZhuN6xZAvr4LjzcsYtz/0FdkL50H6Nv6&#10;RwYIimayR4z3HQy/G6q6sr173s66is9npy5czL73wR+h3ewgfY6O+M5Y9rRpIqv436Np/K9uZHef&#10;Xud9arOejhMA0i32Vc2LXWgVFPAcQTu3l7lK1SjjqHTAIqB1zgXN2i120P9OiyYzFWoSZxgL56fa&#10;P4Gc+1sDTKFr1/nqg7IDicFGBEM5lk2tXBTuycqF+Tt7IWBW7bGdLDwnovqXB2Cw6a8gLHLaOF/v&#10;58quygTmLUvyLF+exXvV43jn9RynDML/ma+dsfjGI/A1Mze3PBaMgukfD4Tkj5aYsFTJKtmSgJ0T&#10;XH+wEMpyUOZZprzXXBgxunJMoXpIhnFtql60WMAo1UUaGrsoqlAHl3x/omDClCublA2UAyBIjQsG&#10;+bUtxcJXABZ+1xrCFEQenHnoLrPwXJhen0DTDdL/yVIppvXz1I+4mGMEuIY5gNWXV2+j8zoBgJBZ&#10;ElQlOl1Xe605auowniTKM6kcaeEAqEno7XsLWE3rCtbcULRtsYVM2qSxfOGwsvG6J6PMlNG1+g8j&#10;TA+P6G4hI2NED+siQ2dkGqbFXLM/M43X0178u9TQuDEtkoqoY2OrhulMDKfgOTGhAmbHQXNYX+8B&#10;o0bKNKQedILFdQEDB5wVr6aY1Df5rNSoWDEnS7LOtR47gZ1AWNjHgPI8rO6yKIZKTg5VmQDtRJwP&#10;ASrCm5DKTDokeAjKLtXgSyZTJEivoTJXAOyXEbUibsHcaQCbQnTZQMdKIGZvRQFSYr+S5qxbLRvX&#10;Ushc3aKLhQexKUqBWitVnpFmtK1TLmVtUCF40YxVoBrO7jxbQZP3obaKu4mKzmLS5RWwcZOAF9lE&#10;vdr0B3uCaH8cw9hRrGSmARYtHDYuk2p+ljeJ98tZ+KaUjxfIWMlIPUQ03wwjYcs4UzV2ByjkngSx&#10;a6Sa+tDVPcFXrdUUJ89lEtf9BgodtgHAQ+iv1O9ZgCIzd5C0oTq3LlJRK/Zs5XOd/3b1cO44ZwSX&#10;etAJQAeo4LXow8pkmWCB5QoA3PeqxRNN/dltAFw9Acdrb17MWrtgZLEgUWA+0D/COtwk/TcBi1RC&#10;OyxauhEc2Frq4b1+pApV2WvnXkfET+s7xt82X80wg+t0HZiZnohqZk2fHRfT6D6/mzdvRLu6B1R5&#10;TqO5Oojp9T5kB3pPPkWr9a1vfSvYFBn0BxQLvPfOu1HNOEx1p6xNHWlOQZMFDx9//AkpOfqPtrZH&#10;n2MZrQpYpQf4Dgpegl1kvSmsnyBAaObelDAIzkoodJiZBBTSHuv9b19C81mT9aD5M1XZ9/BJ+NgJ&#10;kHaRHkxdGdRIlWdP8LJ7Sm9RtX3VtAMzy2AAYXWrQYW6VPWj7gOmUpVleFrp57ZIkZlrvwxJy7Vr&#10;X8beYQBiAZd7n5Wa+rkZbB0+RDFJriuBps/uxWqHZZYfDzwOZluZsNGYnVcMOhaQg9hNpwRAafp9&#10;cV5D5zYYcjzhmBtWqFbBSGoIXM9+ILN1H3PsSoqNpvD0mwL8PWNCtdDnlng2AqDTZ89nNYNvZ4//&#10;TzzLyepsz5Hn2cAYEhQkBGPjo1xHJ/ODNVE0mFV1lGbHDp/MjtIqrKKqhareRvZN9qeaRq4JnTTy&#10;A3WptpMTYNn1wsIbW6Pt7cVrkf1cTzslMrL8grOBwcEICLU+6ccuyT873yUGTGe7xpRfeC5FMAzA&#10;89/d39z/wpbEoIQxDusR5qnbmGdFnAG5lGzelsT9wCph/y5h4e/KeMKdgLlkxxx/byRVv8PMfWPw&#10;ES/cSbO+2vj9zqu/BnNPAXMeAPqCWPzgxpFgk3ILosacJsHN0fSDG2008A4WyJ9KzFsYmPINAUGw&#10;bh76LCT/bhm8v9y0k9ZOqJUDW/r+REWS3mvJPsSI0p6akQ796udi7eYAAlVWRKLlpB1DSxHUYPLJ&#10;c+OMzg9GX1xzMi9Gc0S0VcVGYfl54DgPGBan6RLTUYqFTd2ke3IxC1bwNeK/GvRfsl/RzcFAU5Ab&#10;rccIao3kg4GksAJwplGuxpZWF/pzskhzbFrdpCRssTM0NBTj0EjaNRzhuQ5BqUUlttZxI7IsX686&#10;D8JgmGQAGPcmGD43Mis3SzmkrGoTcPlzcU2ON0BChkBPMseyEbbEa5OB0KZhP8UBpjw9rNc5nLXA&#10;6CedJeC0r6SaRkXYt0ivHDpyKNpjRdNsPtf7TNXEAHs0NwKdMg5Q06POGi0JFLo/5rMcM13ctUiQ&#10;7XxMCteNWqf81P5NbctL2mLdC7uVBjRtFlcIXH0eYRTtu2o94AfnKj+dJ3rYaUYs46FGz4bg0SRc&#10;4TLvbXCi/jAqpm3ITVBgF43mZsCK2iHezDF/ge3DHKm5FfQ8MjP1AKpF0mBjE+PZ+fNnOJhJPXGA&#10;CHDLq6gURm+0BPOhWbMejTWkpZxjTudUyOHkSWyzY6TucApbD7WKre08b1JXWlZ4LXaBsOrPopvT&#10;p4/AyrQD8CsQ0I+i2RyEgdNu5mU8r166ZKhj8tkvwp5aOKIW0ZZLLdyTlhAafTsfXG9WeVuMc/z4&#10;0bCOkH2Rje0EEFXADPUDHkcBisvci15z6rFKKsvCj620ujQYJUHA7Zv3GdsaWFEAPj/joauWqqyo&#10;Cm3oEmzz4bDOSPNOlt5ABnNdDl71jMF+Bom/O/vyyy+pPj0M6DoZ6XALK3zuCvmtNtS/UgmHa9j+&#10;wefPn88+/uSjeK3tpj788CNSjZ8BGJuzH//oj4JpfAv9nYf+OGxlD3PbIKK2CuNnxtc1ZPrSeXiv&#10;737Wsbcdljax/4V7ymAFbyLE76WIhP3IvtBce2kl82RuPXoE7+NetzbsiAIQouPFGoyWBUyyg1qs&#10;qF9T2rGgTc/kBM+vJ4xuDcS08RBACCYMtEyHy0a61q9cuUJQ0RB2Rt6PAE/Qcg+A69w+efJEgJ1N&#10;KlCjL3awb+6xWsZYgIb5LvueWT4LFAx8d2F1JHASyBnUCdoH+ifR/VIwMj8Va6IID0XB7ebGM3R/&#10;j0idYpFy6Hh2tPPNrP1ga1ZRVwazB+M9R1qcPaCLVG5NSXt25/9DYHCVjjSAzZV9E9mLus0onpif&#10;xX9yA/0lwdmho2eyA73HuU/YWA6PMAKGfXYtFDDvnqFxda0LhixyMtg1GJXxtUDEQFZfQAudLKhy&#10;v7EgxPHQAPspmlfXq0B5m33HnJDBfOo+hJ8d+6rZg8SyFRAQzwSr1gAI1BcuAnQ14OEAYHFD8gY0&#10;IE9nUertndri8czDPzBVKauZS5puq+CTJrx5B8y9MhLZSbO+8hD+x28QujbTl0xcU5UBs2Qa3Ij5&#10;fpgymg9Qm2DLGf6u0DksNzSojFQsDdhzUU7oTdzec4ySJ52Rk9ooF3GwO7JZgsWw7ZBJSDYbvkc0&#10;V+Z3S/rDGDXItVSAEWXoLKjkO0bUrcN+DhaG5s6N2mvhs5PJayraMDWoCNhDMN++JVq2sGno3eZG&#10;aX9Ur0udUMiS2ZWsvNQ9vYJD1sM6paM5uL3uHIBNLZdsjSWgZHMDhHoPMg+OlRu6v8sgqVmyVZdm&#10;mPkWMdGizFQZIEZLAosK1IXkjYY9MGQay2BAtIAI7SHjI9sWepscy+jrws+Nf1smZapmR5ZDUDwA&#10;myHz1GL3Bp605p9vv/06qZvzWRv+YAKIxwCIfhqYj2J5YG/FLoTUpRVEwR508bwCTUVxSpgZw6B5&#10;SFgs4fX7M7IMoxQs+BnHseN47eJZ+ku+wb+xoeY0Jx999BkVqw8AynOwLKPRDknX+SX0PG7wgsUI&#10;JCJtrBcboFvW0VQ/82FX9PAtgt2cj9SMthMljE81QIYzI/SABhYeHNY6yLCVoLnatpn6vScc/vwb&#10;rNdzDrU5mJkZCl3GYAfsRTtOUcMIYv53SBk6J6LHJmlCrR2qayuzfQd741kOAcJkfLwnA584HARw&#10;AWsSM2Z68Rnp+W4avF++/GV29Ys7dJtgbOk+0Hd/KBjqCxdJodGA3Htd4UAyVWslriznm2+fyV5/&#10;83Skrdc2aVEH4+W9RbDF74J0Cyz+6i//FuA3AwCZIN1Mk3GYUD3n1JLJMCkdkPHeILVoy6VOruf1&#10;N89G5e/Ro4B15q/r2MBJtvU5E1wblFJYalNSsqEBiqkSVUOlmXfMX+ZtdCgwCBRuqI1lvCtgXPz9&#10;CanCoFAZlScI2GVv99P+SqXGm2+9FYGGxTb1+BKql3R+2enhOkzhd77z3bDKsAr8LZ6F9hXKOc6c&#10;PB3aOTte1JRj1ExhTk8XHUbWYVAB5dRFwrGS7s+o0CTVWl7WyLMozU6deA19IH6UMHLuM3ZZqON5&#10;aj0SWVUa3otGDVz3H+6KfeRxHxkLzIKtSpbBvnbtKkCONSEzxLUordDuYhzdqqlr08v6uPkekdpT&#10;ZB+FLymzIRNrilwz8Tbep6O9M/sv/yf/Ai/BkwGSZZXU0WkbE0ErICj650rt8UyKSctXcP10ys0e&#10;U3m/xPyXyW0ArLdSnFVgURjPfoAU+Rj+eN/9g5/QieFbPIJq2tMNZJevXKNd20R27+G97Fnxruy9&#10;d/8wK7t2Kfv8f9aUbV09lvUcOJ29/t3vUBtUGKa+ExPr2WfYGdX/E1rB/QuMgP+39H0+iH8b+reF&#10;p1tU6r6RnX3zHQpa3s/qKzrYc2y/hQUK++Y61yW4d//2fg2enFtKZSw+c2/q738UulLn1zgmyHvp&#10;OOK9uBYEowYu+/b2Zs8JhlcgAjqpXi3O73GOiuw2BVqmTmXhNUm3a4+BnCeGPZ/V25oRcE+xyEkN&#10;ol+RcbLoSgkRv9Sk7uaZ2SXmpTKMnE47+pBHlWuqZE+aO8FgIkN2vl59BHbSrK88hmkybnPIzq+M&#10;R/Qo67TFQfGMX/49tKTq5nI6Ag82qXD1BKYq/coDCUPwvMbOKscAa2pMop3X83AidxEb0anoEQzt&#10;IpIK42DlE2x5pSwSTYBN8SgsdtOMSCm2tpSGzQv1BXPGSDI9sbD4EQGb1V9qdfxeXgsVZr5oqjRB&#10;1hQzVanFCRw6LdsZHcShPv7N6lZTGtECixQTwGYWhus8nliCoWAJOZ/csMPLje+ErYHAVS0GNxNp&#10;X/4uSHQT8ICyutUAuwoNVRubeLSbMY0j6OQ9TBOZ7hU8K/oPNjE82dJBoA3M1S9upLZQRNiN9Ejd&#10;rdYqV2AQrJDg1XQvnzkFUyAb0ApQ0gF+fHIcr7OjUf6v1kRftSIYIvuwjpN2lS197713wwnedOQk&#10;AuQDeHiR3A5gEkUSwZza1qiQCB6HdoCXaUuBppG0FZimKWw/JSAR/3vYmSYTfJw6dSaqbmstKuB6&#10;p+0PiuffPk1NeSZ6WSnGFmRouWElrM/Og1HQGKBXloPIXiBoxGwUvwJIMR2bb/fmISqIs2hGMG9h&#10;yiKHgexNJazNlzAjT2D2bmM4u4Dm6jkpuQ0OKOfEDBXIvViwWCCwa5dGyqZj9E+UhU0FQk1UZD5+&#10;+DD8uSpJz0VaM+ZT6nrCSggQ6vgPAPqssH73fSo4uZ7b9P6UfTt/gVZsMG0+f8HyNuxWAuNU4QHE&#10;hwafxDgVwSRpX+LaTClrOrbAoJoqk61YW9+iUORcNvMUexomyxTf86A09aQlQwVpPlPkjrfMiq8L&#10;X0jXRxRawLoCqvRerGNOvdSeRq8a7sQ01t079ArmNS2tdEtRl8R6Vi9XRfGDjNwqbJXBgAFHpJYt&#10;KrLYCJB3GT2cj0yDaSUWZ8+c5xmndJipTln1K198kX1x+YvYAy5cuBDaqFnm3pUrXwY7bIXw9evX&#10;sCla41ruRqagZ+8+XvN5WIMsUtmpbs17lu1q7+iie8ZWduWzq8xLOgw0tTO3K7MnsJCffMjnhMwq&#10;FR8dI/2cGrZbSU3LLv5NMLIH8z1Nkf/+p9iEoM+cIO2td6EdJ9qa2+N7NXio+bDH0XeVEFCGJRPr&#10;4zCFBJc/vxzruUlmkvsULAsYbtDmax3kePLEybgfK/Vl0b6usNwd6eMWOkzYjmuLfXOT8Qp9F89p&#10;D4Okkbage2DgEWCwmbZ8jcFAaTGyi3TwAvZPVRSjXDr6k2zgL2CyKnuyw2/0Mi4YJ5c3ZDdv9Wcn&#10;L7yZ7ePenz0ty+78X2k997ArWPyCC9zrEtYk2NDYfaS4pBpGuyIbWx7Nyi7wrKuQMwCaO1p7sGTq&#10;yeqaWrgfzgM0kNo4FeBHWAKoUsbgPA2vQa5VFt614MyRXbP4Yw6PRrWlVqVq8F3GfNU/UqSulY0F&#10;D0oJ3PceYrpsQBzt/NjDBdH+bjDk2pCdt+DJk2KK9L5nhCyo2mTNhEPmE3tJzmlBzXMEqAZ9qXhP&#10;skJJT54wcBVbAOQ+Gd09eE0UmAAIXTtNtRRL7BRAvBIK2UmzvtLw/e6Lc2AOm43ZpdQ4+QUTdoMN&#10;TXbD7goyWbJsHlHFuQpGKX43F/VecWL6JZAKp3gjHjYdIxurBdXLoTnTOHUeQNFJgUGBBpYcius6&#10;rxv9WE8AKtIiwR6EslcKlk0dmdbT4FWA4/sK+IzsBFV6IJXat4/oK8rI+WwLHPSnCzDH391AXISK&#10;9G0NY1uwEN67SE1MWsnIdXmg2gi+1IpYWzKBi9Q0rWKlsobuyPSAJqJuWm42IYZmky7A3kPwZvSd&#10;N670WvUPK2ej0SpkDvZKhm8ETUoPaR61IOtYFYgcoiSe34tIly1w0M7TxaGRFJJgRpF4gWCEKw3x&#10;PGMk2zYOKO7Z35MVleO9Z+WrAvUA1anMXluIWRhBx7CJoge1b1eIyA+fPBZ6sBDGm6vhILYV2RS9&#10;PEc5QPYCqGoAJntKCtDMtFKthuiXQ89qTqNshfBWzAnkBLfjaMeqcH9vbEKvx/fVCVqs8IjKRp3j&#10;u+ltaTrb9l7q6vTlUicneDddXY0flkUZFmSYcjZFEu3beK96qhpl37wvQVRiSRU4uzHvCnZ3hecy&#10;CFDaDbArIz3oMwnLEe5NkBwz04DBUeHvd+/cIaV3JDopmNa0bVp9dSPi7sZshuKCITy0ZK7eAXSV&#10;0ER7bmWedB2VcEoFZN1sZM68dzxLuI9HpDDV/mnlIWuXih9ShxTTqM6Z25hMC0T3H9zHPWOZ0WjH&#10;AHz2ADqdPekgFARExxMj/1xKeBHg85wKSsXgMjjLAK1obG6AARhQyO/8fkoV7uEjWD/sgQmhWKeB&#10;KuVzZ88QhNiXdgngqtzA5u7YOQBAPPjUTbleFHKtAZ7LYIu2GEvftxoxPItA15aodHXOzWEj09Je&#10;DwuprYPrGxYaS5ICmKxSNFDzs4v0i+2J56ZEQnZbPagdQH74wz8gJdqC/rEBXaDzApaYQzfAMYBy&#10;AECtDs4D3gDRakUPce08BHrOqe9+51vZF4DCH/7wh6FN6yDF+YPv/yDY6R988EEwdtevXUNc341u&#10;UN+zmwQET6MLiAzx0PBINkfRjZYqBh4GHWMTI4CxWtaHpremzvA0pMhJhqcAKyAB5yP88N5+5x2K&#10;XPZlJ4+dyQ7ThmqRTiP2ibXyWl3vBBpKAwvF+lsEuu1UzxqQ2YWmUr9DPqsPacED7j0sk5gcAlEr&#10;U9W9qt8SYBgd2hPWazLI2ODztQ1aZc9a5TN321aQbMEChVXPSO0voL2bALRsYNkyM4kOz56oaDJn&#10;sURih8zaW/ZlN//vBdnc/7s7G/+MTgy9mI4XbmOQ3sR6o/F8VQcseEH2lDlR11afbWBPVfFjzK13&#10;D2VTI7OAT54rwVoZ9jpFPG+rkAWNe6ki7kCjKGMoADY748ZrAFeMHjT5JVpZSnDrulWOAZCKogSt&#10;eKy4ZQeyutl93vUvObDJXqf+0HUui6emsoN54fOyLZ8Mu2ve902ddbTLsscvVj35wJrvapKsdnSZ&#10;vbQRttegIq4NkGZQmDziUrpXSUauyiVpdwzBvL6c/CfkQq57/i2YO9dMEA/KWbKssaZkx2fuFbHI&#10;Dph7xQH8+uUJzG1sko5bHE2+Y0zUTTa3qPKJVEaKNkMjZdVfCPxX4t+NlFIRgQs49RsVFEW6CYSS&#10;Ei8p7ThDFGxaTjd7BfL5YgbZAkFT9D5lcRo9RYsnewUCrLTB8HffOxajzAc/twp1rs2IIMAK2ygh&#10;N+XD90zZVhKVqZ2SX/DftPiwBN/0ZjR651QScOp7p5fcIG2BTp05FlccDbS5Jn+3BVIbAFSrh/Bz&#10;yrEzamK8tmBhHBuPRun5YI5MDHnf+hORcmUjbMMYdYg0XivNy2WxVnOVVlHFCzjVYsWKKZnBmlyK&#10;1sv0APfejW4VVHsw2fi6txd/KXV2dpngUJDl0zNMnzfTtG6QTY0tHMCV2a1bD0glNVDiL7OipUqq&#10;7pN1UYP34P79EM3basom688BcD4Xr3MAHZ3C/VIOL3Uqut5rmaLthBWj+orFYWQfVa7HlJ+fvx+R&#10;vpusB61dFzzQFTDLIAhu1Pj5HN1krer1Jj281QsKKAWDUSHK4fCVtk4GQy0LQMLCDTVVrVRHDjIm&#10;HuzTAJtSUiiyoh4kwVIyDxV+PyKl1syzl+3tJ90n89nFodTW1EZ7K1KzMHMKfXTIP/fG+awEwDe3&#10;PB9jEP1vnbM82/BgVGjNz65R/WyBQbtNzoNBjVKYmHdqkq5evRG+gxotC/YcEIG/Okr912yLJqZ2&#10;yjivQ7cj88xv+ugJGOw0IHMhWxxWHvzcOp1G/PwBNIktAH/1jR6ggmJTf2qK1BINDg4QoACgmRcW&#10;p09NoXXi8+0OoX9kMYHNMKn1xacLtCbiNRb5MEd2yWbEmkKbBcOFoR7BQ0uwRNtUhwbwCBc4QEwN&#10;ViKkyathO0OHyvXrDTaI/uvIkSNftbRzTFyrd+/ejWrNKMxhXgjcrIQVMLmn2KD+ASxMC+z9O7DE&#10;X3x2mdTm9fAgsyimguprjc0vf/Z5sHBKCG7dvJW9/977jPOBCNRG0BC+89bbWSc9YxXLD5C+PUkb&#10;sNNnKVjAtV8fvhb2IYX2dkOox1dwY42A6+U61+V9F6Bd6yP138l9oc8ixVq4G5aWQggLIOw2oibP&#10;HqemTB1v5RSCsAHG/OrVq8G8nT17Lj7HFLKfqQbT331GVku7efzsZz8PH8u9MFDqkfXYWwOoOX0P&#10;HzoRVkilETBaCDOYDVJl+nw3zO3GQtZNulod2hyFD1v8vrFq7+ly9nDm31pxVrLQnm3fw9T5KN54&#10;78C20if12YsS5AQTzKHV7OUG2k8yB2u1M9nLg3PZyxYq+O0yQeXrMapnDxw4imbwEM+ig4CCtLMM&#10;LnPA5689UwROcm3MSfcnr1EW3qA2Aa7k9eb69cvf1XS6Xxvgub41OBa4u79oY6ScRUCu9lHdc7SA&#10;tMKd9LzPMj6H93e/k1lzj7SoyLNINncWdrqXvccODhNkJuxd63WusR7cu917Up/xlOUJ7zkBX07e&#10;4/d+V7udivKsCk+eiwYhLlN1h2rmdjpAvBoY2dHMvdr4/cevZkGoXYkegcxUKx6NsAUoIfoU4LF4&#10;tPeQVbFgIG/O6CETtiQAGdkeHdSt/BLM2CDdVOsmwGWZ1IAWGwKg6DzA5wgMolrMFWm0xMYggxbm&#10;tTBVkQ6UVeCgcuEbzRk5uRnaGULAZaSWv8bo9JBbnNHxwMKNaJqc7EOiC4XsDYBGltEOCh4mLt5D&#10;Rw7GdQkSY4eAhVmBDfFEk92LvoG8j8LaBAZNUSbAGwxm6EFSizG/vBcF5wJXc6uydd5nRKEhEK+I&#10;MUqFGc9IaZgawEQ3mILUlULBftD+/KcNxjhtvfaxgevSPoKexEg/hNxROIHuAybCAhMPPSv+FDD7&#10;c264el2FVYebEZugz9eo+jEi9VJAVC+WKaYpU4cPCy5oIwSoMkV+k84P2kXY7WCLFINdPIx63XDd&#10;UAUujqHPwqo0o23bALmBKmDW383iCJ9F2tiTEa3dGTwAWtHBeCDJOvqcBGOysYFqGGeBlNek5stD&#10;Yjfz6+bNO2EAfOjI/uw9mLTkZ1ZOemYq++1vPs6eYLA8JWsCHTbEYS543csYOL8EaKYaBZoytM+w&#10;ENlAi6aWzBSKLZ8ECXbfUM8lO2waz8PX32Wy7AHb6n3yfCZJn1eiEdMOw7mvw70GpydOHobJ6I5q&#10;1VTdyxySWSTFVIsGzrSYYN5xlcHRpiWKWGQPuG5NqC9/eiu7duVmHKKlFJWwwoJxMhXnehP0yGbq&#10;tWgTdwtSnGcyRab3rTw1Beix66Gk7YbzxCAg3P0JcDQRvnXrVoxRKaJ1AzHHRfG6jMosrDq5Vz4v&#10;Hd62Kwv5BV/2WPX5/vpXv8z+7F/9afbv/t2/C6+3qBhX8xkFIUg5eB/ngNXi1wA7v/j5z+l08GtY&#10;Kooqcl1ZBPsC9GDnABl/8sf/CuaXSm/u6Z/903+G3ukF99saXSZMx2tT8d/+N/8twOlEBD0e5g/5&#10;bIuMNMddQTtYRgVqi0ENIGwXdKOFDFG4AKjphr2aHp7OXpI2LGFMig1QAYNqDS2i0BPS+9SsWhZK&#10;PaypVQOGPjwODYK0xVHOcBv7DgsN7gFWG2GVTW/7HJ077h8ydloU2ZNVIGIgJBPlZ5Qx7yzU2Q3z&#10;ZiHEwSMnGS8qNAnE1AzascKx2Q0bdvvmPVLOt7LOXWezzU/as7bG/dn3fvSH2VuXfoCVDNKISarA&#10;m3uzzkN0j/kuetb/1a3s8YW/zz688TN8ESez3QC6g6f2oYWlAKmAfbDUtnOF2YFzB7ITRy5kr198&#10;N/s2nTaqq2jJBZB9Tqp5O/ST+Foy9xyPMLa2UCACzdTT2esWyPm8/X4+hZnvjf21Y0HKRgjQ7Mm8&#10;RtBiWzGfq2yl+7GgznUuUeDfnTu+r58je+tZJQhz/1KK4Vf+GuxeJFvexbzyezOwyo6jXp35Lg4S&#10;D/k2Xvmzwd9DwuF5JPAM8JkIjLw7Q6p8TVo710GO+/99n8b/KN9vRzP3yo89AQ+7GcyvqpkDlBHF&#10;mwJ1Y9+TY9ekx41mojqUhSdgsJ9giKYFbGF15ONIUXtKa3l6JEZpBD2WC8FF6imeUlEwbOnjE5vl&#10;hs+BFH0JEQAbwRlFuZBk1aI8PLQX6NI43N0MPGzD4iToc1lDGDtAnptnXKsq65xuzspBwYaVrDro&#10;mz5W06MFyBpskdowF7jXKcPg+2iCW8a1ePibNqnVCgB2Lh24smIe8KlJucKL5I+XigCiG4ZgL3Rv&#10;9lDNaEs0CDPXGEydh7Ofo7A2qlKJwGUNI/oDIHmtAhjB4SRpVYF0B+k29XKmqdZIB1r9ZvpSLaJ+&#10;dG6iU0T5Dei56mDvrOYymj9x4mhcj+Pnc9HUWKCoZki9z6GDh+I9V2GlCohyoyuBmzXXbVuiDqw+&#10;1Ac+Ju1k2srOCF1dvcnAmWeooFhGZJx/c2PWE26T9MccbJmbZBfpaw8AN0uBhcAlni33JkNRzYGt&#10;lki9oWlhDzk1N6FZiQIW/xiiSp5rOQam9yIaP3x0fzT79v0crwaeTy3j0ATL6Dydod/qBM28LdY4&#10;QSGGQYdGpDKhTRQOBJMMWN2E5ZugKGEZhqoRe47CiuKstYexpgvCAunClP4i3WpgwcV4oKgxbCTl&#10;pw5vkAM6Cj64xEUd7rEROQxLJOuwsWUhT3LoF6xFGgeoX4YB7SB9NNs76V4hz5W3CrOVF0DE9WcB&#10;Su/ezkjZj8EAaYi8uUrQhVeYHTEuvfl63EOkaRlLr8V1IpgQuE+hPfTw0UBZwOjc8QAVSOjj5UF3&#10;7MhRrCSO0psWZgm20JR9NWyiz/U2z2QM1tOU5Ry+bo6v676M1KqdH2TmxoYnEac/Dw+08+j27NDQ&#10;hW2MnnZiP59tMNVciGM3x3ob4T1fu/haBANXSJ8agKk9vHnjZuhw1cw5Bp9iO/KTn/yTKAAwzaqJ&#10;rt5tBjPH7ZnKfekD6NqxAtKAUXbMZvObeKw92xAAl0QLqDrmRX0TptoRp8HuyHICSs08DAL2DSyr&#10;6JiwtooVBhY0Z06dI0ij+ANmcvfzIgyIMSAHDL6ApXPO/IpOFuOkkZvtZ4oAXz3qGgHBGzyTw4cP&#10;xjx0H/IBuS63tdfhs7/88kr0V9YX0uCknSrOHhhivQG3TBsCXFcAstfoEDGAFUsNDHEZnSnUmD15&#10;3Me6xypk33vZ0//HkWzkT2lCT1q95ixFIxgdP6NtltKEivLqbJh72mA/7X4Tf7jT+/Ds64URtWIZ&#10;kEqxkFKOHlL/nbTKa21sjz07yRm05TAdqobXwpcE6COgiZZbBOC5L9em3ws2yxS7xQQxkf2dsMNU&#10;ay6VaYV6qsiFrWfvEpzJjhug62/p8xtlHflM/WU1v/uxGQBZNwGaWZcwiOfn3c8M+Lw2+1qb6XEd&#10;yJB6PRZ3aTwsw22wqpF8/gyRIffPBsAWnCUT+thu4rX5gDwV0FnBmrJP7h/eQniC8r3mOp7NTm/W&#10;V0IhO2nWVxq+331xQlOb2yvZ6jbi2WjFBRBRg8CiKQ7tW6recVGaanRB6aek9kWPLiM0V4HidJmC&#10;ADIcRDJ1bpr+WZbCqLyFjU/2y684FAFRGrBGUQNvIzNoGlDHb3/OnzSKC1NZNmzXnE2OU5NoGk0b&#10;reZSv6qOBINGcmqCtE2RGhcweS+m4ezFKpOgXcoLQOgsG8UC7ISbzl58rvSDEwS6Kfk+4S1HpKfu&#10;zVZQVQAeNww36UgjWICailCj6iqZI+fAqcxmDtwJzuzJOokJ5x50SBYA6GZvubxpGv+9lcjUdGCk&#10;jN1EZDR4LwGZbu1WJWp5YMrZqFqX/32kEyL1x+vV13355dWwFgkgyFVp/dADkFKblJONBXuo5szN&#10;9TE6nm7SO1p6yMrtoajCMYgUO89S24pyWANZS60tgpDkXrVfEAibxpMhUlxs6skUSQ9eZtpAyJLI&#10;nKiHMiUTGr0A7ql/aRh0+tx5bgrq++gwERXHjOMsxSJpk7UROJpIWFqrJLUT0N7FFM0p0mbqFGVM&#10;Q9RMKwc7SQhiZJ70aNuLEe0ElXvaXhynd6vifytlrTp0bjhu3lA5jNco1asL6ABN769jctvSQ2Ug&#10;diwGCGu8LhLp/M/UvkDIgoplzFnt8nAQ6xbHRmbxDr56b797KemlAE+71J3tSRH9C6wjkrliajUn&#10;E+HzrMJzLBgs5w7pMtmxx3iZyZi9/sbF0BqarhX0CH4/++wLDmTTxOhPTf/L+DJX1YNa2et4ycq5&#10;rh7xjAVgE/S7fE5VrY3L1Ygq6K9FHxdFPDJy3E81B+pz3ushOsQn6DursOg4TOXuaxfP836beLc9&#10;jmrQJdLLFgXdu/MAf75l0tT12XGMbcOYN8dOe3+yfWpkfa6RHudar6Ft026kzpSZJyP3fP36dYDc&#10;9VjTsi6+1n3h408+iT3BQgHv8e233w5Wy7kls32NAglBdnhNArRn6G/suj198hQgDHscWNJGUqCy&#10;q7WwzEoYBHF5c/JKUprbsMp9D/pZv/Zb7c9+8dNPstdoPVaPjvLFFuw+BdgVWLCU0JbqxfoLCgMm&#10;w1ZodGQo9IetVMJOUzAzMzdDsNoKyGbNENjYJ3WNecdWEmt+fGyYz9rkXpbCILoVMGWGoBQdogBL&#10;re8S67yv/37WN3g/6z6ATIFnqKzi86vXs0f06a3k2b737vtZU9nebOxvkD3MEnS8m2UjFUNY+zxi&#10;PwHgAPwb6jqyQwfOxLquKCYIAXhroWS1pp6f9tBdl1XTTBmQ/4LWbETxFKXRFhFG2BS8G4YBp/uA&#10;c8x9NFXNJwbLZ2pwEGvIcCRaG1rtmRgt/93Xq3PNYyUBnnun9lDuRzK6BtMNaPEseHP/bjSQUFLD&#10;erAy2B80VZquxw4OWOeoy3OP5DrUg6pztD2gn+nfn/JnTZddA1q/mF71wiQcBIKpLZfPJe1JnnFe&#10;m0A1WWolSyHv1f3VMYg0LA9TPajAzr2pqRYwJ2Df+frGI7AD5r7x0P2HL0xgbhW9yMzCMKsQ+xAr&#10;u1iYag5KAWsuRg8gN1cP2jkWnYdwPRuLbJR/Tl0bkmdYWG1YIadglAUzQnTpgdtJtG61kOyLgMD0&#10;UnLbTgvHL1MrsnJuzMHKRDYzWYv4JUPo4e/Ct1BBrVBUI3GNUW3LnwUQHqQuvHwqWL83QZqpj4iy&#10;IirX0X462IxeTEvLEfJ7UPhz66RXn3Jg+P7S+ALVKfyPpOqNXm1X9YKNZY3DW9ZBA9cAJqbhch0q&#10;gqR0w2Bc3ED0pvLgE3RpOGsVm10iBJp6ZhmZGkmmqrWkC5GJ8Tl43frDVSv+BnxtsXmt8T7C3TI2&#10;K1mm6H3KhtRJRLqCHsZOB1pHCBLz3nORanbT5f6fkF41Ot1LxO7zYNuKDU9WzjGW0ZCtkk217ZSG&#10;rb6vZr1t6NQUJlslG4Ca1z3gQFQXdeLU4ahEc8xbKAwQhOe7RbgJJj0N0b2bPq+rICi4xmGlBc35&#10;C2fDl8zDcBGgpD3KHGyZhrVWr73AFqOPbhTHjh+MXq4J6KdNNmwgchu+0ymMYf0vUtYvYWaqg9UR&#10;hKpjsnhFEGhqVEuLaVpzrZA+rge0FlLFWlZLI3JYD6url5hv6vosoDG1XQUoEEC8JFI/evgQFcX6&#10;e1UFI9gIs/gQYGrzd5luHSU80CODYw9PmF0LJSJ9zHw21dpJ0/KXpBAtgDBlbtWzHmdd3WgV9QyL&#10;NBaVjxx+euQJipY5/PeTGhf8j2A5M8jP5214olsB42KK/QRmz64VQbegRisZwYQ9PZco8LBLxTbM&#10;5DYg1Y4SB9C5DcD6tfe2UOkJSOU/AVYtujJ95/poSzdCKr2LSsa92IG8dvZi1t9nw3o8AWXBcwVR&#10;Vr86fzXAPYT5rYeiQZ2spho5U3KK1GVuZV5k2i1wcO4LQB9QOWq3AzWZ3qN7iB0qHAs7lIwCci5c&#10;OE8V75mwcPkVKdul5YUI9NqZ80UA/1XajJnaH0erJhtuwU0AbDYWe8AuYBTdDwt36RL6OjRh5VRu&#10;ZswxUhPRPWJ9GTlEMenzrDSbHZ8HvJOWJhh4/PhRsKsnTx3POmj5Z+uzSirUNd22PVZnJ+uCvw9i&#10;1vwMcCVos0duBfPaHrrDsOWnjh+LVN4zAroFtJnrdofoe8hcfpadaH8vq3vZme0/h60M91JZUUOK&#10;dIQWY2/BmnZkNW18Vi9ztrIvG+68EmbI9os9cOgolirHAHNINZQ6857q/UJryV5RFEViGpxrawMD&#10;TMpZ7dwm8zIcA8Lc2U2XwAm5TGQUZN/c03KGzwbr+YDTP6uGkL3SFiSfUk2BS85IXa6POS0gjHaE&#10;/KemMi93cD3qWKCNU+if+ZzUNq44WnjJcBqM+H7Re5t5baCfAgRt4LS86Q+A716jibgZI4N+pRLu&#10;ndHxRf9J9keDPXcGz5ywPIrzSp1cSg3nTYTzujhZPOU5Eajnuh8Z0Pnzregvd8Dcq4GRHTD3auOX&#10;e3Uux8nfVgBzYzOPg8oPPZuRjwBO5s0qRYWmoe3CXNXUI4eKjISRknSFrItALp9ajT6bLCjBkuLW&#10;dvyPUp9MIrnQQuXTZzkrDxaTrbnUwQiYosIzKPxk9uviVrNn5OQhYApU93L/3RUtayI4DMsUNkcX&#10;sZuP4EJwZ4o1qjqtxuW9TK2sABamSFHavuzwicPBFnkOGTlOw/yoC2xGdJvv+ae7ugabRzA4VcPl&#10;YRLsHQyX/TPdcIxUI7tsdSubtqBoN0zGIywsvIZjR/FxouLOTecytgoKsxthkNpa2r4yPdaKI68p&#10;8WDSgNg0tUa/spumFqzEdBwcR0GQB6E+V22ApxruvZcqTVkIfeO6YHVSCyPZQZnWXeHfJBOgXqkQ&#10;EOipElpGrj48l2C25jCgnYep2kfVrGaoVvTaQcDCEitb/Wmfs1rAMtJMx9EtzcKM7OIAMe2rZktg&#10;5NwwRWxVs5t6gHOZQlLTe2BOBvAhG4M10jhWHz8rco2+m7mXJmwydNcPfzEOoOtUKR6iaXdVNfYE&#10;2g24uatF9ADQsZ3/YpP3KQSweE43AAoZADGNbOraqLgJqyW080g45XO/W4CZp5NzzCsYHg7m+paG&#10;bGZxFpYSZhC2qwV9oOBWfzvBs9pFG5gfxfw2WgPh4SZF69wuZjw1Pg0xexXXCRuWcWgGyLG6O+qJ&#10;kk+ijdAf0Blilbm/TFUhsvIo4hCoHSAFFqkhmZ0oYFBbB+gioDIAmLNIiDVoO7lZnpXrQSDo+lwi&#10;yJiyJyjzoAWgrxzArgwWXGjW+hQrjwp6xRr02L7umW3uYOs8tOxwsgxw7D5gSj/1ow2x+YtNWAn9&#10;wp5FWrYBc1pbkVXh82blpZXq6ijzGiPXr9pJgzkB3eNHffw+HkxrFJUwZ5y3MrTq9vxZ76eOdJom&#10;vqboz1FAYIq4gwKTO1QiN5M+fvPiG+n1sJkXX78Yz//23dvZQUD1t/FHMzi5g9F1N6lLn539PoeG&#10;B4Otl0mbnp1C/7UWFeGf4HXYsxdAzHPVZuclIK6BTgXqLZ9vwPrsLoXhI3BaYF6oYaSyc5iOBysr&#10;C8y9FzyjA5jlVmU3796iNRfWJffvwWKey05h+OseWck8nSR1+JAuFj1d7VQEd8Asz2Q30AwuMKeX&#10;MaY2KNhiXgzxvnWwUhc738s+/69hR/+bLOs6RTHUoZIoTLJBvNX8i+giP6U/62ePPsmWG6eyBqrO&#10;z5+5hB4Pk2FAUTIY1sqGAic0djbe3Q0zbPcNA8ttgiCyy7wfbBPv6Z4PbmNvsDdy8s7LB7XJ8zMF&#10;3b5nGNIEMLNgwLXn/myPUwFPSl0mE/m0v4dnHs9baUWybEqt7pS1uAf6ZQAbfbg1c+f5W63t+85Q&#10;COXvpt0Fje7dvm++a4NiBa/P7IldfdRZGrT2A6AN8Hrx7HMPcv5GD3ADflXKnFOefF8BOavztQMK&#10;BJr023lAGd2H2B8Emi7fKIaIntj65JVENeuONcmrgZEdMPdq45eTB8gOpPSbzNzg2L3Qfmh++ywX&#10;Xb/ggFTkLzixNPwZ4nDTcwKz0AAZWQLwYmEEdfY1E6UtwmMMIdVidZIOsgrWg8+DVwAgQDMKCt8g&#10;NhDTjVZUmgb1y+gv73Pna6MoQg0FlU6Kk7RFcZEJNvMGjk8pdfcQT9FYYTAxAiIjPlOYeeBXzHup&#10;Q+vrG8BP7BDpC0yEbYnjomfDEaQZ3dlX0fStB+QY6RW1erIzsnZ+WZVnakAWSXuUZPCbSynpszW/&#10;SiroelRmHqGnqM3OvSej0krA32EiaVNzY4i+Nb8t4+fK8ASTofSwtzDgLiLrHjYqU8/PEEjnGb+v&#10;0rG8nzoRx6cp101iEYZCMGdqOAAyY2Wlq1GtPSUttjBt20xaaN00myyWYD2NfGyo9+7e4QDi8GFM&#10;jXKt/AwrXNNU/LubsJRTsgxJhp1LVAb39w8GE1PfgPca33dMBBOp4jdtpIJ6DyaZVgGaLZ9a0BJ6&#10;QCukDr9DN369/gDXsnUWOwQDy2FRxXNJ/RaTdYnzSO1hirZN25IKksW1kpV09pXL1+hScCh6ghbb&#10;DgkWVP85006mBvXhmcBmJXwLzbyQ9rJC9QEVsH7f1k1WOJZTharNTAEApLMD9sOCBu9fOxEvJPoZ&#10;vwTYkyZ9OMS8B0ib0olUm4cFP8N9eUAsIc63SlOms6pSwLqOLgxfNdLkb166GG72guBS5on3FAlp&#10;1qKA1JSSmic1d9F7lPE6hEdiOxXDFWi7tMIwIGvHGmYb5s00kim/TfR7HbRpUktXRLsuU8p22agE&#10;HC0yx+dJeTUyJ6bpKKCu7qWWRNxPaKlkx7l+24t5L9pxCD7LSAlbzfk5hsiHDh6JZ+3BbfAlg+la&#10;kaGz48NpQI5dCwbxz5Ptc90qh/iIrg5WdHZ1kqIneJGBvAswunnrOpXKg4CzO/E8bfMVARz3dvfB&#10;Hexe9qP7m4aFHqAn7FsRjJQCuFrbOrJbN25HuzBZFG08wjqIn2jBl211ixZWVMxefO1NQFcVj0Tt&#10;HPYbdHioKqsB+DcTrI3TW7Q7Opk4yWTdruF1pzRDDeqh44ezhtamrLisKO5Tnz3Z6v08hzYAdDFF&#10;MhY1bNgD2QpzgKvFOcVVxdm3v/+96I+rea+N5qcZ+72wrFoHbUwUZbf+X4DrKfaf47uz9rerskmA&#10;zdVrt7O//enPswFY0fLK+uwULbaOnDzL2umKwMQ2h7G3GliH3lUPzFQ0pMnu1y0XrSBPWZOwhxGQ&#10;5UT+Pg/1pT4/WzpG2l9ZhJo/K0BzqcnE2OVSqoBBaWdBUj6V6aHi+RAZFea7a9O90+DrWa5Vn/uT&#10;nWLi8/mlFMKqbVGTe7UsbA3BoBmM7ShiM3OQ2HyvySKisKOyyI0xHMVeSf3v2TNnI8DRnkTtsEAt&#10;9Mw5SUyAQkFpkBPsM7KAFlUJ1HLabf8tWoOF5jvpUdVw+xWuAdqcMJ/qa5z/O2nWV4EjO2DuVUYv&#10;99rEyyUwt7G9mj0evBU0cqQ4XdzmhpjoVmkKvvS7sm2T9LcpwSguYHEbAUaaywofFkOIiwGBbrBu&#10;IKHZMr3KYn6hzQTRfURYsEVaY6ib0ezTBaVzeiTHuCY3g7SZsFHkKiWt1luCVRAImcYVyEWlUbAW&#10;gCoOOlk5I3cPC9N9RoAKamURZbVM6QhETL2olztLak93f02MBTRLHNZ6O6m1sR2W6SlL5Q8ePEgk&#10;TiUpQO8ezuu21rJ3qAeA3QS0vLAvpUafxUX0fEQ0PkxqVTF0O6lPv+81eWDaKFtBdgNMSTd9Vn2t&#10;990PUycYcjzVu9jaxwOrkujfDSo8sACJAoSoBubeNI21WriZKNRWTbIPyR7GKjzTa2NhT6EuTcPc&#10;McTgrTCB7QCNF2pbGPdthP4vBIqmMvjeKuOiJ1kFqbI5UsENMJTRO5IHElW5pvHyqQemgRo9mTGr&#10;DmUbLYbw0PYa3ZiNcENwLhsW1Y3a2lQgfqchNyPfTZcJWTkvWhZYUBRtvHju+TRIpKTAXQrxw3Ta&#10;9Dr/ntIvCLNz1W+b+vcxZ0t4BrsAadtYjihoVzMZvlYwftXop6woVgNqMCLMnBihKpHxWVieyy59&#10;5xKMRxNA/0CwpgYTgpM+gpNN5tCJk8dDf6amZgHg7JoJyxo+2dRtJf1Ol6ki1fbFasUXL2EfIvgB&#10;2KJfWiL9Nx6tnzojZV1aRj9V2MAjtE7yGk2tenhYTe3hbKWsB4qH7jzz3/ErASxoRG0K//NPvsju&#10;UxSi9MF+srOAVvvFltFSSxDi6wzCDDxa6WE6OmbwME3RD+lq9YsGIGinZkj/F/LsliiEaQZg71aL&#10;4F0JRpUdwWTOUi2ZNG22kkKbyv3Y1WCdil0909QoGfAkHSfVzAQq77z9DvuGWqWtKFgyuNK65NGj&#10;R1wLvT1ZR7KTatHcK/ItnM6cPR3gsIy5pLelDO49uhHMAzZN/z8Z7IeBnMxee/21uEYrowXA7lFW&#10;G5czB2wbdwqbEIHKEp/R198HIF9grI/x3gjp7Tsl4OD5KhXxy+4LFlM8AhSvoNczOLxDlap70VHm&#10;RAfPrLYZvSFjswrzL5snM+ianYS1PUwBhwFQPwVPJTyDdv5+FfsU2bWGxTezrdHy7NS7+wBwB8lE&#10;NGUPAbca+s4BaAs7SrLW07SMa13Kii9NZ5/fv5pdu3GHVOhLAOSp7NJ7387asXGxWMIG9e5lwYbm&#10;9ksDNgNZU4sy7FFFzeDIzhuEeY8Wr5ggec6+ZWGWGmL1c/5sGB/ntL6RxuS9XWeiP+ORYK0IYkLn&#10;7JzM6aSt9vUhREBsBXBkdSiiYM+OwI+fVTsr22u1vfuwf7bLjWeR+4OmwQLMZ8wTtZwytTbTMgth&#10;VsbK8QhsQgqi2T1ALCxSkI1Q+CJzrS7agCeYb2xsDDSVaSth8N/zVbHB4AfoTfYkfhkE+pWqVRNw&#10;89yQdfSc0xvUPcyMi51aWhuo5Obzd76++QjsgLlvPnZfvfJ3wdxzUigTs08wJl2OQ9ao3pSladbo&#10;gWdkD50t81JFasaKR9k6AYiMUFiDsFg8UI3sxtnA1RgJgCrYvH3tcyN8Jr6/B5XNRlHKhmN6RlPS&#10;btgnU4H2C/XgkzEJOpxfRlNGV3MAFzdUDwMF6DI9UXkku0jaQrAUzZlZeAI7tTTqyWR7/Jlw+Ybp&#10;sf2QhqCt6JosJtgQaOY+x1Zb5RyQ/rrOBmzrJA9vReUeGB6I9gnUmVxH+PHxKWxDRiLd48Ftasc0&#10;zyINr48gjNd9X988vdkU9Pp6W1fZM/IZEbBVWwkgU2If2iDYTw5xAWQ3XnIeECuMn9GrKbd8708Z&#10;K5nJWVLZ7eioNPS1g4ABshuuoE5ga8pT3d8cIEALBdOuesAJREwP2v5mkygz9GMA1CLSSYMAyqjC&#10;/f+x958/mqZXmif2hPfeuwyTGeltZWU5Fotsks3uHW1P7/SORrMjQIAgQH/AQtLXkb5IggABAgSs&#10;AAHCQhKEmZFmZmd7epvdbNoqFsuk95lhMryPyPA+I1O/37nfl8Pt3U+M/RhRDKaL932f535uc53r&#10;XOc6PKtGQGJojdz9PTC4xkjD2JMy0h9WpVJNR6rPXrqCagHA/Jys4FsiZqok6f9aSwCQNuUyhPb1&#10;USk8ivbo7PnTPCP7Z9oBwc3UVE6yeInWaZH6TZutn/kMS4gemqUfCT4Jt50zdkxI7Xu8vATuTSea&#10;GnvGs7A3aT3NxacRoW+hNZzHOqQIxq4CFkZQpBfdKEbHM5MTuPefzQYuDGTbGLO+pajCw2WI6lQP&#10;pHZAuWukvaMlPlvQLODS9Fmmz7FJByZawJpS0m4jaOfQLEa1qdpJ+6jORFu1izC1NaRhd/Z5fbQK&#10;834EpqVUw9LTFCuLvYPkpViGrYZMgCnLA9KctdhjaJ9ykdR0P6nv3s6+qDw3lf8Y0KGJcS3PrBxG&#10;qCwYtCSwdz0JTAQqm8w704SOuQeyBtKyK9OAEU3OejG39gVFtvYyYCskvUuP0s9/dh+d2vU4sCtK&#10;6HFMqtWq0AbSo48wSDbNrERB4GZBjp/XR+rTgzRMuqPKuyAqXv/1v/7XsGMfxj6h87/stUDkr//m&#10;J7T6+iQY/U1MtDtgC+1nPEYRgD1LZfCvo5WzWEcG5tr167FvuL5LOfQFivauvXT+Mr1UtwMAy5Je&#10;oOOB4nk7MLz/wQfBoldWonsCLKrTdG6WROGUQcMq7HJLgMMhKmYNHj/4+FaGMUbIKgo1aeZZRL9Q&#10;rV743CpSzk+fPSFlOgWIq8mq66iY5n6eAyBvfefDrH3zg+wX/4udbPy/Yt10wvI30y4Lc2g9LhcX&#10;Vkk7H2S//uo32czb0Wy9cSYbWnjFHCyjL++l7Matj2ACO/kzWkAtgmTG7CzhnsrDcK24pwp0ZH6t&#10;Bk5FMAmcCPw0qwazMV8VlbLG7DNt8jQCDWcH+3kOCOpdma/4jCrQXGo1bHOUTHDP9hh2hz4iaJI5&#10;Vs8oACzN7QnudYLxIgP4YPUB+AKqsHgqi/67/mrxjpKYag3deQbKOsJeRyNx9j3nk8U9XmHYTYXu&#10;LVZ7nD/6Jnpu+RrPEiuTbZMmYHQ/MKDJs4T+3qr+vDWJAazA18yCcgbNwFORW7I+SfYjtqIk+FNm&#10;wfyWJbaoRc1cxQkzdyw0cgLmjjV86cW/D+ZkDjZ256NK0IVt9aZfKCPClkGaXUfusKDA+8oy+ijh&#10;lmnLpc/CKZv/FgEP6nm60eKoU4lUqQcdi8WjWUZEcFYOi5T6CuJaD2CwqCBfPWQUFwxOjtrXVHgf&#10;cKn+TcF9VH26pXCYhg6PazGdKLhQ9C9zZSpTlkD2SpDnYta5341hE+bJBvJn1bwgVDbaMm1kmm2H&#10;fzNKl7K38m/g9AAjEaFdfP4KY2TaUobBwoXuHkyQAWUPHzyK9lKrFDn4dR5tlxHsMmkg2TyrXRtI&#10;D9qb0ihTUOqmEGJdbT/QephiHcCXrBu2zk3Pdl1uhG40AtLQnFlwEUwX7CfVpEaimuFaKefGbCXa&#10;EUBE8GfqT5bnyePnHBj4ycFENHENCsjLGG9/RjBRykZZUQ6jyb9b5TuKRYUArhZ2Rw2jOkQ3W61I&#10;BPn5ghXtXd6gE1Qb6aa4QbrZlOglwNMpUnxqtKwwTT0/ATcvSfGiTdvkgP32m7t42/UGU2bXCCdk&#10;aHLUh0W9i6A/MbSxnTKPTL/tw3BqR6IYP3Qunh5u8sEepIPLyNnnOYRWUR2OFYeK47WRMGhQRjDD&#10;PJ1AO6h+0srHEbRrV7G7sAdqM8bO5VaY8p+msi8xkJ2kstc+qKbOCihisKrNrzJAgKyPB0BUvuUY&#10;OPVHe9iIvKRgQOaxgENZ0L/CfLgCqChDm6fliLdgtYadAdQFar47PYPmjudeBwA1ALAIxABEpsOi&#10;nGWAsGypDLUeheUAqjrAg8yGKeQyNYekAE0r2jnEtLltsVwDAhcLDxT+D2JJ4yG48RrjaOaIjOzk&#10;9AzVvIewdnSVUAOo7QPz2ANvZXkju/PVY1KJ/cy7BuYTn1UMA2rClSKgIdLSz54+i2DEIMXPs2hG&#10;Fs0AQ+Cd7IjS2v3666+zC+gOZRe1lrBjitICNZNqHNWjWpmoBlQxfA/r4lTfKdrM2e+4NOxMnj57&#10;DojVVLYtbFU8dF/BiJ0bPMdcZgTUizJG9cxnU+h2CpkEtHcDJk2zm7KNeFCPP75NoT/CksWqyHNc&#10;mw3gZVBfU1lsunRrezVAchHP1/61ppyPsDCBgKKS+QkB2FnkC/1RKPbw8WMCscPso0+/k1UBTJZf&#10;smb/CvCsh+aN6WwyG+MeUwW+OszungHkBFjzNHVjGUILLhrXt5G+LQNwFrJ+9mHS1hlP0aadbwx4&#10;3NOc92ZGTKfKtCYDXHtRC64MMKRVU8GADL8kmnt3ManKd/g0GWzEKlLawH9h1eF+zpLKs+P+WTba&#10;D0tdFFJRWirkUWygN2XOniQJQwPAu/8aVBusmJ3wPAibE8bZPdr9L7xF7QjDHHZ/W1yiew1ryT1W&#10;4ObleGYYLOZToV6H54BssMVpVivb1s/0bRS7sC/GePBZglp/ztSyz9WbDYaO73g/U7cWSsm6+Ty5&#10;n6QXTXKfGFMLKNxbDWr5UpLUVEcHlJN2Xmke/IFfJ2DuDxy433/Z74O5A9oAbewusFnsRerR3pNu&#10;sMWsemlm/agUrbpQwotNFoQ3OGKh6LFmyymjHaNUmS3FzDp2+z7aoMroCLBshxSbuiAGFsiUqYeR&#10;erDw88ltSlYcuVF5CAnk3Fy2rbpigcnK5QskPPWV9+klZPcENw77nqqt8jDxUEiGuoktCVqdf9MU&#10;VCNUvcp28TzyEFSrN07F6DTu8dpp6HXlex0AolzMRmyW0YdXHTrA6GDBwi7lPQR0rc1tHDxrpA4f&#10;ZDdvXQEYL0TvQa/da1aj5vUJJsNvLEr6E+M5SYGDQK6VhtNF6LVkDJ5xSGnlkoLoNBamph1/70VN&#10;ibuSTJuboYUDwYqEt55bawH3VQUY2cLQ9ClCdQw617FWAHAuY5EiI7HJCbRMRd8koOYxJryTYxOw&#10;jS+CRWtsaeK7McZc42A3+fAV5DnGweFmbHcH0tUWe5gqE+yewVJhF4CoJcchm78toE6hP6sHJPXh&#10;mVbHmLqxTwCOLl06FzpBvdhMl5gO8oDJb9jB4PIdczW0ZpWAhZcheJ6amolK5EpSKbVU+5XaC5f/&#10;NM0VyI2N0Q+VdOMl0l9rgExF//pNuQk3oOdrB+zUUME8h5HqA/rd9tHPs4O/23+zl9VTLGDLudQI&#10;rDCKCzwomhgTBfWyVYJQW3HldZaxLgToXGcEOprMElwIGi3WePbkefj6ffrdj7hHI30AN2tAdsP3&#10;K+RbPWL0sSSIMqV4kcpS21fZGqyMAgx9Bu2OUM59yOx6nysU8YxS/bmNRtVKabWbG8x9r88+uq5L&#10;WWPlAx7AdggxMLBo4RFFBa7HBdjlKT3vuP/3P3g/22EfGOPPPV0tgCYOMEojZQvV6F2gddgU7OIa&#10;nT7KMeRtIsUoUF8HvGh1cwHfuo8//pi+vIPByq2yBgQrsuA+Q9e5a0hW2fZqg/icaTOyo36Ka9Wq&#10;RU9CCx5CExsFM8UB5m59dCtAs2yN9+PrZbll/+/ff5D6P3Mv2ib1oJt7TaXwW+aD7GRlFbYTBAr1&#10;SBYW5mjgTiGA9j7uUYgDGXHHviB7cO8OIJX2a7DXVrWnvq3uTe8oKBpDDwfIhNEuArxWM+ca6YCx&#10;ybN8CdPf34RnH1q6CuZXZ+fpbH51XpqKwKAlAqrdWoqxGlayzUHS9aenCKS0QqrOrn34CXKP72Q1&#10;ALmOrgF0exRPwDaVlGCdwpww6yACi0KiKOwqjgrlPJgy/VmiflWHACtVTYFyR5EmZa06z6JKXoCm&#10;/s9OCP5G6w3Ys4Jchb9/FSbgOU8550sqWtPj0UI4ECssslitkC4UGou/41vU53ORvQzNKnuclfah&#10;i/bX6Nzi+CbphNWsEgOubwtFwmKE/cTAQyrROaKsQz21+6XMcZgI82+RPrbtI/ccfqDMdYNzAz3X&#10;qmyc8z32EA4U15mf47VEcBjANf3nWCqPCGbSsfJ++Tnv1zS5hRcedO6/diARCO8xJ/x3772F3qwn&#10;1azHAyMnYO544xev/vtgbmkVp342ECf2ErodCwdMmao1svG06bYanLSd2Ad4ToVo1jBbQMNmqWeW&#10;5rcCOatAXZAycZoQC1uk/92EfJ2R0RYpW7Ve+mWZ+tgXJOSAilFTXpMVejsAhUUBMlJGpPnqKg1q&#10;w9Vb93u+ZS38MqWp7kImzK/YyLSw4No94L/88qvsH/75n1FdivcY6ZtZOgWMkwoch624jLmsNiqJ&#10;XvfKU99BdXGK02UPKon8jOijY0UuWqxl7AQqskw1daZhCuJQsfWWm1wy1kwpJul7N9lV+kVO4Vdl&#10;M/Vu7AyMFK2gdKNzPMu5V20kjFKtDvZgFkBbLKJHXQ+gM9pA8TrTLaadzEsLYK2KrUZrdZeerIrY&#10;v/fZd/D3upqdPd2DEW03bBwgt5oWS2h/ZGvaSE/3kNqTCTEdeh29UmrojTEDm6pjbiWlhsPh3QcT&#10;anWi6S3TdTuAbTfWdhizdwVW9fpf0talSjY1bjET4l+sqhOpyq749260zgFZvGBRTfPmUu3OAXV3&#10;3rebrcasWrF4TbMUpnz79f1I3WzzfJrqmsNbzvG7BBgyGFD3dyBIw/+uRC89rsfqXUFEP90EltGZ&#10;ySDKVm4DRBs5sPdDE6eOpyoKYVqppCwhNSuAF8Q2t1KQoj5RdlK2Q2ieKwTysNFTUAbiw++8Fwxx&#10;PSnVff0Caasm4ydgewdI8gAKcjGsS5LLfSdjIlidniIgIOiw8MhK0WmrkAFtZ2HNlBLIfNgfthmw&#10;OQiI1gJD6xTBroC5hTXrehVMKntwXjU21iR/Q5qov/f+9WBSz8K09VEV+Ybn3k5hRyt6wZXXBHDo&#10;xXxkj/CTK6Aq8v1b1wl0TtFkHfNZmMaN1a3wmjNVe/fOfVqLdUQhQhSkCBRk9gAdrjmZESUQPku9&#10;8mzrZTrMSlfXdRXBhYy1WjyLkyapFhcAyLQLTSwI8bnZP3kaGcfDew/DR/DKtSuML+CW4gNBwis0&#10;m+9THGDK0RZtBYydHGox42DAtDA/jQyE/qOY/K6RwpVtq4OFLWS87n/zTbRu079PIJkHFmpV1bjO&#10;0e1hHYa0uqY5qyelWlvdmE1QfHT/9m+zUzu3suH/O2zZFoxr03r2EFa4AHboLl54M7CdU8yHB3SJ&#10;aLtck/VjOdIFA3/+/FW8ymD2uU4rS90xBdlKTEoEtRbPMJamdaOLB/PRfcAsgcx+HjxZKKQUIfTD&#10;kU5VnGJVZnIDMIg1CIv2eYCZKua548GEQRPtVpa0b6YyDaiUXMT78R6pHZddcPgTQYhhokUVfuaR&#10;lbGymcoI/Dv/1TnM2pGNy2vRfH+Bss/ZeWllvIG44DsqXZnHAjfng4BTmxHZRLXP7j9eW7iOcl2V&#10;zOF81wYPsQXkKKZam8lOyNxZVBFpUv4usgh8jvtwCvxzfVVzBR9xNii9CcIg+TKGTi4snFK1bsha&#10;IgjRH9NzSQ25f4+lVBPp+ROfuWOhkRMwd6zhSy/+fTB3SAeItS06QOSKGbSrMKVnisKDu87WM3YY&#10;0KbEah4NhGVqWGimQn0vBajaNpgSsfm7jkVWREX/UhaoIMBFrTWIBRIeLgKsaLrtJqBOLiqkUgpG&#10;Ib4pXheXkb3RumkuK7dMCwQDYlpAPR+L1uvUlkMAqtGunRus1jM2NM0aIIpF+5hWOIIzU4F7MCs1&#10;bOSyLg/u0qgblusCf69DuWlfNR+mEvVcWofB8iCv4H2TdozjWL85oz6F+nySYEAAqH1HPWPmQeae&#10;aXSbAKhaqupI81mcsY3+yubfMnDhZp7Tb3i4uynZS1ZGQ3ZQdsG0xywHg4J8DUpNfZpitqeu6djU&#10;AivVpPr8NjF3vX/3IVokxNkc7OquTCG/Nb0Sae/UNN5UWgPjsB7FJfR2DECpjghhO+xdMoINhXkA&#10;cQ+5cZgvPdMGSAfJHD0HVFis4YEkAytQU3SdgGzyB1QPpnecaWW1ikswJ16XdEFUhAaos2lQmgMe&#10;ELJPKQAowGOOVk1oubQPqaiGYQMEy0B199ChgoPewGMGOxa7JJyjOtAoXR+1+eU50um0RCIV49hG&#10;2l8QzH3qpbhCAY6sYm09TCzMQwfv53j6mVaL2s5Mg+RGTHZLAXSjwxORuo2UqmwBm7vHXGrqXZTd&#10;+foBY1YMOzUQWr4S2FbtVCxCWERb2ElxgQemVZR6z8V/OQZS1kpz6CVAXBvzPRmirgSQU0t04/rV&#10;KLgI7hW2ZpdCC+1XGphz3p/MrIelfmdttLFKYDP5L8Z6w+rlJYUHsq3v3bwWz9B1uQqrvrW+ljXC&#10;Vr1jfghUvf+f/d3XwTT3naZ7C4O3j27u7ZuC6Nd77sxFzG87ASx3owDmhz/8Ec8akMmBHeljvhSj&#10;NzPH7VgiiLMAxzTmeSqe+/v6Q9Oq990L2nApzp8gBar276MPP4pOFqfQBFoc0o9+VDD/NYDL3sWn&#10;sZ4QRDgOzk/BvobVdocQUHRRuHIEK7fHe68gmdgn0Hg5/Cx7cP92duvaNVqAXc7mKAIZmxyDqZ7N&#10;ZtHZLbMmC3it5tJveS6ljKua2ZRKRdMJ6BqnD+216+8Fi/QF5s0vx15mP/j4T+nGUJPN/XVjNvkS&#10;i6VTw9nyQerVur1FS8JiKtcvXMlufPAR6d0+Ai/BBWDNzEYUFiQfPfePqLoXjLkm3I9ltJxfMoTO&#10;Na7F9RFiuJjGzEFBnBWYdmoAGNmyLfzk+LOMlPu4jyMVi/lY2RNZg84t5G6RQnRPEqQ4L/P2HwIc&#10;F3zy7OTfolhEttyKZSvGnRIUGXEGuA/FnwNzJZ9R7yGazsS/2Q5RQ2/lHwWh2TTgtK2eTLGArYrx&#10;9v6V6QiwtHvyvAlLEHWBZncEnzJq/LuEg9IYGWAryP23fOvFFBwlfbZB2QGfHR16PIPirhJLbKCp&#10;bMiBESQKIvPdg/w5QalvbGAWey17kruZfnZtYRqc9LwnX3/YCJz0Zv3Dxu13r8rts3lEF1FJiNc5&#10;uAUB1VaEsjhsZK33kYaLRt8uukg84WRf6C5A1KujuPqyctJSfehZtkhBbFNQcUQUF2DBKj91EqRC&#10;i22HQ5udNViTChZJGwfiAZvlHt8CP4Ha76IiU1BsCpqMyrQ1EnmV6t5tqtSIkX8r5j32WKTRQ9XN&#10;Ksg0DmgNhYnovcQCDkd1TUaXdjR4Pb9Cq56rkc7TtsEN8xAth5+VmDyFxQCw2GhhhNh0D9FUbXEo&#10;Fdsdgu8CNqo3uXRaaKVkldRV8FnzVKTt4FsWWg+l7XFvghvF2TA/3M8ibvGbVOfZd7ITALnF321z&#10;0En5m855y2brdVmZpphZbZQVtrZbEoydIrWkwWt00wA4aS+yDttSBsMWykU2nUYOvAe3H0RFpylE&#10;9W4HDNBGIdq/EsaVtIldKYrBf4VIYTZMSfH8e0gHn+7qy0bRt5UXk6ZmMEoEGoyr1jBG2FpjVKCd&#10;FJAZzWvbYhVkLeklq5UFt26gpkZMDaV+qoWwaDMBEjTwVW+4j5B7kTRhaM5i866hAg0rDv0AtSgA&#10;aPk8C2Gwhl4Mh4hdRk5/LnU/dq3YZTPWsLX/dC9s4tXs8rWLVFYC0oPJoL0ZB/Y7dXjOFRlCDxWt&#10;TxgLU1MynQJY0zQeShWkfUNDJCsHC7IJ0/Xs+TA2JYjqOeTbSLUq1n9w+zkpXf257PXJrzKJaLQe&#10;P3gR1bYXMTaWtRQAyV5o8nzuypnon7oWvU7VSyLG1tDUw1uZEt8WsYwBGM7SXq7rVDO6qYHs/Y+u&#10;Z9/9wceMt8zpSrCWHtweavrIzZM2HHk1nM0s0ECd9Sd43AM4qoFdJfWv5m5Diw4YsvmF19k0THQ9&#10;wNV1GVXhrpt02ucOKhgy5peARQlCaysBF/MkWiepx+I/AaLAQXBg39FGQKJ9iwVSuaMy5rsga421&#10;cwEWXGsPQekfff/7wRpGf072GosRbtHeSw+4b775KjuDxEHmyEDP9aXMwUtsJbDR6uTmrVsEAQ2R&#10;Vlb/GcEDQ7jDvHgDA/vw6YPswfP72SbN6OeXZknRTlAYcj/79tvfZPVUDr+mkGSFit4rjPEnt25Q&#10;RTpHe66fwvqjLVxfodfuVPbyyUOMgieZe8l0en0LFo853oNf3N/+3U+yX//6c/aE1ex7732SvYMV&#10;r/4MsHxlNCv9dD5bK1kMvelZgNv/+J/+T7Mf/tmfU5HeFIGAzJtV75UWGgBqonCBMdXhw3LtIz0L&#10;rS5XZ8rfJbsdQyGbvknKAaLIEtiS0EERbgnV3rFW3vBztmIsLuf9uSaD1wqeYT1z2v1Wb7k3pkuZ&#10;H7S1yFhs2RGyA3qV8Wf0Z3rS8TrXdin7udKFctZGGWu8uJAAP0PK8M75YgBI4Eybs6O3vC9VzahI&#10;2S8BYxgvl2G07H1GEM3nmaJVSqH2dod9zr1NPbUZii30r5G14L4MTgWZBmbqOg1+XRQW07gnmIKX&#10;2fM7tNi5PVtWz/02WDXWcxhwy2L68+qnCST0UrRMI032pIVzPJyjwSwKkvOFEUzqfD/YZGyv7jB1&#10;rwhbLTXarOO8QfYxj+OTlzMCJ71Zjz0NEqzb29/K5lfG0iHGxrijRxEbjRWj0uxGfpH+4mfLObyi&#10;MCH0CzjRU+5vqqQdjYol/UaI0vuyeCGaJZoz7SRzZhSl/5wMhn35wttHmltLj2hAnjOpzEVhblYe&#10;XgX8vZVlcS3+x9/L1niYWa2m8aZAzINJzzUjWRsua0Xgl8yJqbRpXPK9jkv4RGkc6qGoDkzdkf0I&#10;PZnauzvShmGqg+4AbwAcur4LHqsBXyWABK/fA8YDTbCmiF7gJavyChNcU8EKtN1t3Zjk7dSGGBlO&#10;w0yo9dLE2LRPmCG7aeY6JeS990LvYXk+KV0BwLIWJGxIfVTSRocI74t7kcEzvWeayk1Gds6qz216&#10;hD4mFfXepctZD8Cp0DSBBx4g+41CZdoXlQD0tIfRFX8WHVQDoLGFSslGxO1ak2hXUKMtBOMom+rG&#10;5iYrqEkeTgqQD7CIwFOt/1SsSNOp6sX0eAvmRD0Mm6rMkLonNUsWgRgha6OhFYcCZrse7AL0BQgy&#10;hdq7vGFTtiH9NGlT21H1DeDSD/sbmJ155fN23E2zG8HLDpUV2C90KsTUguKFlaUocvGZhIu7LEKu&#10;EruCcaqvxAttcQ3z3uHwx1NLJbPqXA42klOztqEawNIROrU5gJMtkxS4q7e0P6dedKZChwHbzsOz&#10;F7Gm4GdirsraqmHirfJaw5FhevRSbZfYK/89URrO57t3HkcHgZY2zHhho6NCmX8Lh/xamB/msIDT&#10;+wl9YOjpEOaT5hawCfDVz6nzOwNYqYWRLGUu+llNsOta0rjO1YaeJtVnOs9x2+V572CZUqNwnAPc&#10;52hhwRzpwcvXzgUoN7h594aHTJeEKvqFgjmC/W1F6/WIFOJ5zIQFc2EmrZg8x3aswbTIwN0m5fgx&#10;Rr/2BrUbhVowtbkeinpX2sppCl+5mzeuR4GJhQZq2mSKY47z7KPyO9eT2aKn7V06VwBGTAPfuf21&#10;VVtUfr6Ph9srgPV9wCyekPzdbtlR9qf/6E+zU9iKjL94RsUpTGsrKVz0clqwLCzPwxSeQoYwEEUw&#10;suEL05Ow5jDarKktwNwez3CBlP3C0ipjvJX96E9+lK3DAg/D2ha0Aq4vr2b9f9yY9VHF3k8hREtr&#10;d/zcLj6eVfjZhSg4lyoM7zTTi6x9sXwVAErwr9/aLoFePXIONWaxf7gXsYdGn1MYrH3nC+DMwMnq&#10;fOdZXsLhvHCeHTIfXPNVGgOzDuxSUlRBO0ZA1QryDgvaLCSSBVMPrUTC+RMt8hhz2XOZdXvF7tkh&#10;hDkik5ikEHbcUbto+0H1a8kTMuyCWJeJEWPYZartOCPcFCzlrFHstX3Iz+nPF+lN1qQZC0GtINb9&#10;S+CnRts9NQqo7LzD733vYBhzLQpXeB4GquqR/RkDpN8ZDOesRlxlMpi+f97MOFKnAnUDGH7vZ+SL&#10;P9yDQ+ohU2mRhOyv1xaUnkypwWmWmLmTatZjoZCTNOuxhu/3X5zA3CENCNd3F2PSblniH9V6aLDY&#10;LJ3k6rGic4PCTxayaVa/3LStYKsEBHQizrYxs5NebYEsm2DDVW05uJuSKRBBmFG8n+wBkeAZ7yWD&#10;ZyrS+MkFpH6M9xMA6tgvEBJQpcor/dA0Hk5aIA91m9R7jRYpVHPYRQVX7hqWYAJNvXr4qTNrpOH2&#10;Prq/6M/JJmWbnloMYRf4uU6KGYz67I/p5ruEaN2NpTXaYpFe4DOl3N1Y8n0xvQ51SKau3Oj0UbKC&#10;z0PfTSbGks3RTg7eoxVy1QAGga8bkRuHkaBgQ3ZKgDpBGlOQKoBT+2EBiGkp04WbHGBWZSUiMrW+&#10;cQN3rIxeKygUuIeJ6wEpuB988mlWC8tSRt/GTRihLQ2L8ZlqoHJVFs/nM4NL/Vv+fQDrDagd0lPo&#10;F/nvJ3/5cxp2L9KTk8KQiYXs6eOR7P695wBmiiawHHn86AX+ZnQOwYD24nXS1lBVHgRhXRDVb8nz&#10;zgINtS3ep2xvBcBTbdcM6a0rV68CbOiDmjMdrkNv+OUXd6mKBoRxSD9/OhyVuGrrvD/TIqZmrAR2&#10;fuTbuDkvTcuXAcDtKWzHjpizzBfNR2XAynWX/12ahZQ3tiTVCNBnpxYxmX1Oyh3BNa/pQD/mdWuy&#10;K2NoX9ouQMACgHp4dIxuF+eycxfx/0Mnqemuz3+dFGU95tMXKOrwsIp+xjnBebBwAnD1T7X2o1xj&#10;vtASj/cVKJhiMuC4Q6q/ucXP6ohq5ji8TFvz784N78/gZ450oLrODeathQse9Da07wqgX5JNw+z1&#10;oy0rgXVRLuAzcS7J8JRWMQ6ApKePnmcD+A+qWcpIm+5uwJxs4sIPGNVCyMPYwqJvv31I+pxuCjyz&#10;EqpmD3YIXuhoUQs42VpXk1QczPnIyKsYYxkXWzCZanWuq2VVgxkG0vze6lUZNT39Khn/+tgLUssp&#10;D37B/aVLF9g/VKTzegJLGXhTy3coTrh79w5jh/cbDKnpv7UtOtLQjP7z3/wSAF/G+J8BYL1mvjRF&#10;CnMGQDaKH92f/5M/Yx7A+gLOxwFyC+sLWW1LbdjPVNcDeHmtwKIDwO7WoX2LzeqtXdwjoJuiwthi&#10;n5a6luyD738vqqL/m7/9aVbKXCxnzmlQ3nEGyxzupQFW3F8XAU2usZIiABbjZPZDFYRpUhnvQ2Qe&#10;snGHBJZWvdujtxld51v2ika72AjMte8w1WdKX+DBnNjRIBu2WX2ZrgA0eCDrwRyDwX7HGL8jOJP9&#10;M217hL5u/4i9V8YRveDCIgVL+gGyJ6udKxR8A6yO+Ltd1tceBVn2BDbVrWbWjIS64gNscvYOKY57&#10;YyHaVlzvGl1SNmlFts57r/LcZL3Nitg2ywDG7IbzSBDken3Dt1ZAkfZn/QuaoyLVghw79wDoBPe2&#10;+PO+DYbDwzIYZHTA6pNdL7y/54V7pmSCbL0BmOvdQFzgmKqmc9q/0Lml1GwCc55RBux2/UlZBK8p&#10;sdQJGOe7D6U+rrzGAgwBoPZZjLGBV1vjSZr1uFDkBMwdcwTzWZV8nvUAMLe0Tm9HZVEAOT2MQhth&#10;hKVexNSfeiYJOSa6B48TXCGyE9seneoOYiHIxIQYP5WUl/N7I3NTbKZsGjnM01fSL+TEezn7iiTi&#10;ja4QLCLfX5G64tYIhYywTPnJsPD7XSJ7N1ErZ12oggZbTVnSLnMlkNLDaJwDWLBnytYm91YDylYI&#10;VK0wVJdVDyO1AwOmSDt8wthQjAL9dys/2wBgXoNgzg9P0WjaqZTQubH6PuqVNgVzHMjev5GiWiGr&#10;fGUzfR+FvdHDlmsUiCl/MXnl37vJabzbzZjqs/QQrztb21yil6OtrTa0mCBN4vOwitT0oBvcLvde&#10;zrg1ch8a4N7+6m72MULwdsDGKN5s0zRuX56ayxbQrG2TatsDCMjweEAIfPpwkj9gMx/n52ZwmX9C&#10;dauf/0ff/5DG41fRI3WRKioP1umjT2+RBuzPTuPHdvXD61TEUrXLGNRwKDrw0ZjadHxOaCyQc+yt&#10;ErZ6tQCwpTlyPRqvNvqfalrcQNqvC3d+/b7OXzibBO1qqbh2dVg2Z3esbMPkuCsEj2bYuepaq6O1&#10;SdHJ33ZlavNMv9bA0JbyntoTFDif2bSDZQLgyjx+/ovf4Ac3RCq6B9A4kb3eeJ3YRTZ/zXDLcfj3&#10;psZI0Wu6bLsmQYSVrIccklb2taHp8mB6SW9NdZ1JK2m6O7Tq8fukO3Tq0E5Mo1h87bQncc7toKta&#10;hu2Rabp6/XLo/PzJSAnniizUtTnXyukpOgXzaLGQBskUFdK9YT2bhCHc5LB7BXM3AJCzGrCICk4D&#10;IOehwLeUtV3bWM1reeYEN/b8bGrqCA3cmx1+CH1gWweWQgCUKoIK/RLbYZAF0XNz2KUQBFSj96oq&#10;w84HOw51ZTP0cbWC8oc/+uOozB7BaNc0vEU19Yy9Y6Gdz8NHD6moroadnU6NzXlezmcNk8OsnHVi&#10;Bxdbb1lgZYFJBcCzkFTYHADkl1/8EqBZlf0pbNjO7nr2y1/9LFtZs8dxWfb13a9h/rAK6mDO7DKO&#10;yDwOtedhFFvYC5ZIq8rn7lLAMELniPV9DF8BqJVNmDHzDA4AjIfseT/9yS8ARbRKI5W7yM/Wse6L&#10;uec1fTIr0Ye28RoAv5KCZYLIfcZtCP1hNRXVVy5fZzzQBgOgd/Y2YAYnghFbmqGQyZ6h7Jmag7vO&#10;lUHUMj5rjNM0FbKrSAH0OGynenwPVq6dFPQ0nnqrsJf2+60EqOzYj9miEu7DQjIlDzKqYl7BXAVr&#10;qlTAzzyv1O+TObsEazU1Nwk7PUfAQbEZwcYp3u80IL6PQpde1l4vFcw96k6Ztz1YIfWhxW1n3Vu1&#10;293RRODZCMNYw75JX+BW9sFW+51WkSavBnxhzwE71dBAEATYWyFNLhis5T4NLiN1Ctgsxr5mn84h&#10;mhTLajknfO4VpHJt92Vgqh5U02vnRrIGOYi926KJkCAw/7fMtIgMXVs5Rs1KVkGee2feENh9P9md&#10;WGgmM5j0cVG8kDtzgjgILV4iBmQava484MubIiedYSRo4z2i4ExGj+XYfgLmjolEsuwEzB17CHMY&#10;KtfOa3d/k/QBYM7GzKYG+Y4IMskLUr8/ixjYMGTZjLqsXpzEsV2GwOjadKGVsHnApc+WDIVCf1Or&#10;plXdvD1YwvLBKMmInMM42vqwoH3PqF5lcWpzIpBTW6M+KGhwF7EHo+kbor41bCJMUwjUZGY0oZQd&#10;1ApEG4rooQoglHYP/RmLVVbsgEPYdJQCXPtoql2roJODlVP289Op3f6WFl4ITPW+ssqryLQeG4Sf&#10;GW2gZAqthZB6D+d1ojfSYkabpuQOiTg1NQ1fN+5RzZfFF9EuJw54TYgV9QJOeM+xV+PYH0xGm7Bg&#10;HQDBWqTI8mk0uwVQbEU8rwbL1yUbC5tiAyTdzLGIeHTvSXbHtlCM5c333wt27NmzF3God9OLtZXq&#10;RVka7SjCUJNNUD2k/UCfa1WBKL+9rSuAixvWDimiRvQ/O7RA2tzbzlpIO72DzbAtj75dsrkWGujd&#10;5bOSFdPSRg2im6cpZdOyjqvP3414gxSwPRQv0QR+n0MmiiaMpgF1ES0DVAV/pnf6Sa3KTNlrUU2W&#10;aVjnh+nMqHIzja+ehm+tW0zdHZLy/OUvfkk7q1PRlsu55vjIQFi6o2dXMXKBX/3882yR53+mDxsK&#10;0mXO4yoAUDMHmSkogcU2fz8PY7vF+9oX1khCBuAN3oxvAF3p0MK6hnki6PFQWaOQZBZAfLCD7Q5a&#10;qZqKmhjzYAo4zGS8BDzOZW1TLASZAEhapRuHhlYOojSjBgZZ0bXpJ4EAfB99QBeEyjEHZRerKFZR&#10;17oMm2LHkrP0No3qQjRgVkQWY3uyQ7rPGKwOACOLvEMv0m+/eUzQ0Zc11eKf94bxQQvVSkVqNSDs&#10;JUbJMrwtyBvqsZ2prWvKJl5NAfQBOfSUfQdwmeIenc9XYVdNg8q6dmqsHOBvNjzy5pAVTNBYvos1&#10;ZK9V2XxtcDyMe9BcCpplQx/QumuTVOYNijJ2dgkqJkYweKbrw/xE9nz4adbdC8jAKmVzm84O6L1a&#10;0PG9HH6S3b73TTaIrnDgLLpQBKB77GD7Jcwo7nUbrWAZxr57/DpLl4W36gYBDX7mafoxl8KSapjt&#10;GhofHc3mqXKdJPAbfTnCNezD0HZlj9DfLb6ez06V3MiW/64h6+zvyNZLNrNZJAIy9W09fVkdIKyO&#10;yvFygodKAM7S4lz2BH3gHL6CG2v45OGnGOw7675C/ShrYxZd3tTEK6p6HxEwpr7K1QCcF8+esu6x&#10;m6HbSC1AdNWm9AHSYer5tZtrUvLmmt9gjkZldBQcKXux0KwgvAxfjQ+zF2pw3QS478wGetqzATTK&#10;bQDiGjR1xWgLC7VY4dvfv6OK+x0MYQF7YwFzm5UGSFemIkOG5uxgDX3pFvOQYJJ/q2ZutTXXAVCx&#10;SQFvtVsVT4W8wHQVMKyVk11g9E483E+SCPWW0cILZsyCOFOz7hP6wTknZee0mYk9nv3A+SMQdhzy&#10;AMruQ6ZTPZMEXurkHFv3oLy+TcAn6eCerHbOdeJ5EeAOVs+v+FleJ+sX/WZzlb9hkCwj7kEl5ZAr&#10;GsnbYYXFiuli1nJrPWD0JM16LDRyAuaONXzpxbJbcViYTnmTfOYOOPi3NUtEhxGe3TqIy9LxM+GL&#10;ZubDiIgFonWAi6kLBsmIyFSAoEQA5c+48ZhWtTBANkx9hBt4pEpzjI2Hsg2ew9+HQ0cQZAWnzIrv&#10;bfeDSPFq/RAsYb6/J+kXWAx1ZB4SFgkYpZpKVTNi5a3Xu0bqy3RBDz0fJ6ly1Mi4nMP6ECCiE5IW&#10;DrahsSdgAYfm5Dh9D+2PCoMgfa9wW+Yo/OGsCtMOwKiXzUHBu2AsaptyYK6UKFRgpD2CY7RKumIf&#10;Bsdm0bKHfqnFc/OK6in9mKTwea/xsbGwoTiHG/466ZnFFXoLAoCsaLRK2IIUD/HpuZkATbUcHqaB&#10;N6my1YpjHnDmuD168BSx+ZXsu9/7LHsx8jKr4oDpBBz2AQqrYcKquJ8mNFk+23XaN5Vxb7KNapVq&#10;SJ1dv/Ze9JV0U7vx3mWKG6YjXa3K33GrBfDokl+gH5xt0Nj8m3H/X12C0WLD7OI+38A2mQoRXIf1&#10;hC3V9BnjPd2IBZeOeU09eqnQo1gFykHE+5bAmBkAuJG3cq2K4WfQpMlaOY+M2m3/ZhcJvQHDcoGd&#10;3eoy0+hbpJYnx2aSETUA2aKAKdij0G0ChdQDmoq+gy/Z2MhU9hf/8B/S01bT5cOw1HlN6qgK9uXa&#10;e1fCRuQFDNqrsSmauH+f528aOaUPk1m2/l4yZhj3Ag53Ydhuf/OINBksCinL1SUsQmAkfP6yYcEu&#10;bOxnz+k7eu36BapauxmXDgBrL+OlhnAx0sn7+D46LgrmXVOpJRHrkPtcAkRYRHOVIp4mxr2atFQF&#10;Y2plb9/gQGiP5mHpBKSlHNxW/nqo7TEupbBclaSu1TUtTCyi51JrVAszC3tNL9lNzIPrsdKZzoHF&#10;a1dvRHpcQNtGl5HOth4+swl/t+cYMo/C3LZkN27cTLon1mdUsfKf68wq7MeY5m4DoD777LNYJ7bG&#10;agQYCvq2YaDmFgB8rJFJOnP0DcAW8V2MBUZDAwUp9DD9xec/z3YBD1ffu8TfW2Skf6GWJxR5lHHt&#10;MHczrIcbsMMFBWp6tbVJ5Remnt/xTMsPqNRF31g/0JldvHmVZ4F3G+NnV5YCGS7mwpypasbk6oXz&#10;4Ut4lnGcZr+49/Axc0Xg0ZCt/5vz2dHPb2bbk8XZeMW32fL2UrBxre3dkZourDCFt5sNYRw8/mqI&#10;4ABASzaighTwBsy36UNZKO2FnB/TMHevKFpZBexZgew0evnyGeCPimxe575ZQRpfv8RhOs3so2ns&#10;ojrZ/sv7gC5ToOo33citsi6pZL3tbmRPXjzCC3EhOw1QPouvYxtseU0p+lvMjtf5+3Xm9wpM59oy&#10;Y7+ATcvEKPf6iv1xGFPrEebgBMEIDP481b2LdPJ5Pcv1sx6XpwGpk3xPsP6mSDnTTWVzhbmkfRGG&#10;3lXFSA5k7TAZd29Ghywbmff6tJLVCnFT/iFjgZXzPFFC4vwx8DN4VjvpHqGVje9jwGza3tenVlp6&#10;x6VuKQZ9duaxStxfowWk5AN7tdIWg/c4O4KdNpCyc1GekUvBkkUN4afHvu06i/7awdilX5W5BIDT&#10;Niu6X8jKKYsoBMzpM3dSzXocOHIC5o4zernXJrVcAnMHHFKrW3OAOv23OKi0EXH7jVY//IDaMvVt&#10;WnUwoa1Cc5OPLg8AH8vZ1cSZKnGB2TpoDkbKhSyIEei5SELzwKeW5fQPRmpWNEW7Lr50qbd3qW2o&#10;PLjjK0Sn2iHIwMhNpB56FkZYyq5I1lSv/luCBwsLkk5rG9aFFCpAwSBLzU4XerhDWa0QVR8A2Hbi&#10;IBcUWDH6y59/CXukF1lx+NoJPqLzAQym3m1eipux4ugDQNrS8mIUBJhGFaTpbaaRqZvQBAybWo7z&#10;587HBmVEmvfPMy+bujmke5uCdZPJtFPAIuPqhidrYfeCqNKyspVNoyvnf7UwTxqIg38OrdsqKTbT&#10;NzYpt5WNpr3n8FcrRhdVCnCd4Tl0nerNStmATEGvcsjox7ZDX89yzTj5XG1hBk73w7Jqm1CJAeoo&#10;hynVzFSnCqwERQHm2EAruRfbvQnw1PuZMjId30g/0gl0U1WkAU1sKJieY/ydXz6TlO7zYN2MtnC9&#10;A90BWLRRSB0ESHszhpohK7zWaNjI3gIA/cdWaXvUD7PoZqreZQMg7tzxkJTl1F7ElmX2F3U+/vDH&#10;fwSL2JLVcdAV8MzsNPL84VO0gfvZA1LXz9B6/sV/+hdoKDuwpFjK1gCjvl8JInHNjmU6mjGz1h7B&#10;MdImY58exgW2EAshu36wRPncp1G/wNqChce0tPruR9/Jbt34AP0Qh/EIIAmW1x6hAsD79x9Gr9w6&#10;CkFssu7B5XxSf/eaFnBvYCdt85XmrGBfc1ZViBxQzOVvSJ+fpe1VVEpbucfnL/GMBPnVHKbakwy9&#10;eB6/lqOvtIDDTg5HHEqy6uXM9TmqWZdJ//2Tf/xP0bBdZQz6qaykQAmWUKC4zVr+8IOPAxzrs7cJ&#10;q6elSiUMoOxnU4Oek7XYe9zIBYVpK8mnsEwNG4x5DbLkzn9Zd0GV61IwrTfhNIHCJAzVR598wHUh&#10;x9hZpcr7NaBkHQaFt6Tq2jxiE6zPIWzRO8quC4o0rdV+ZTMKBtaoYG3EbFt/xzewS5rhvsM+pYiC&#10;prfbPKvdN9k4gH6J1GsJekzb8Dlm8zD23oft8N4xnwZPo4HEw8ygwt7CLaw9x7Sbwq6zF6l+X+jL&#10;3gw1ZqhGs4Peafr3fhjtvIhlUtHJ/lrcv/PffcN2fOpyu8xcwHRqVeReKWMkW25P3ipSsqZzLexQ&#10;ltECm2+qepbXyhIvwXDZjm+b+VMGm+y1LvHzegMmvSZdWrinXdjtGSpvFxan2TPKsvNnaQMIkD8k&#10;nby6PAN4w59wnSCA8V3bXKYyl2IqAvgjWrQVllEEBZvYCMvW1Eb3E3SENbWw0/y5h1RsA6nZWgKA&#10;lkaBWi1MM90V6Df7zhaQczKP6qBz1iPsw96jc90JLDvrPBcQbwHe3Uvd66OrhOdLWBYlFs4AX4sp&#10;tXLq6qL3NPuOoM5CO9emX/qHRqY0l2YVoHkW+fNalLjHRqsuCQgrXs2p5FKl+b+LdoEGqKalw7g7&#10;2ZJEoQXv58+nzhMJBEZwoA+g1iT8m/o/SQs1cyfM3PHAyAmYO9b4pS58aUWkN7Lzw+zKODpoq45S&#10;KxYbE0O7RPWfX0UcJDbREpCN4nZudVq+76mpSKufPKwEGVqF2HZLrZt+cR766ifcyMI40l6oLIjf&#10;NUfnz0ZlmkVa0abTvRVOAkBBogsqvH80/+WQkPFTIya7YzGG2qEVwFctEZwMlimfPYoETG82kB5a&#10;AiCexhhVk0vvzwNUJ38/Q52GrIeH1PTEbPzcBukev+0JGb7IHp1R+USkxud6TwJa2QWtFTzwh4ZH&#10;iWzHo0XYFViT/jMDbMy7jNWr6AUp6HSjcOPQSVw/E32/ki6wJqLYacTablymrjUnNtXoZ4f9CQeG&#10;rJAp17WlLYTv49ktmAYPIVMaL6jQE2HY51J2w/RlPfd2iHj7+ZNnWRkH2Di/rtDxYOHlq6yM56s5&#10;LbIfUrcdjB1C/kgfAi7ZhAUyz0n5CCxtL3YoG8Xn2Dg8lDtBSDEmPkc2x3rGwG4KK4y5FXZP6GAh&#10;uLGXr+DLggcZnjGqfe2Y0dCMSDxX6amtjULraVK1Ak2LVEydWykbXUaYe/qQWfWpr5yVwb6fWkIL&#10;SzS4tVhnl7TsDGnTDz9+P9s72kECxvOW+S0vzjoJKt4DBFmle+/efbRp1+nBejqqJlfpI7uP/Ywi&#10;+1I7HiisxlBWFke9pK3fNIXWcDis9mBz/RlTRDJyssLanrxCB3gAeLD7gKnIrjZ+rWqgQ8OrAPzj&#10;ptDxydMgWtAkI2CqzkPnrR08OMQmqSq2jZzBgeeNa8uK62pAwjKt0HY5ME9RObxP2jsMuznkV5nL&#10;rrkaGRoOMg99vzqZR4rLi/QC4/NlqyoBYWMjXAfGv3rEVVYxL7GdKKJCVRlFHz6RGzwDAbie2a4v&#10;U6o7PLvgxQGtnZ09oe3c4rsDG5ZgMTwwjbSSMDB+r0zAta6Vi8GQh3ncC+BFdtc0YTXAtQs9pnY9&#10;G3swPQWwMfQ9NY1tCvEOz+ri9UEqOLf5k+bMVlVbYU5xAYCvBO3rIv2dz144k4qpeD72SS1E6zY1&#10;PJd99Zsvo4Dl6vVr2RZgeQH2fYyU6jbFOmubsD+M8yrpyDUYRHWC7ktLjN8ues3X24LtSsDcmaz6&#10;GhW3N+i7XP032eBH/Vk/DF4Rn1FWWpmKWrj+OsayBebMbhi2NdS0W+B6/cZ7UQUfJtrMR3WYdQDt&#10;0ZGhkHC0IZ1YJ8C5hbeea0RAVMu1qJttQL9oAZd2UX14OrazJ7k2LRaRVZrVduXhPTw2K7ILg310&#10;JcDPcHOJog16U1PbUlpFMRup0Kq6clh1rpVfG1oAaM0YnyOyKygHVAGOZdnt0b3NWNgT+ID06+bW&#10;WvTEVaumhs35qi7YPdyOLw2AdDM8a+iWFwgaBf8WlAmG7GZj671ZAJ/yHTMmJncsmJHFDZ9FCzcY&#10;E4N0C9asIHcclKuoe3ZtbmxYNU7Rlv6ctoLkvg2EDY7zXSEEYTJonjkR/2vDZHW72td4b1OrCZRZ&#10;YR9a55xMwfPMgo3UWSeRC3lw56/5IjcDeR0XSskAhF8da7adDhAnYO5YYOREM3e84cu/OofkAsxt&#10;Z9OLo1H5lLcV0aNLQ1UXqO1dXGAu3DHSgS6cwUH0Q8IHNvLQpPFtT0ZTm6ZRTAVGo3Q1cq5aFq/g&#10;LV7je5NO8wpk4yKKZVEZwbqILWzwcDTtpt4pWrO4mniBRpGycoIwhbam2BTd7nJo1fF6tVeCLgsX&#10;Koy0ZaQ4OPVEi3iQVNM6qVyNSgVRNnf2vjyw3CzmcYZXo+RGpYms2rC3sBtuDHasULcl82j6VLBn&#10;kcAcPnumiT/EdkEvLLWDbo+CXSPyWU1JifJtzWT1oCbEyzAdT54+ASTQ3orXCgzVG+lRFs2k2TzV&#10;wkQ5fdD+qcJXZnSMThV1jNPZswNx8NhFQnB7lgPGqqvolchYaTOgiLuQ123DxjRXkHKBXamxeTo/&#10;r36kBvBcQ2WgBQKmq7VpeQHoM939DiB39tzZOEhWYT7rYFqKYC3DF02QyYfohWVhgT1Ml2H73rv1&#10;XnS28KC9SFViE3oivZwsRvBQ9QCaYYM/BUA0feGY+/xWEWvLsvXCItYBooLpzZnwHqAP1GzWA2UE&#10;0CzDtxRWLUbPR9EvuIaD0zTlVTpXFAPerOB7p54tEAaHhsUDbOBLHLIHzCebrlsBJzsgwPPbVIoH&#10;bS2p9nUOESsmfX7q0JoQ5JfD2smIhZzG1KKmw4A5r3Oe3poCnvODl2Bb1mB8YV7w3KqrIa3IwXcX&#10;DZUpx8tXLwZjazAlELUYI7EMuk3YKo8UKIC0EdZocWEFDRWVlzy7uel10ndjBBvaiXhPsMU0Xbc6&#10;dwabEddaJ6yTh6Tp2OnJOQIc0k+MjVWjetuph5yhkOHUqX5saAh8YA4rsWYpeMfaxWJk03Qka2jZ&#10;Nay+1YpE5qbm29UwVQY8nZjxCnqekyp3Dl+8eDFpQL0HRydkGSn4+uq3v405X0862DmsfMFKc5lp&#10;wcgizPbrDarP6yrQY65Q7ECwRjpaUFEIC2fqWVuSxlY7E6S2XuWknhX9bwDmDBJWV+zNSV/pOfof&#10;87NNVAMX8fzX8Tn79S+/yN6hM602QLV9GsHbAmtxHYCyBJBsgentx5dwnHSlbLd9UhcYnwUY79fB&#10;HlOZbAof1q+6HX1dz1q2ursC44tMQYsm5mGVfVqtXKbwxkpOAa9azzNnzhGU9YZmrAH2v4q9poz9&#10;KPY69g5ZRbtbtLPmG5ra4mfWeF7rMNcfvP9haG8bAXKy7s4VAZGBxulzZ2KfNaCeQkdXzX7Uixxl&#10;EKPrPdKea+tUCVebTgfEYMdy8A4QLsOJAPotKepNwNr0/BQyDthowJogegvz8l2A1zbr0H3H4EIN&#10;9IbV44yxmQFtnmRolT+o44siIs6HBvZhtbACoXUYRB0BfG/b5rVSGLTGOtKCqL5BR4LUzUcwZtcg&#10;gyAnfmQHBFq6Hmj7w+vN6hh0GwxoYyNQMwhI1aXubYmBU8LhlzpNn4Np84OoelW7zPvqrMD9mHp1&#10;jeWtSHxNvphBHWeyIXFtJ62c15k6aghg7aSRjOKtVgsLdH6uzXZeJ5q5Y8GRE2buWMP33wfmsApY&#10;mww7gDionbCmj1jY0vs1bORaJUxjrSHbpB+XU95Fr0A1miez6NQ/NJEqUATuYo9UnBoFftb0pIeM&#10;wt0qqi61MxiHyRIYNVCA0I71h4ecn+PGbQGD5q4RQyUhTBy8Mn/VvL6FzcEFGxWttvri501XmM5z&#10;49FSpJVN0kPf9JwRma6bi1TM6RGmtkg7h6iK5L9JDux9NrMNNDwLiKQrNALlZyKlyMFj+xYZMG3O&#10;ZwEWbXhrydA9fPQoANoZNlnT0xrZaqfghStcFpD29ffGOI2MoJEhFaiMfQpGzopNAYkbUp+2Ixx0&#10;v2v+7Njx/nIR+qIlCw7aG/EsNtnwNzlwzfGMkhI1bX35kuCEzU7ApyUBt7sBO2knDAsvTEvWcbCe&#10;prm6AEWGZ56xaICV2+c1ivbvf3s7+80vfhWO8Tad76eAQBbANkmOaT3gxspmU9WJJfW5JDbEVIel&#10;naao5xi/M3Rg8J7DqiTa/6RUiim3aRi8UircBLIb3IefrTVMB3OgASAn+5Jv6+WG/RAPM3t9Xrpy&#10;NnRSggW9sdz8Zck20IO9oCL1DGC2GcH3PgeYIiQNpg/jwCUVy+G0xaGyyMHfCvM1gdGxXRyMzLc5&#10;uAUz6mkKARAdsH+Cy20+o5ECAA82WSIrNH2w/qcMAWuz0NqsMZ8msAM51d3PMyokLaamCaCxvA5z&#10;Mp8N07M0rYuKbJq0YhlskkyFh8Oha4338RDymLCQ4ttv70b1n+zvLuyQBTuC3p2djTBHTr0knUUA&#10;fSpyl/BWrMLWoo3gQqH2/MwcYJzAg3m5TTGB4zuPbvDF0xek7ykWGBiEeSKdBbjQJsZ3OiC9dcj9&#10;2q90CCsYU7gypMFwyEqzfgx+XCt6AKqZNSi6ePFSFOsYbLhuUzBFCyWCjW/v3EaK0ROt0Kx89X1i&#10;jG3yzlpZWFmIlGoDliFbb9YAH4xu+CcTPPKYHadxPse5KrOtH6NrTiNpU/hDBDVnCGhuAOANOPX7&#10;m6Jiex3N5jTm4KdZ9+cBVIUUxBwJnAEspnOv3bwBIGsn7UpakcKAGgBvCbYe26v2+cTMmwCkqrMh&#10;O3X+dPYYbWBJe2125vK1bOTZOLraseyTT/+Ie6iMoNIA2BZfhQUEAli3TFD0UMNcbmF/KCd4OtV/&#10;mmdFmpGxlZk0gDBD8JK9wFRqBWO6CUNIAs9dkoKnsxQWtIVNhx1NrA7uxf+ul0IgOzdYKKZxuDYz&#10;rewfA5gY11OMMIev3sbGIn6ITQRd6DctWGAdlMC82St5hiILvzeZQ+oXBVvuN+rRbMHorwJwC4uU&#10;uagdVuesrU8N46Rvp/ul/W33AFy2V1tm/5C587k0M28sptJfcRWrkkV8+6rZj7QdEuRtEizVIMUw&#10;a+Iacs6F7577m1ZUCUMFM+Z8dr+NYFv9MlIW9wPbNXrvGwSOSg8ci3zBgvPUs8N9O+6PX/33fGYn&#10;dBFxlthdI464COIFgO4xArnfdQoKuVDqvOHilBxQAx1xkgbGMuq8R0u99i6JoDj5+sNG4ATM/WHj&#10;9vde9R+YuUO0HSu081Ir5CHtYa4OSgd+0ywyWwIvO0BoWutGHX4+QVcb9NKBgAVnRZFpxzACVlsA&#10;CAnxaKRuk0bC6jctJ+YBRG7+VpfKXETk7TFpJBQMRTJyzPcUVPsmYJCdaoe9MsXloSqA9DBtAHRE&#10;31YuyTJ3N4pwSufzz50/GwUNalHcVPUp0yKlksNOLdYI+inNaZtbqGol0j5PqtLIbAzAtcm9y27I&#10;1NmrcpL0pt0LjP6G2ZBPsdG2kK6UGdS9XHuXUDMLvsLDKBWO6JNk+tRqy9t4wMlMaRVhdZrvrV7M&#10;qNgURFRcCeSsuDWdZ3EAY2JalgwUadZ1wBxMBOnxHtJlPRZ2AEqNohVTm0Ky5M32PLMchjuMTy9C&#10;7WksS1aoJN0jpfece54jip5HL2bbsh3A3uL4ZPbx1fey1rqG7ByHUDtjJFhegEExLVbFGIHKIxUr&#10;oHsHmnnHtQqqfB+ZN3u7CgAbYRqsFo5OrDyU1PbMvo0EAIABu4ao/VkhVar2rFuPO97X5yujaCRt&#10;ilNGzmjdVmFr2IaUY0VhxZuvlcVUlyUzt0Sq5zxdBrapzA6Ni2kT5q7nhR0syhi3GdJrgqVBbF52&#10;+QznnVH3BnPgAFZGsKHtQzegyENpCnBQD0MmsyqjYk9W/dZUbsrIMRBhkDw2MhZVmmHFCKNyC2al&#10;99RA1t8zQL/SzrhnBdNnSIN5oA7Tlsw5ZYVvaHI0yRcEcS1PAFydMD/6sbV3tmb9g90EA92A485g&#10;o8fHpjlU6Wecmh5ke1t0FFmEyWPsZXrsN+p8/vCDm9n5S4PRLs75FZ56MGqGR85fJlYEIRbXRHEC&#10;AdEKeqwaNFJtaKXUdekH6aEqTItOBfrmce8CDD3ELGZ4wWfJnuiZ5xyPw5H5IIPvdVlsoe5OZk8P&#10;vGB0AcwWZswiwH+F8L6HassynutRgakxvRkBBWQEHsNcW0n7BoA8CnATaJkKlkUbHZ2EBf4ga2in&#10;EwSBZytrsB8totdhU/t2bDY6uc8jq5RZ7w1YcLT3dQQoEqAYwDyiYlfj4EoCkGYKavRWbAPknYL9&#10;bOlpyXYouNjlOpYAeS0ERNPjc6Q/m/gsCjVIsWoEHP6FzCn1iFYN6+erQL5Aqxx+7+uVWZhhyPf6&#10;TN2JST36PJBbHDBnDtH4tTTT15g5aAHUzDzBNaHcwJn+eAanTnXSa/g8nnaFpHOZO+yzpRQ2bOKz&#10;t3OIETvWKe099IHW0x09HGEGTDmSCubba/Sg7tHOnx7Suh2At0bY0irmhP21D2ExN9iTV2HWXyNJ&#10;0STd/VxPSn818FaCYTBTBRitIUVcL/hDHmF3BZn4PYoyBN8tFN5UIcVY4Nnblq6MDIypZKu2896J&#10;ZhHct6tz7Js+ngnoMkf0QrSLDPueQC5MkHU4YAx31NMBOJVuuJ48W2S7fY2BtgbR7h+yyx5NwXrn&#10;qlNdXwI211iyJbHiPnU1CS1crvtD3mPu9xm8yJTwc6ZZNXJO1a+FgLmTAojjQpETMHfMEUxBkFAo&#10;fW1TBTUx/QIgYpojuepXUJlZzcHlgtDl/jVRokCugYXiQtQzTmZGICD97psZyQn8/Ip+lZFitUEx&#10;i4rfm+6xnU90jGDzNaUW/UVNC4YmLXn4qCnz2vSbix5/fKkbcUF3UwQQJeWaPJpStDSdjdIFLpjx&#10;3xTDV2H6uwNj0881azNhayN767Wis5OuF1RaIPGKg+nS+QsAVFMgs1EVJXvkvdhCzB6CsmgbbEY7&#10;HCZ1RN2mhI1K+3GL91BWLK8WxlSsYDIc/wFlYa4sg8U1RYPxMP/dIT0yFdG2jJ2gQ9Gz4LgUgOA9&#10;ybzINNj6xgPX9yngjQVs6zyHV8Nj0Znh7LnTbJ50d7BKjI1tg431rWJhDhfL/KsA4+sAuMmHz7PS&#10;bfRmpPx+9tOfoVsbjdR3C7qWH/7oh1FsMvkK9ghdVhcVipU8+3t37nAo0fGB9O8h9yeTUQjQhcD4&#10;neu8aWCB3DapLC1eKm0BxP108GzB0bkIOPXQzXf5EJg2Mb7z6AOtZPY5q0er45AIsT5/fsvBprZR&#10;wbwGuYOwch5oYU1jlWJUsjGvnDf2wkUEvvZ6IwB1C2ax0f5JXQtvFpYnbMJHADH9xhpgM+q4vjF6&#10;3Gr464GyTBpzlrSkOjwPqQaE5d7XLAzBy2F6zqJ/1LBZpmQBgLfGoVdBuq8SvZTzQrY4WEeYiytX&#10;rgG08bgiBVqDhsr+qf29faRqx6Li1uIHtV9WM+qnVgdbIRBQ2K2kYZKgyYpm70vRms9JYOXcr8Lj&#10;bWON4AXtVzvFHaX21+Xe1rl3meIKgqlHjx+RmlPoT7N40p8yRwY+zr16QLppMH/W5kxWXye2DWyn&#10;Yawt5hC5v95azf7Nv/s3sGcWuWA9Q3Wvreo8DKcA/KYzL9DtoRfmS/ba9TxGH1LnsvP1Ib1XZdw/&#10;+eSTWL8Cu1d8uwYaAd+yJLcxAN7cXgOIUUnL2MjglmtzAXMmm/ns6TPALHYaMLzaozTBxK+/3szG&#10;hqdIIc/iRXg+zJ13Qoilnx52NnsUA5EmP4DNRE2RlfEMNEM+sksIDFUJVhJH3I/pROfyJCn3BhhT&#10;vzYBBRvcfxUV1mVcw1ue5zxaSln8wiKKQBjz1SVA3Sl6/jKOKwQAVfjLuf+9ZQ+qZxyWYUDLWENV&#10;ANdiAhaB3AGsYFTh5ywxRgkAzRJcvnKV+bYNsB+HQTyDBxzFDwDxu99+Bes5HL1wr1w7z1wYgKWz&#10;Td/bqELdIC1aGwbHMMro4irrSrNKhPgMQYDhjc3XBMqT0cJsl3RsHXtdH/YpXe1d7F2AJdaFhS6v&#10;SZEvwE5r3mzfaQN47X3C5NwKadPzgCn31j3uUVmKRQwGVrKwMtjqOXUOKGPPNJ26HAVha5Fhcd81&#10;3TzLfq9eWqmFLJlz+Q3vsQIr6692vgjmns/Z4hzRHy5/xijZMSNhuz3/TvcCHQsEa36pQ03+cofx&#10;q691z2hmvrh/SBpoBeRer4wkVcEaM8q2JSPuPAOnNZTzUxnP7ypfcxWtEgrR1URtnfplMkz2uQ7T&#10;4JM067HQyAmYO9bw5V/8H8DcGuXxtx98wWZmRIa3kBlSZr0NvicBMh4kXbA/GpHmNQUx4a0SNE0F&#10;4JGWDx8fFp/ReZjiRkpF/w7/DpBF1KclgPqHJg5VuWrBnxG/UZ8RkAvGbw95AYxsYIhr2VA0MI2u&#10;DfxcvvWKC9b0lW2J3DQFbQI9dUCv0RzJWq3g2/SWz+qkh2TSWBRkT0jdrcDm3HzvvZBCvBodiXSy&#10;raaOOFgEZ1a8thPRa8w7CoDaQhiuNsz3uICYXjATXQ74T7+1FO0xLiYRuHYPWjdII0gZKFO+bhqm&#10;MeoVq8NOCBaLLaPnPcO6xaphNhFTBPkOAlqZCEgWOHw8NDdJ4124fDEq0LbUh7AZ2h/WX/XwE+wI&#10;noq5hkZ0UfXs9NukZm/Tq9Wvi/iltXW1ZoN4bZVjXTCOhmYHDzm1JdswmBv69TEGD6iK3KfdUQfA&#10;oBzABUESPU0jZcr76BVlkcDDu0/Z1DgAiMwF+RVW7YXeKrm1a0MQomLGSvZWRkkQ8/mvvmQ8d4O9&#10;0uPParZ4dlaY8W17rC6KBex6kW+p46YsSHNzTTYDuapPznQZhWYqHxNnq9ZSPQ46GgDFLvYQBxwW&#10;piJrecbf3L0PKJjJBhH87wO+JinMUCMkgBDkyjoMMSdkHGzKXsbh3wEIasaaw04ok684MHn9c1gg&#10;WYHL/Iws8wRAXe2chRBeQ2Up4wZzZKXi06dPozJTyxW9tjTStrrT9lZVHKBDz0aoGoRRAji/JRUn&#10;wIu2cYBW7Vu8H3tuzgKeXtIvdnZqiUKYGdi5He7jDN59YzCva3GQymBEYMFcUKO5B+CWiS4DgJiO&#10;7MC4uBiwU81zCCNbaUWA3xDdEmbxKbv+/hXAxmvsM0aiWEiN0iOqgBXnX7xwMdhE16GHqJXUsihj&#10;GN3+6pe/zG7evElnjysxB0zNncYj0PlsUDSJBc4Qwv8mQN0gbGsnLGA14v0dPOXsL2tFsof0uXMD&#10;MJe0laPFmzkxWelurFzskiBI6WRelAK6LODRMkeNpsGHTFMhdOyzR8OkIPuzgy0YFZkwrDNKsDsx&#10;6DHos0J7nee+goG2KfB59qZKijGqqQJ9B1AxHTkyNBHz5dannwW4N93fRRq0Hd2gVf/6I2o+bosr&#10;tYrLgH1ZN/VxHvgGEqYeo8MAcz9YJcCVQdkq85HHG8bNdewH2zy3B7e/YY7VZZ9+5z3Aaj/vTTvD&#10;1QXAOwUZFGTVVrN3UMBwVIilE4UNrn8yu1wLHm10ZdBfzn6xBgnup6epbE+G6lT6shZlxLRqUntp&#10;j9tIqzL3dCUQLNfYK5pMgQyZ41MKKJOJy/fq9j7MLNgKzLUtcM+3IozqVP4TsAnqXKRdFGvpt+m6&#10;XMt1iKiEge2hAKqeAGwE6yQL52SU3b9d/+H3xp5hJsJ+1J49Bt8xlyL1jGaPYrk6mEXPFH8+dHRs&#10;BKaLPYtWYRNldy2qCLJADaDpUa1SGBf3Iq/fdRkV8doz2WmHQjr3Z88tzzDPMgt3PIyKzYx4viXZ&#10;HN9vTqpZ/wfAISdg7liDGDAp3iHPzB0e7WVLa6QUYbA2sRDYQ3Oiiew6i1CApv+WbJXMlpVH0RhZ&#10;PRuTXVbOie+ClJ1wIcquuHDcPIx2XCy6qsuuCQpd4OqQQqSqP5Daoag+St4+vofVSraZEnBZAddC&#10;ysTuAaZeTdWokbPfpxWwgsPUbuVtMH8ViPxNiWpv8RhTziVAqayiXllGd2NabwjI0FgpOreE3tc2&#10;o1VxMQsS8nS7zvmLaK36OLDODp6BzVshnXc2LBNCwK9GTQBq9K0Jb65tVJmbEiNsh4oJezdy1Xqf&#10;adWwTcSqJ1eV1hGm1xT62tGBews9kQCQsVGvaKp7n2eifYksYicVbla89VABeCSw0pOJ99rn8C8O&#10;3ZUFLRrF8iy4Hq/DtFqVRrBTmLee7s4u4B9Xh/lveWNNtk7lWgXp01panNWSHu3QNgPWpxN7g12Y&#10;2m02wQvXLmdvOeBk/Kw2Mx1jr1a95X7z69vZFpH9GcZXICa4C5VkFKykYhT/KEB247QPZgHI064H&#10;jo3gzyIYRc7LCJ+X2PRXie6HYMQ8MC+h3dtBtP0O1s6KO8Pp6Pwg66YbuylcDm/fZ46UUnQLiYNF&#10;qaNNyrkUNu59NHHQCvSQ7c8WAKymWS3IWWNuPL33KJsfs/CFak7Y1lY0c0+eP+GgVC9qmoe0KmO7&#10;CyASyLXp/9fcClO0Hoa4p+i4cIaCoDXmo4C9Az+2lsZ2/h0NFuyLn6PljUzUFIykh1kd/V7rKAqx&#10;16oFD4JhDYwHYQGtxHZuKSo3rDJ3Hx0l/Dv+Rtsbm59rfbLB2KvvswjBQ86DORiy6JOcDLYFGOqM&#10;nJFdPb3R67aBKluZJYG3rcas0v7lL/8uKtrfp8PHUYFpWEyEGQsrmR8/eZzduHoN37/B0Am6dqPy&#10;nS+Zizr2B8GKQPOHP/xhsCzJ2iGJyg2ULmCZ8/Dhgzg4/+SP/xQrJPqBwiQVIdDvONXBOHZhG/OE&#10;8elmrZIKhbmRCjb9WWTFJXNcZnt5CT0saVSzCPuAJA2WNU3WJ6yQefbWwhh6yNZT5HEIS+fMKaB4&#10;paS6JFL4dpVYYE0vUB0sazNBAdEQVecWblWSIlyik4EazCZ0c30a/qKH29l8y70h5wBsl8P62yEm&#10;mq4zxpWk/ath7N2TTLk6z8OKSP845n9+T3RtazgumLMXchEiQa1iNOhe5Z76CBy/98lN7p2+vLuv&#10;SfOPEgRS0ABoFfCWWMhQBHAs5p4xRhYAj+sPNzkKyFnWQYrngEYWCYc9pg14Ntg7luguMkuBjjIV&#10;04WNrPN+ALZ6NguHBOi7tK6TyfXb9bcsYGNvs82aa017KVlrdcnOL+2XZtFmel4oPVB/qZzCDjqW&#10;qc7S6SO6QQDAughODPRMG+/sUERCcF2NbZJG8gsYZqvbPGINexbE+WI6lLlv0GsKVtspx9GMh5pD&#10;ix0kHX6XureYiPNDAGtFuul9gyAzDpHalhlkDQr+8r5zBgehqWMuShR4xrhWnK8pJUtq1TPKs8AC&#10;Crly9jznmBoHtzWrWU+YuWOBkZNq1uMNXwJx6bhLcO4N1WP7R+uRsmtiMRqxGXGpTbMqNSw1/I8Z&#10;bKGDC8HKQ+0QjITsMyrVbgTkV0Ropg1zVUJ6fOnBJivjpu/Bo35Ops9m09L4Cmtl3TSAVE8lSCwh&#10;leWCFKy5GCP96o7Fdajziw4NXKsVpVoALJIW06DTyNw+mfVErgUcxGqslkgraKwraFDg7oHhAa0e&#10;SjDhn0v1NdI0Oej3KFiMir0QG7PBqtN4i7V8AU7zuq17H1ICjokAxobYgj+jYDVW8xxsHnQ2lzf6&#10;L7PFEqnUN+QgX9D66RzVno5T2I4ICtns9fWTKZFN0YJhFduFEQT06kUuUzl4gZTwi5cvYKA4VKzm&#10;5azPj7ujb8/GEkGMurGoNiXdwGb4GqCxSU/Lc/RQpSFpdoh9iS2C7F2qAXCVzupc3xGvryTVdoge&#10;LoooAPYLRMMKnoepoJsnNTMPQ2jK3DZGdjfQOFfG0ucki+nAubEbxsom5Y06A9jJlnGIPcOP79zZ&#10;ftjWJiqNO7KO7lbYwpZgQtphDTv4XqIC03ErsBuCJYwynoxLMKA5vaYpuzDY5VnKOJjm1W/KyNnn&#10;JlNzpJkwAFTGlIeY/ZZuA5cBtL2Ahy7Ytt1lANEslYAUBQgOvFcZwQHMY61CXudg0yxXGxALALyU&#10;GfWUBD99+POZ3rQH6hxgzAOmnQbrLY0EBiVVYeGxjwC9hsO4GcA8hf2NRrCvSXXZ/1NJ5ejQePb1&#10;V9+GVu4c6UODJedh3gTVuZA6QFg1uxTpu48+/jB0YUe2QsMD7Or1K1Gw5AErA23VcVQIigVdjxYR&#10;8Kxq0NutIT94+fhF1tuN3pNATf/Br7/8MjSY564MZps4/78CIGzAzAnC9eoz4FK3WkcKWnVrrHP9&#10;77T6YZ37PNYBlfoSXr3CtTCvg92I4qXk4+X8VkelJKIDRk77nAMCySPY3zeA9QqqMB89esprSNV3&#10;UmxjcBNFHgJ3Ben2/Myyv/3JF1EpXUonA9PvtrYIRlo3/wxWioN5DtbyEFbPLhbRvYWK1OKKZE+h&#10;Ka+ygMuAU21R3Ns0aDbtfNf0L+vlI0BVwXB3tvxvu7NTF7qy8ZUR1nkB86AtqrbtIOJ+MU26vprn&#10;L5iR7Qk/stB+Aip5jlZUCgxk3WVjHY4S9qcyNHfqFQ+4ZvcJ+KPsex/d5AnvA85eZFPzFF6QGrat&#10;WRnXbjeHt4xVYTEgjk4Mr6Zg1wh+wqqD97WP8eDZ06FzlPrWxmhyiqIHWFgBlxWjdegPbSfo3lFp&#10;ihiWW89H5QULZA6sQl0hS2Nhhzo5Azd7QvvvFplpVKwurgbmscZ2h8wBO7z4M647tatWl8tUu9dr&#10;abLM+xqE1MJ61tXZi1etXyHrZ4Y1wf7MnNpDv2nrPIM017JFYUXMATMW6rPV5Nnn2qKZpHduimvK&#10;d++x+McM0eb2elyfRRwCPs8Qr0Pwme8UkZfy6HHqynCeCuLMDAgkvWZBXsg4CE7VecZW43YWliQh&#10;cA3N6kk163GRSHYC5o4/hPl3SGDOVNLs4khokHRFl0lLejU9pixEYMLLgJjf4lug52Gj/YdVZm5m&#10;MksRzUSa0OoxaXg2Mv4sgPI9/dlg77SMiGpIGx6njhGCNXU2FjMI8mSx1D5E94VcOy8Xm1fs4rOV&#10;l335UvstqHCu0w4I2muoe7CC1U1A4DdwhnQDOqlvvv2Wg7Ydlu5UMHGyehpzeqDJPLpiPXQ8oPyy&#10;5ZLUv2mv5FhemD3B/d4G1gIF9VyOQ/jekYKVibR032ILaX3BjUxJNQyMoPJA7z7AlZvgFIapHoAh&#10;QuavywCFglD9/aJghGuxK8QkzI+FAJfQ2Gh1oiD5JaJz/cBigwkhMFAyDk7GlWjSsTBFW2brKDY5&#10;q28jfc7PnLlwLtvieQv6CgGkbnSm8/RzszLSZ+21LnDvR1yffUQtJOmmas6+lP2Al0vYazRRLKI/&#10;XCOMUztpw6eI1X1uLdgkuEn6n3guhCk5ClhReyWi8Tk0mJEqQ/O0CCNh1ZtpTQXGHnqmFX3uSzB/&#10;HpCNmBdHep9+oImt8uBOaR2/UvVaFewv3QRgME2NvEGrpIGr2knbVL0mmAAvZGMUhHQMdJE+opiD&#10;Z11p2n4NQTZdEJoMHABcu7CV5wELBdpkcDjNUMWtt1Yr89GKCluuWdltAYZsZWKU0aXZbonqzcqy&#10;WjST2L6gmdMvbBvrB6tKBXN2LHj64nHO8mGHDgrXw5tQoPKMzhDOP9+3moPRoEBw73N15gvqrEiV&#10;ZXacnHdei/07awDRBl3DpIbbYGVqsNVRh6m3nIzvPmxwB626Zhc4rAHJZbB96r1MZVs9WMvrfZZv&#10;AQursCfVHLzNMDG2WdKKYgUAMze9EFYkUaQTli9WKUfZUmiiNmDyX1FkcgbvQ4MP9w7F4p6GFkLI&#10;uKhN09bIcX0LSjuklVT4GyLYf4N5uUDOAKi5lWce6dVkOG7aPYTwMEJbyAwG+geCsZJ9DObXJu58&#10;loyPRs0z01pu0Cv2BdpEukDIsmqIqwnvMu29TrMn6HlmpaTMT0NtI8+uCz0hvpR0Pqg77M5G/w+D&#10;2eufUqXO2tjtmECft0Mwhh4R/aSMps9bY2sDGC2QzGg4JUNoz7OKQjFYTP0WBRwlMEOvrfpmbjbV&#10;N8NCAwoZN7taNGHP0kWKdWpyCFuUBeQPsPKNmnUTKLGPVSjQZ12uAJgXSbu6x7qfWlTVpjm2ewzv&#10;b5GBUpOR0ZewXguwfO3hTadvoFY76tyUdsyzd6+h+1P7a0AezgT8m3o0dZSmWuvQBqbWVRZV0CoP&#10;cBT+moA3GTKr0Y3Pov0izKDrURbaORuddFjDMl0COos6Kng2spOaobtybU9YzbgfULltpb17prpS&#10;8ZK6zEihMoe1Z3Gsk56NPrSkrsvZEx1s93DPDqU2avlcP/pQ+nPqvL3efL9V/819Jd/H20yC9xot&#10;Fi0Cg0k0KHT/N7gWsYUBcW6nSRZcuZ7izN8TZu74SOQkzXr8Mcy9QzplbR+0tDpFlIjoHnAVHAgL&#10;0kKH0LHFcZkOzmiJwmqb4UAWZEWv0BCmG61gqhtpUBvIp/JudTIWQ5he/A9l4MlYMqIk3lfdjSLq&#10;aOEEsIoen0RlcQixOblYXVR+Xqr+exsCXhd16CnCWgNDVTYZD3LfrxY2bI+qTkvw3cgVnZvGqiOi&#10;VITtZ83AAJrytSxfc1U3kKSfwNpA4S7v20crLD2PUsQGY4mw+eXLl8GaSOu30WKnUZAKKBD8uglq&#10;OaB+ygbZpkB3ZCKtZrNYgE1pGmbAdOAR/mk7NLxvgDGphhmQkbNaT8bRlk+bAMRTvf1he1JKdD6G&#10;fcpD0lB+rgeF1yqQUOTuriqQPbRyjkel/YvO8XZUqLVFDuOp7qMxwAqHjjoQNifvVWsTD303w+rq&#10;yjgEFgHgprYf3X8alaOmBethZax4lg0xZSJ4DbxmZMt7TFFgcIrDxYoxU/JRuWiqL859WQpTHVn2&#10;lDZPl6g8japVmDA1akbAkTL1fmCDZOGcA2o2NUoWGHhj/0HpKZBIn60FiulNuwwI4tXtTFHQMIFB&#10;rCk3n6UVe5NUgmpL0dHbmXpy8vpahEmrUzC2HP6yOwPoCWWJ7DsrmKtA46PfnmyxQnHnnWNqN44z&#10;gDA1na/RKRlQNNEKywpHbVei+EEukEPee5YB3oYZfY0T/5/8gx9kgxd6wzw5WTuURdXiAWmc29h5&#10;VHLoqTUrK64KEGSPX53qVxZXSaetRzGGjMwabIkA1vViAYkC7xl8ErWjabQ3cKTbFZZjO8Jck5le&#10;gRH8+NZH2UU81Ox+4rqUVe0hYJmktVN1EwCE/+p53tWw7TIaGxzizaSV7ZSiHsx7iq4tuepWGVcL&#10;NZRFjFKpq1+iB7xVrs4L2SqRvT5jr2E5LTwpIdVZAMVpO7hodM+vb2HoDFyUd7RSZSpAUyuYnrkp&#10;89Rrc5z+qTNYrQhm1JzZpsxkshrAV1S5+kxu4ndYX8e8wupcQKDFyQS9pHdIYV+8ej5StAYpIbqH&#10;qaws06RWy5hS9kILWtBTrZNini3OBv5TOk20TgJwYYw70AcyBjKg2ulUqb0DNHhddjMxFWfAIaBL&#10;YUbSDpdHAAjTDYA6RE9ZjhREi48DmNW9vbXswplTgDyApfYifWiDqwuy7XekoSlOq2BuHRL8DI8O&#10;Yay8FWlSAbHWIjJWETqxbqawvZH1NXCwvds5PCLVkUUQzpfPQyCnrYuMnNdohwt1c7JtpjVTOlLN&#10;mvo87GA0CofVa4YNC+N29kgLDQTBvp9Bv+lSq8Bts5dP5eaNeAWIAmxTq9rCOG+juwJzxwKvKtbJ&#10;IUGkBsxhKMx1WnXtM/c55mU1ZmhcHwI0U9ieB85xAz+BpBWwrqMynoHnjueA9+O+IAh0nrtn5hk6&#10;x8PCMrMkrpvYv7V9CakLgJJ/z/doTZKHdMY5Ff19mAZbAHHSzutYaOQEzB1r+H7/xXlmjobWC5ix&#10;WlVEZJRn1tTSRLPiOJgTkBPTTek3R8Tep38bG03YFgSYS4BORs6NUUbOqK8JhsrODPmWKS62POPm&#10;QeDPGUHJZLVq+8FhHN5e4RSeDIM91GSNXEwa2gryXOCCORfoHJu7Au81gNA52Cc9sAQt5XpIcY0u&#10;9Fm0QmqTTEssswHI/tmmKRJRfEa+msk0ohtXl02to9qUylAAncUaYauC3ubS5Qvh3O71+DN5Z3uv&#10;R5Sg0Fq28p0Hnd8OIGP5kvSqLGA/lbwtRL72MV20dyiHlfoNq/5M3ajDuYixbRNpyEmYtXsPHvN+&#10;B7Bil/AJGyAtkjQwpkcVIvuMZEMrOKTcpDZgOK1U0zrhNOmXEdgKgXIFmiABlk8+qm7jmEy2IW7a&#10;e2zUs3x+PZt7JcB1HcDQScqzDM2RnUJSejOXNvNQ19qDA9GN1k1QAOrBf2hHA4oGTHskx3S91Cqz&#10;oeevSIM0cshwX/aDJeVmBfEbD24LQDSYTugvKk8FYlaEyhhEB4/UVDjmWWoDVgZDtRrVomcR1Huw&#10;yBpY6djF9zsPHzbzn/3kZ1Qtk6a+chGoogZGGxhsMwqo+CXFukJ7q3c8nzYsIKrQHVnsUYVI26pS&#10;WRUPZFnjtxw8tis6RYWqKG0J0fnjp89DW3T2LClsCm+4TA550tYWLWhfApiTxfz6m9/CutHsnHkj&#10;o2AXiFpA2zZjrilsPw7/u8yHx6Qa9xBj21JJX0H7Bvvfi+f4xHVhv8Fhbl9hi2FcM+0817BZALhq&#10;gzHPehpAe+chFX1ZCcqc017PhQuXYeEIMig88T31N5yk88Yca/qA51vTSIEBgnoZX5vCWw24C7vk&#10;4fjyxXD4QXrwW5wUjKGMMnPCwqZxCiBkeS8zb+3N6tqXlUpsCKCM8XL9mAYTSAcI5D+DLoME9ZS2&#10;gVugarMLE1xZukjXW0KtZpL94Onjl6Fb6oUpNt05Mgx4A+j4Xs+4PtmVwXP4/RFsbFP8UFIAMGaM&#10;zqPXWwdIv0MT2EV6XTsQEbtjo8VMc2NHAAELCQ7tv1uC5va7xdnpf1ySrbXRN5lK2do6es5i8VMB&#10;26sG0aAxeU/CFrEG1XwZEApKvG73MbWCzmuDJnW6dnTQqNyAzaDIqs6L56hqR6O4SD/U9k68J7Od&#10;bJ9OGEdcqynoXZjDaRj6WoKpVgIr56OWIA6iRVQhTSFYsNKzimDM/aEND8WUBoWRN3DjWQnC1hl/&#10;gbUVzc4lTZhl2jQi9t+1FjIt6/PNm7XnOyK4pytZMXUpU2Yxgnuvz9fAWhDrfuBzd3wcD4GQQM91&#10;q5V6NdduFGbrugOqV4oJWNZgxosJgKrpTiIDu0/gkVo85rzh+L2FTxVKOLgZDb3181SzaCbAfVM7&#10;Kq/La/Gz/TmvxbSs1+oZo47bPcogxz07teWy8wq2TryHzzM69EQxUCShQmMYWQZ+r04wdaHQ3xJ3&#10;AK1JTqpZj4VGTsDcsYbvvwvmDkh1rNGb1c1B8OFRKpum5i0mNf/FoU00NkX0LYNjIYO2BNL6zvR8&#10;a6YAfByS+pNZjdRMRBT9UzW6zKVXY5MQRBidIWhW+6AYVwGyaU3fM1zCjQStirQbAhuiFXO+pzqy&#10;SAfwZ1OKK0RfutMfoL3wMBewqFlTm2MlVphBhlYrsV4KktXZCeS8Lq/fxS1rYJGGEZx2CHnA6TWY&#10;BnPD8BA19XiaAoFNonyZSBd/WGBwT0aKppMcy9DOqIGzoIH03MsXeIhxmHcAQsPHj8PKzd1ru0/b&#10;osfoyHzNNSpsdfOfAYy9HBqOXrLnLgwG6+VGqJbOVl1WZimGT90zSIl4uDKmy4ynLIwN3k0DPodJ&#10;HMPy4jTif4GtlXVu8F6XwNsDKDRavLcpt1LutQ+wuYkjvdHxACLwfdr7hBeggD00a4nZ86bV1/hM&#10;T2NGK5OmJ90hEe/zJyMcMqS7tH3gUJEZG6G11WeffRyHhjoc09/RAUEWI8pUjYBlsxC96w/LQbuI&#10;r5i+fKY41G4JIGRhBCdu/M9pHXbx0rlg0WwhlN+AZUq1HmkFtK8gdte4uguwts94RgsjNvOiQ0yH&#10;+belHJjrBfgq+H8xPJwNnqclG1W+RuzRno752UVFZQuMliktfdD2AECmv03VHWGpUluDxx4t5ErQ&#10;11m4IOOoIF5Q++Tp42gir34orBc53OyEsOvY2mGEed4LSHRc7Shx5/bD8FSz1ddrikVcG6epWlUP&#10;9O3d23FQnsEP0Kpin73rM6qF+Uz1Pq4nTYfv3XkAkKgipfseQUolgJ+U1B7ed4xjntm+f+82vy+n&#10;uTvzgf6ndaRp5bvcDUo4IJ/SFcQ5ZeC2hQGsrFQt4nmZN4HKl19+AUtTmn3w4fsw188DIFYCLHyW&#10;zhnnqpNmCIlAS47lkfXRqDzYJYBLOWNksdLQ8IsAlstLAgIBU2Kgn7A+HJtzPCPbRVlFG22jYF2H&#10;0B0WYKXy/geXeK2MMVrWHbqLYMmzt8dxDFjqOdUM0J2jYhWfPlhC3V92mJfFBVR11mIgDYCu54B+&#10;Bvs9NbWa3fwuDF7jm2z41Ux2/ep3sKWxbdVydDOorcXmBYBs9kC/PUMiWVbXV/jMca+mIVMnE6UB&#10;GF0DmLx+QcEeYGwdtuoCnnZ1VNqOjT3DJoVMQxNGz/RUNTWvrUABYG6KsbQLRxt7pIUtwVgJSBg/&#10;5908/oBqiNsBcH0U43gNmnwL5l2nFQZpgGrZxDe09+sGkLaz962Tbr57+za+fE9Ct2cgvI7meNMi&#10;J37v01cG4r4tYIpeqqbM1QJG1SdV+jwvMwWuV9m8OsalgrmmZEadZi17qXunIFvonvp0I5OhMKgC&#10;q536Gtbm8iZzRP84Ajb2TkGXPoaCQQOG4OMj0CNI0uiY+SOZMINURQAms+hcMtPil20erbpN1wQA&#10;VVvMmlZSoy2Nlbv+fVSrKiXSgYDP9L50MUhSIIMPu5Gkoj9/PqV+lQTB1rPPn2jmjg9ETsDc8ccw&#10;9w6JmZOWH5+mlyabqkDKQ91KQPVKAinBkItRcbMpi1NodlzALjgXQjRQFsTxOoGMh7t6Hqu29Afy&#10;Z9wM8nqFEAQbARHFz8ACSeGrc0gbhZVpWlOonUrRuAvWQ0Oj3kVsShTCerC6GL2+SdgsUzcHAAgB&#10;jzos05vqRLxGhdtWX85MzcbhMoDerJyDx01V5sr7nWEzs2WV6U+vJ4o4TBO5IfDZ41SkmhYcJHUx&#10;xuZehDi5nEKCopwFhGnX0P7ktIIpGscbzfiSMRnFoPQUlaidTa0AOTY1/l2N0RDFDNOkrO2POkC1&#10;rF0L1rkOK9z295PhcT9Gpwe0AHLcTNfYEUBWrYyoupGNSVbSqt8awK06xln+fIQux3uX4RQo91G9&#10;Jusn2BF8GJH6fv57RNxswLMAdUXOFr6YLn7MAW7KuAHgqw7QDdNnLPRKUXPSiamlMY1hcYts6IsX&#10;L9nwqGBewrkdkHIaMNiE7q2TwpMyrEKePHkYzKeVb6bD3bBDKB/v6Fdi/w7tL4tgf+jFq6iO09Pt&#10;9cpGaGy26XBgSss0flcEAlQucnCajkyGn5GVjQPpiOdgH9F9DvdBxvMQ5ilShBYWME4bc3QFmXsd&#10;HTc60FN2YtK7jpi6ip6b6rJSOtixlwFFSsCh//TZs2gb1t4Fk0wwdAktWRkgaejFKGC4nHulqhRB&#10;fbTB40IePX4Y3oqmmTzU7YqgHcMyzy1Atb0rwyqBdmIAJfVpJcX0agWsKztTl+VYv3j+MqxCPBQv&#10;YxFST5oxWowp2I7n/SbSaC+wLhH0TjPny7iOAPJcvwa+VRQF7DN+Vl7Ldvhe9+5+G0U9mvDuol0r&#10;g/ERzLkOXqKDk5X8EJPeXsDCNqzeAiBdGxEPw6eA1Fo0W++Twq6lQtuAyqrIEfR7r0ZfRYBSzGc9&#10;59rVXgkalBHIxllNYiGARVh379+JdXvz1rXoZmJbNAHqU4o1ZglQztK95DRrYY5D3H1CxoelzXp1&#10;zbZGW6pmmsW7LxS+o9/vKqBpM6X0SmCWy8ptIYZPGcymhUHqS20FVkfVa3FhRaz3yhp0dLTFWoL1&#10;G+gD2O8VZGMT84DmS1F8UgF7pJbMZyVTn9qMJY2tmrYwMmdfyUtV9kitW4xj0KHVixmKVA0KmKEQ&#10;4PzpHnwLJ1lnPBs0cqs7K7wWIMO/FTE+o0Mvwqj7FCn9UrIM6oSd3K5JNYHP6cns/Dp9+jQMZG3s&#10;0zJs0bGDYBvCN/aKFfSnzpEWTLDrAOG27bv37Z1oB9hL4Cgwdn7a9UN/UfcB9xIDMYGbDKN7fxRs&#10;6e/IDbqG3Ufc58wOGBzZZsfUq6DMvSZSm7xGT08rW923tZtZW6e7SgOm3/WYixNYzOHpF3Yi2ivl&#10;zH6jG5BFNnr0uV5zAbIVru43ZlgmkXaY0nU8TOcvkTVxJ7FC12tw3SrDcY9zXtoacJF7N0tk4Z4P&#10;KrxKLa7hhWFzwle+aEUwHDpiC1g4l9wDI2PE35lmPenNejwwcgLmjjd+v/fqBOY26NF3//HX4a2k&#10;HkGa/DUbrgvQ6Mro04OkGUpb/VKKUlzQScMUxsAsAqOxcH0H0ISuyypXNgI3F18T1UL6qlnIwCpR&#10;mG/60urDMJYkoowIyZxc6LD0HErUuMzEImybBpK6l8s+yOzZ5Nk0gSybqS4b1dt70cKIMiJSF6EL&#10;WRsMr6OZlJRWK26ybsSyCkZ03l8XAmj972Lxan/BJuA9qg9Ul9YJG9kAeJq2+gwwWIvWzu0rNjcW&#10;uJqZoO+jqhf9nVYhpAem8R5r47DRff2ICHnTFBmVoa/Qt9jhoRtw3AWIaALsaHPx9ddUNrKpvv/+&#10;1WDhNJO104AmsTI5yscsFvDDHTO90dx0v/4tzxDAIwDtHyCNC2izstG+qEbXFnoIyNWdmC6LAyfH&#10;dvnsTJs0qaMKMEuLLhhQqzoLaDvhhqgux2fi87Ny0g3dw1Ewb7GKTME4uqRk9noq6z8rQJVRi8cZ&#10;bO8+9//gwaMQ/cvuCn6jGtdAQIgI+EuNsRPzFylnvcx6McHlkLS/pa7yzqdf/OyLMBy+ePlsYl99&#10;olyTaa4wDo5qQnwFeQbzGM3O0urJXrMQMVG1qm9UKYBuAyD3GnYOzUDWfYZABfH/S9ihBRjf5BZ/&#10;FAdRERYVWzAKT0j11ZCKtbn7PExmMaBCy4ZaugjITMzOLDDfaFKOFmuEAgPX07NnT2m5djXSQiuM&#10;v3O1gnZP+W4pzs3wLeNAunP7fozNj/74U9gkjHG57x0MW72WRdgFNUaffvezEH0LNGVELDh4ho/d&#10;a3R9WudcoL3b8NBY3L+6T9PRNbImGB2XvCUVtkplIp8luDClOgdYHpt4lZ1lLA+tLLUFGs/kCayn&#10;hS99pO72AC/KFProbGF61tTXHVrAdZA27jY9TUXlqj1TAWZWLXZSiGGF/IMHD7P79++HZYn2JKb4&#10;ZBBF23fu3Q3Nk8GSdiP6ztlHtIA5YKrcNlEGFkvoBe1FnFKTS8HC690X1efMHwPICe6hr/9U8n6E&#10;Fd3bIKDZs+uMBRqw8QD+FwRVAkjZQf35LMqpJRAsJj0uk7++uZo9xIalCaCxtEhQReu5Hqp+jwCH&#10;b9+WUvWe7tt5Jtvot3qtFNRij8LiFHiHeB9wLZgR6AhEBCt+aUr8GvPfZljQKsZ67fVU1j3Qmq3t&#10;w1ZjSVJGkPAWMDzOtVayps5cQl9KIUTkMwBM6mG97/EojqpirffBhpv6S8yZ0heZ4K2chtiuDgbX&#10;3VRLW5BzQCp/5OUQbQHXs+sUVg2eoSAlpzuWzVOmcQpmvoafdT8X8Ib3mibf7KcGKO7TeU2ze4v9&#10;el13hnpKYlyPblAB8szUADL10yuD6VshxVqo7RK/F/zVwWSvYx3kZ2vh4x7unqpxugxZGMdzX4Jk&#10;g/vUSzVV8arJc0+zAlkTeufVHJpk90iDS9k03zcRDiWR0XFv877cTzxPQnuc6/JgIBjVr/pdcgbI&#10;KgpiBZAFfG5Y/cQ1FKQCiBPN3LHQyAmYO9bwxRpLp2tsD3rqHOAnBpNWjd7KtAYAzEVhlaoRT3hI&#10;sShDD8ZXvhDByMyF7MKds9UWC95NUkZOEKeOIgxPPZwjgxbGDrG4pbzdIExn+msUHsgS8TqvTaGt&#10;Jo6CSosjbNsSPVlJaWiL4c+ZbtWOQn2OhQxT9EX0tR4+HgACTRemwmwXroyTrIoAMjFnu2Hc6vWo&#10;g3IT3sKF3YorTXxlJi2ht9S/FQ+oaiLaff5uDyZmCxpffyQBY/IzU9Atm4momUOvmM1bh6ypiWlS&#10;OPVcdyPeUtPBIlqBKKvWxSHRg+6wgWpQkoPJMwtLEFsydXXT4ggWTpd0rTBCKsbjMlp1k9FLzw1q&#10;m1Tv3BKMo1V9+LddOocujJSsDcsLie5NVe8AXOPf+TK9bJpOxiPSsGz86rcWFuaIztnAxG9OwQAA&#10;//RJREFUASR6cH399T1A8Q6HK35ekK6COMfMNIMpbSNUtWpW64XgnXHZ4ZBYARD2AYjU+njgaN+S&#10;T1WoXVuj923vqT4i6M04uNUWBhFnlZjqvbAgEYThuk86bwSD2evYiOjhpeGu7IO6Gx3q+2H8oqgF&#10;sb5A8pDUnLo+fedCGsDcNN35jtTSAdWcjx88A1yepmIVXRL6Qwt3SknXbmAuvThLAQQ/P0C6dnh8&#10;JATkzaTw1PU5Xre/ehhMmy2lWukyIdv4mntZx8zVCF8wl/deswvEfbzrFmAALvA8TPucxr/OSk/n&#10;oOmjZZgSDwWtTExXeXg5/wymxvj88/QFdexkV+o54PQDM22qFs61Ynskhfh6gT1DS2dnATVnwWqx&#10;XgVD/QCw0eFXYQLeACPj/LUNVRGeM1sU3uj0b3GMX/rIyapOIzNYxTy8CtG6dkIVpErbOpP4fBs9&#10;pFpAZ7YHejeaKwMpLVq66HFaRJpzk/Gwoft+2GjQeorD0+Kh967fiMru8KhjbWttYdBwGQ3oEuDs&#10;+bMX2Q9+8H2scFajh3L0JYbRci26j2xQxenBawAna+i1mGoXPNsxpBIw8YruFGpIi5xDxAdvtpkF&#10;/NvbAwEdHWVqbD+1GenidjoivIV1U1NZTQFSPdcjSBtF02qV981bV+nc0Uv6dopnd5lA164uqUpy&#10;Ch2nEo9ivRejGhxdVfT2lMEFpLM/vQN0RStDAIR6NDMB9ruOHtCaZ7PXtmFivLk4zVhzrcV72W4B&#10;LFhN8kObJ4jRX/IMz7BIyyC9Ny04Ym77/uplLeKSKdXiwzWjvCAcgfhZDc/dJ/QLnab4wyp+92WL&#10;WCziGULy0UsW4xKg38zAC/5cyEJXQ+h6dd9wjw1fTPY6uzFYEGEAFNXMspEGcwQ8Sj4EqjKVZkEE&#10;eUnOUhz7jUy0e4H9XdXG2k1CVlU92xsCE+USbVzfEtKL0BayltxfZAP1GtRb0H3csZQFNDiX7XTN&#10;aCxtsOe6MRg1WFLX556WAGYCn8pNZC1Ne1swZCFPpJW5FqtlJRDCANn0sUekDzodlLFHqgzynEhr&#10;XO4Pv8kTzdxxkcjvrElSXubk69gjoHhYpsNDQvNfN+DkCYe3GosoOjTkCgBcsAI4I7NgCohwbLrt&#10;n+3514DuwcKCEKJyCBopygAY+QjsNPBMkdRmNFaPfo5u3GwALpQJtF1ueLrJ29pon41E2wUPRAX8&#10;R3ymgukdDgjfxyjOA9LP14FdaxQ3Ab/UqmiBsUL5vVoLmZWh5zQRJx0r0ycl30jK5CIFE5oHyw5G&#10;7002F13LTdfqwdZBab9tvNwY7EaxzqZRwT29QDP1+N5jNGqkT9j8CmGV9Fyz52cNPRxHR8dJJdA7&#10;lMP7JQyHBrPuD+fOnCN9egG26VRcl0AzdIS89sDiEJuw83OW6gt0IgWpDpz/rDzVAkRN3gJamdmc&#10;xYkWBDIL6gXtD+uBJBtgylaNjYUFtuAppSn3BSpJjWwFubKvVkSuY80xPjaV3ZMpAaScg6G5fuMS&#10;709qHWuHJHPkgOIZlvA+HiR+2/fSTVZW0nkgG5tRCSiTKWMlG6fYPfWcXI90+LnzZ7Ky6kKYFFOI&#10;brQyF7K1eT1eSoHbMeHSpYtJawn4ShY19lKEzcvZDNTg2K+XVowfc62c67Cq16DBCkPBuwerqaVO&#10;5ptAWk8xqya9ZlP5u2qLvE7A833SoXVUO58mHduIPcb7H1+naOJK9sF3PgxT4GkqBu0B6uu8Bg8U&#10;K6YdW7tjyK6tabbN4fHjP/kxGj2KaJhbHv52Trjz7T3mTnV0vdhC+L2FsXA5AEs/tLeM8x5myp0c&#10;bKEt4pnZYso5Uc26qleOALjq7e/hWRyhTRuKYokqtG69A/Tohb2040PoNnlWjpsVttOk3Q0eLHjQ&#10;ty0S5TK9fOYOmrovPv+S9yvMPvjgg+zDT96PquUvvvxNmMR2dbVH+roEtsxWTtG7Wc2h65BgyIIL&#10;Rfd6jO1ieXNUyFiWMQ54Me5i5WHRzhuAhSlGQUBUeUa1J6w47JoFH3UEEGUwhurODUisMi1Sbwiq&#10;s9dt+ANqkRTV7HQMAIAaQGgdZCGTpsEyURYjWGFpmtvXWoliY3RTjYLQNauR2SNKSYff+fpZ9uje&#10;s+zBnadhWTMNa/uTv/1ppM7PApC8v02eRRsayYpqCjZwgLMnrsyphVGyolGwo0lx2HrYDsq9LNlc&#10;mAZ2Tw30FxmA5JPWx5ovCH0kYLQMLSGAoKmdTi6AWNOrAnJZJlOUGlhXAVY3N9nvsPGw96uAw71T&#10;7a4BqOyWejiHNfTFjFFKfcJqcX3KNawObWbdydIaMC+j1RNY9WLvYvGSLd4E9lo4mblQb6cFUvRS&#10;ZUytEPdeBD+2nitz75fJQ/Ma9lPu69yT6x0ulPeb414LwzLH1LUVpXqG2u7OKlDngzrP6irMrSsw&#10;EN9d5ufWaZvXxZ7u3j8UQHlrcw0ZDb2xAcJ+htykWtPwFkyQK4CejF9PV3fs3xO5tnHeh5kfgbS2&#10;Oc4Ln5UBsK3HZFT7kdsI4l5NjBEUU/TB/hFFO5xxfl6KMpNO2D03qly13eJe9UbV1Pzk63+YETgB&#10;c3/oOCaS5ndfbgJGfW5CUsqhpWIhuzgsEBDAyb45qV28fvul+NX0kG1bjGKNuC1Z97VaZOgIb7Ro&#10;CsRNwYhGls3q0Fa0aZGGZBcK01GjPMCZ7+dhbKWq9g9afJiGVQ8mxW0KwOszsvSQGaSPZbCDuQN5&#10;T9aIgzRKybnPdSLKOiK1dro/zCJYdjP/+c9/TjuklwALBO1sArsIqKXjPeYEr4IrqyjdeE71wtgB&#10;bGWdnj9/HumsS7TyOk1f1VvvXc86YBZXEUV/9evfZDOvprKjXbYz3u/zX/0mOiXMAZgekWISWJ2l&#10;efog4KSZ9NFbNrsNNqo9N5mwFuCwsncgv/p5XrtaDsfPDScYCsZdcLQWjOQoQGU3xr6H9Ek9YNND&#10;fEdtHZuWY21hhuyITJYCe20Z7Nn6BrG0BQUCo89//evQzchkNpOWvc49ncWeowUWrAFfLr3gRqma&#10;9Gc12ky+g3r0rTB+DXjwdUYFmqyVTGoLabF93OTddE1FiOQMBhxf006Cd2/uNMLvV4zXOyoVS4pI&#10;VQFojIB1xTcl+AymphEgIjPg3Itm2NyTgUeKmpNZsHPD+eVnhPknAN40reMniPVZajSsVkdwfxuv&#10;wV//8tfoHidDhB3XzgbfyjiuwRxaMdhDynsZJmgHpuUdwOMNzd8b2yqy996/GGLr7W01NPaIBVyz&#10;yRdj0JuqcCGV+P04nTbKAXj653mwei0+X7sEDPQNZk8evMgaEH53t/chQt/KlknzVhQBaEn1aafS&#10;BWNiD9ECGqnzVzqw0VYN4HREURHPd4t1alHCzPw0bbcuZ6cGOuVlgok1xRaVvlZT8nOtWOfswkrK&#10;6JSXkv6jevcdQKmE6sHd3UPSn49gN1rDH092w0rZMxQYtNuaDFZaf0XXk+8v36mlh2skuhqEduhN&#10;pEcdd7WchWhJ99EkWnDguImUDtA+Fgl29ZYTdHt9ziWxG8zMwR7gELawAsClP5tD6VwRwIXVh+CH&#10;5zjOfDE74FqvAMDKWM5RlGRXjZ3tjSguWkfHJ9tWaSo+Tn4yAZzLG+wDVv/a9F35wq0PrjK/TbEV&#10;Zl999XX2L/7f/1/SnavZ0gO83P41hRVFZzn01bvBtvN+GpIfAE6tWg29VnS6Md2a2vj5ZeZB4O7f&#10;+5XMnwUjGhI7t9WGpkxIBaBx73ArK8UoeRuT5gp6rBYW69VJGhlWyZReDUVNu9GDGrYIhlGdn3uj&#10;sg8rR5sJ4GLfYD80i+CycC6HXQ+a1SW6KyjR0CFAcKfVlNpHi0zCrkjWnn1amYPFB6EhVhfr3hE6&#10;sVS1rmjEOwpD9NBJJ+YqbDwifSxIxD4Hi5hdCob2sE+R2VWDKUNnwGaw6TUI5gXdO1iu6K9XREeL&#10;Qr+L6VPMGFy6dIYzAePksZFgWMuVMLDvObZKNOTvTZsr5dFHs0DvQvtmA0pTG7tyvBPRrQo6GffX&#10;AM51wKn3JAsuQydjqH+igE17IEGoY/qawCAC6Zzkw79Xq+15tctzdH372tQmzHX2hx7AJ6/7+yOg&#10;sOZ/y9fJyPzBI5BoZNvC6DNXwgbD3hqAIhgzD8ic8DN+laUL4f5GADlBmz5GsnYWOOQNgVO1auoY&#10;4fuYjvVn52C1BBNhCQIICtBn1RKL1ShKYKchqgyTPQGNQqO/K+8WBRksZkHiPD8rHT9AJZ+VsuoZ&#10;bEGzGN5z1dg/YNXAa9xI9R5TbL5JWsmIV6bBqjkXtnoswZ0aD/u+mjLVod4UsFoXgZ6six5jY7T7&#10;8We61QxaoKE+hdssFVyw8cnyjbwYz54+eE6K7S73TRcK7sFNRXDQQ7RfyX2FKxQHn02GDjxlSKmE&#10;pQtj5iGktcg2+hFFxFHNxb8bEZoyFJyYFt6i2qwWIXYb4Mueno6bWi6ZMVkbqyQDyHGYJX2H7yET&#10;kzSJFo3IqC4ByKy8+8EPfhCapxJ0RQLBN6RItQGJHq9s0Db6HgM8NjDWprhTVwz7TNbjmTcbHl7z&#10;VF0aDJxCoP4GNsYH4AGjE76br6eBG3Bqo1MGm6MfWxng6l60S5sgnbkBKDNwsDG77u0f0+VAIKeb&#10;fR7MxUHi3MqZ1gpubcvUSLrF/pyJvQFA2hPW1kp8RhVM2NTYJH04F7Jr16/STB6DUg7Ae/ef0Ltz&#10;Oxt7ORYAp4gDaBC9WQmMib5+BVR1ykb5UTJZ2nNo22KasRqT1zX0YR4OAjehZSTWGZcJCmRO9+MD&#10;hoeWknhBqPfvdTWgD9IC4ymN5GWmFbQ/RU9nOtm06g6MTQ/WGXukKQVxiWVN1g5qFj14C5kjgs21&#10;tRWqqqk0Jo0eejYOVeewvee93nf4q/Ao47Cze8W5QaxTeEOtThZINT6nUOUqrdoGMIKemHzFHbxh&#10;bGqyLToMCODmYHVqKAKRcQpNH8BIC48KQGF1Jf5gFKLcRjMnYOskzWpF6kGBbaEwDM4dfIL8YSxD&#10;BmkDVgJj5sEe/8hYmAoX4Dk9NtDrdnTjicZdaysC9oz9wz3F+VpjZSwPvwGwHeCFfcM0mi3NZMZ3&#10;tgzAFigoGqdKtyCbHJ7OVtG8lREcHFLkMsz8vQEYr0XnZKpNEf4hBUY3YJ+1YFlEgN9WN5C9/Rcf&#10;Zoc/fR9/wvLs8BTSA1jYAoDv0uImrH192OpYeBDWKq4P1pXCe0GpB7wgz8nvPE1pwf1gDWWHZLOG&#10;aVO3BjN2BuPqozfoW0sBS4U7toWAIcYPkDWiqXMda6sIsGJRl6lNA17XueDIYqdWDasNhvkggwrH&#10;UlmJ+2Tyj9yPgNTOJco8LNxxDtr1wW4PjaYadQeA8ZNhbwHQCzYFLQbw+UyNxWhmQOzp2kvAnq9m&#10;9xnIEBpAGSwGe87aM2Pinm2Fr3+nJYjBtzplgb/AVt2vsg4/xxSocgHvzQp3syyCwwn0xO7/LQQj&#10;ezwrO0J4NCn3iX6prAWZYa/T/Th0tvxALZkWtXYzVO6axo/Us/9xTe47oclmgYQG2CwIn+Ve7zW6&#10;13jNUahnqtr9irH0ugV4kZFyr3Zf1TSYPrnVJ9YkfzD68IUnmrljDZ9gLfab3/1mGzA3NPoQ89OV&#10;sGVIzJC7qaJ1F06yHrGse45FaKNlWxgpTjYSlEpXpBqGwiwUI57oceprYLJkTqLUnffU3V4BrwvK&#10;jV39wzTslRuKFVlGPUZ/MnXBAhHN+fkCS789YARgp9hY3Fi9GdOhsgpaBhgpyp642S+jWVKbpGP8&#10;DunaFhzQPXgGEd9rhKueQwDi99OnQ1Elp1C3gzSK0axRnpo5U3Pnz56PvqPS7F6Hkf4S9hEzsAK7&#10;bGA9pGMGuf7TFB64sV+hS0JPX3fWSX/YRlihDWh8vzUwPvBQjog+pVA98EtllQQh3LdaQDVFtRyk&#10;Mj5en9pB/f3cvEwXqp9yXFLbp5KwsJiBpbiEx1dEkbyPLEd0Q4gIOmlHolE2IE4Bvsyam5UFC1pw&#10;mL4WwNlgW5YvND9RIJEaTq+t2DB7I3twD0sOKtAEOdqL9JKGaUFTuAk7YnTbrpG0Xm6kU7QD0RLG&#10;QgdZMo1OFUqbepf50X+tF9F6HVWQ9aQ3Ldaw2MA2QbapcuOX6Ug1tKabUyuvAHVW9Mr+cij4vK1C&#10;Vhgvu5c8pKiyI6U2CQtn79FOrsu52w2wbkOTaJWwm/NrxPVu3BahlJCGrqwBdMCKyZTIKGpmfGT6&#10;Lwy0qUZFr2VXihVSh2r3TJ+FbQMgZWfrIBt5NpndunUrUpr+vMBFYbxgzvdThO1zk+l1jVgJ2kJl&#10;r03bfd6LHLa2XEprlNdwH1bwes8Wo1g1aestO1YIuqzy3gYUak+j4ExbmDIqYXn6YdtxCPNlSncc&#10;QKtgfo609Az6zatXL2cd+LmFaTgp+y0Kh2rp12uG0j3BtLjaRW1ZXJ9FsHoNdXxmIZowLF2+/u03&#10;kd4SqDx78QhrENKNpM58vXuANiibFFoUQS/a3kwPOdPbgqsA3KHj9P41+N4NnZTvpWDd8YyWbPYz&#10;BWT7PO/euR8AR1NkjYKVCtQAsNSn/vrXXwQreuPmeYKMGkAMhSY81yWA3iOqsn/0J9+FzSPdRnGG&#10;B/wkWtYC5nQN806vti3u9zLMeekkbOko4OA06776bnbp5k2sUtDNvqskrdkfgZXV73rbWUXpl+n6&#10;MDW2WQCP2/WWWnsx99XUyqZHSlJLC6USVE3THnBzi1ZXsFKHhei96FHrtZh63uBZtTSjQQQIm5IW&#10;5LsGBYqvYBetytSvcIf1qn2GQbZzxX1JNl8m2qDUQgdNgR07mU2rcLdIS1qA00IRitctc+yzdawF&#10;WoL2aGQPUxcZCYIEO914DxblpL7cyaQ4dGkatwMKlb66N0Y3DfbVKtZFzN0wfrdwCRbN9oJcq+l7&#10;fzVLs0YRRhDtrO4a9gbnQwPrwfNjlOIh/8155Fi4fwnMDMqj6wZj4p7iPp2v5hbSCugMCt0rlM0I&#10;OoNNVudncGt6nL3JVLnv4Z7omvTeXHvhoMAZJXFwoGG3LRJlASOAdF+x4A2tcCMFMCdg7lho5ATM&#10;HWv4ci/+PTB3gM/V3PJYlPbvMVFdCK9ZqC4CbSc0o7QAwX83wrHYwMNHvZr0etI0peb0kUZjAdqT&#10;0k3BA8HFb2pCRi5StDn9i2zTLovFbgOyXqZQXPxGmLJURTAIoX9iQ1tlA1Kou8dm1U0ayg3DzzHt&#10;Octm4/tXsqmoEVungODbr2+zGYxnnW1doS06S+pog7/3kDSyMiVoJN3YYl9XKmCpYrMdzxapCMXe&#10;CszttenfXSStqlVCVF6SBtH3aRwxu6krq3v7sH1oBdjqcyaQrMJHbBHmsgt9jP1Qt6ycNbKzSis2&#10;Q8ZJKxd9zqyCZZMwJaTfnMBunc82Aj0gHWo6096qgg03cXUyAjo32WhzpLKb1x5GJa8bJWJonpGi&#10;YoGUoFk2TJZuA8bPlKobpBGwxqlWwXrNmtZ6EikDkVgNw1veMzRqvKC9pTMbG6YhORV2goDLV89F&#10;YYysYwkslhktWZPRUY1lYQxhq8IwVD0d32oX1fmYzomODcwpK0Fv3LwKeOTQw3m/rIpv7sHWRDK4&#10;zrk6rEuit6a+T8yDZGOSDlE3X4GUGqq/+cufZ421+H/B1mxyGFqcoS5y9CUaScDDpXMc1Bz+enK9&#10;41CsZy76ZSrGtJ7awLf8ezd9Ymth3bbphRnCaQ48/d2sKjZtVAk41Cqjo7M1ii2sBhUgOV7lWomM&#10;YTMDE9xL5w61WNFpN/SApiVNg/JnUo53796jUOUi4PsiInZ6pGKiLCuaekwiNUDf5IElUJMN9cCy&#10;ZZR9VPUKmxhHOM9h1ATgFVx6KMpiWOAQ7Sv4rEJ+XaGqdptCkk8++JjrAgBw+D2iutTKaospmIBc&#10;o2nEOZ4RFjNcRyHM5Pq24I1K3/W9qDDUJ9AUY1VZPdY65VRDjoXnngHB6UHAPJYmTwF0Q7SRslrT&#10;YOMpre9msPVgGjPvlmON+veCKeeaoFwQIevoHqAfoMGFzytfKGELrE3mjl5oTcxT94uh4WcEaLsA&#10;splYI6ZZP/74Fs+uO1vbxs4EkK1WsoZuHLKBC3TFqG+y5SDedUgfNhXUy/qQHahkqGRi9gjA5lYn&#10;slOfFmadnwEo/pTe0PW0IGztySZGl8OA2kr3bRhA1+5bu2vkzLeLYT3de1KfWSQRpvkFDmY2ZMLV&#10;vjKLDRxKTbWy1t6+A4gVks0oJUCArKwkbex8fk2fYBnAqkoCLQCMml3Xjlq1TfYvC6wMDtVw7QFI&#10;DLpCUshaTVkMgD7Bn1YkMrWyXsk9wOpaQD3zZ5W5ElW2zCkBtnPMbIufry5ORsy92jS9WQpZ8h7s&#10;SwRgsUtEAYCZD3WAqULUmW4g7J6vLlbZQ95nzn1AwGjAZZBuwK4djSBQYKQ0Z5u5py72iBSrTgPt&#10;ZB0c0xEyIgJ4K78t7kjV23kjcpi1uAfyHe6FsS+o/0YawL2vEnC7n/nzZjQM/Ex3CzoNBM0mJaJA&#10;OxRlEHwG7yDz6ZywADCcDfg73RNCepTTJBpAdDVXn1SzHhOLnIC5Yw5gvPx3ujmdyklTYhpczoZi&#10;yynXaqRHWRTqG4zYPPT0BFN7pHbL1EfaiPEDU2TMi0w5qDsRwBnxuVnYKF2TRxeXG4FMndR8BToQ&#10;N4lZ2CQpf93+XVQ2iZeZK7L9D+DQCqVJ7C4WlheDuejAaqOOyM5VZ8SqObDi6y4iUMXcFkG0cdB6&#10;/ZcuXg4B/QyWBV6n6QD7AhplygAohJ3mINBRXDB55txgdLUQVKoTk9n77mefBssgL7QGqyMwdONz&#10;c+uHifPe3MBDa8jprXmnqbcxtE8NHBZqqmTBHJ+ohrIRtcaisk2CHTZZPefCDDd0RIVYTLwkAh+P&#10;VkNGx3r1GYnLalmZmlJtbqz8x27lwW/KKJnT5g8PM7jJKsDBkknUXNkDWfDp+6oVkmE1LW1aVWfz&#10;1PpHE01Z08TKqm00Tff1b28H+3juwuk4gKOVGNdgxZnfdnyQZZJpVUeVT2Xk0z5qcmSPvM9HD18w&#10;3jAd9mK0bIAKP6N9G6o7n2xZ9OLFSFTcugmH9k7gKjsVpLETOKXxnXOK251Xryl20QbE8XtF1wsn&#10;3RXmgCliN2/TsJpDR9s1QKCNzmcIBqyyszr14sVz0cBdijQObQXPgm/G1bGs0OoEkDY3uwgLB6tC&#10;peQeGrr1FfRsG/QrnllBu3Oag9SWRDA8uuKHiayavmS2vMo1zgOerl+7FuMmWHR+poPJdVMRc8+C&#10;hSZE9zIsy/NLwaaZfjLA8FoMZBS2q32zgrca8BIZIaxHgI3ByM1jk3Lh3IXQh1oY1NxI/1megaxg&#10;Hx0nbKtlunCdtK29UiuwF7GQwzk8C/N8++uHpNKngpWrr4VhXhMorAOOr0QK0zS66fmshMpCPN70&#10;X3xl8RKpd6sur16+mV2/fBWrltXoYCHLom7NeRspeGUG3PvzJ0+j8KG5gT6jFER4gMu8ub7v3HmI&#10;ju8Mlit9+PrRQ7UH5he2b4PxnkcucIWK2EpAyzveqwLvRyt/y0trMAQ2NSwjnHoRy6I6u+tJPbay&#10;38j42YVAltA2V/rmVXaXZr3fbcxGx18Bjk+hU0QDCBZzzGR/TPdp0l0Jo6wlSQQ9PKfQcTJuAjmD&#10;rJirMlOm7wi8qu0dSmClfncHK6itLYqy8LTT1+5tAXOAKltZJ/W7pfR/1eYm+oPydwYhiv/1gbTF&#10;nmDFwpPoy8xPGAAb+GgcLVi00tc/W8xWyjgqb5CFM1CwAEKjcZknqzidbzKZ3pNATBBj9sT9yP1q&#10;DhmF2ROtaMzA5NtdBePGa/Ltv6I1o1Eg4yA7aOVr9Nxm7SoX0bTaPVDmy33b4jqDHAMWdWru4avI&#10;BqyGF+S5FyQm8B1BPB15OHMsJHOfELPJxgtSlcj45ZoxYNqx4ElwxnUo/9mm0tq9wkBc0KiRc6Xa&#10;Y+1HuA6v170w7oX17v1LYvj5VuhKPjhGqdUXux3fqeMPBX8NdL44sSY5Fho5AXPHGr7/NpCLCAut&#10;xiztvKw805jS8v4aUxlsTDJjVlzqYxQskF9hCJbEv0VS0BrvsrBkQjyEpLYtYAjhr8aSRkGm7TjI&#10;3EzcAAWKGga7AVilGpuhzBf6iEUKFSy9l4nTtqAEkKDmrIeCCBeibLfgaQtjSyPTDtgx0xGHiIS/&#10;/uYuhROas7Jps3B30SCpVfH91AZF+hfAMEu6WO2IEaraJTc+03l2R3ATMEViJDs42B/+eRNUPAlS&#10;TCdbiepGo/2DB71Mg5Yu6pvs1qA565s3RVQaPgsq30Pa/vDqu0pkaQSqAiY2HdOqbiqmuIyYb9+5&#10;x78UJIPLsHFIFbb2GUx5Ng+M1AXBikBBghv2b3/9ZVy7fmyOrf8uEPF91XkFQIJhkZ0JT6Vwh4dZ&#10;pCow2FQ2zTBNZTPz2vZJuwrqIW64Tjy7QjyNBQW6plq6GHjPRqsJU6X0p7hRDaOmnB4MnRwKWhV4&#10;MBiZK8ruoBBlAgsZGYs+nocVu1GwIIyNohV+ByhOreOoUF58HWDzEBCcWonlUq6MoWBzGv84e0K+&#10;//6V8An0s2w9dhqNVui6mG/NaORkscLBnfG3HZzvZHBiwcgMoCUOT1lf7FK0vrDrgiBcw9nUzkcg&#10;ia8VhQqTXL8MpaltD845Xj8/txjssQdKTw8BAZpGbU/8vDyYU7dkcGSHgyqqjrvwYTOt5sLQ7sX+&#10;uQ0ATKtvS6LyehiguJe9wi9uA7Pk7naKXVgDnVjx9PKr/zY5juktjGQDjdsFAfs7VHOXYyHB2E3B&#10;XJ1Bu5esRGD2eBb5g12QxMWFrc8bWNAt5njMSYIcK2a3NEamTdm1964mU17SpDOTy1Rlv8r+7D/+&#10;TwAN2GowX03DV9EUfveIwqcjmT3799qi6yB7/z1Sze8IEJjD3Z30NGVMTJ+Pj0+kPq+sMzVVT7BF&#10;sRzTjgobWEU4f0xJTsGmTBOIXbx0ljR+C32jEfFHL1LWdnNtdppgwEIWGeIiKykjXaeTENXDZQj8&#10;7fLAczONpl3FuQvnkw41um6kHsNhXMxkKC18m337m8do6G7wjGrwGZwkGOsEuO6w9mB80bDluzoI&#10;sFwbUezgs9MyyFRoaLdSoUdKHSYQoYBfEBDdA/j3jbVlbhfwhV6uiNS02kxZKfecDbwJ35DC1mrF&#10;LhHmL52PO2gKDVT0uTR1q8F7sQAjV1VtcZLtwgxW1Lel1GFDFCY5YDL5smDuI1aquremdmTsTayr&#10;6JTAGLl+k+k2QSL3Z+ChZ6igy70mr2OWpXK/sADJYolkDG1VeylSBgqSuFcBmwUIBh4GyKmjA0UR&#10;zLWwBOHzfG+LbNJYyvZpPZL8QV/zPm2ttI/TRBt5jddUy/vIkJtml1FMmmtkO9yj9yz4Cw2yewmb&#10;q+NiQUkbINjzapk9X3PkqGyF1XdP1rw99kCeq8GXVby2NEsm96nLjfdqIFxqgZX6ReZ0Wx0+jSdp&#10;1mOhkRMwd6zh++++2NY5GzsL4XG2DzjSJyg2H4FHgD030FSi7d/lDYNDnM/fySxMjk3EIWTaUfbL&#10;F0YKwN/ktA2hD2Iz8cCN1ipozWwrY4RVpscRHl6zbDJbtn7hgK/jEO4kVdnOe2pP8o4Dr5DPcONw&#10;Q1gmldnKYWQFlqDAzcJ2NFqEtFMWL5AITRSsgNesuaYHgWzgJrS+2jitSdzI3EgS/S6Q4BA2LWZ/&#10;Qjb7Ibyn7IDgvZ2letZNykguUfupUjEOfG9VQTQHp9osuxZUA44Vuy/CrKhpsUOBPWQVpms3sLI8&#10;H+zjBmmjMaxB9Dd7/8P3oiBBHzb7drrxziBYF1CY0tNmQqBp5Gh65RXiblNYnh92uUhVhkdhxiqY&#10;q2bDbGVTtJryzZHVrIrOy6gOpGE896Q/mx5TsmJqDqNi1BQrTIljY7/WKVihtwjqTVen/oRsvtyv&#10;flYeorIKYWjMmKi3efl0BEbJKkQ6EkwvUoBAgQsAd32VPqGkr69cOx/Rr9NDdsZDKxi3AIepcKOR&#10;tNokhsseSLJKSRkQSY9g62xBZDHGAEyj7N8b5ukmYOEtbEoz88q02EtE/prLqr1yLqhzktnUWLqK&#10;1LkHjb5bFQDNIYT63l8nXR1kHd9E5WVqNeYhKdNkk/ddDtwf/PC7aEbrqHC9gXXJOVijQdKmZ2Ns&#10;luZXIs1q8UUC7oJUq2xNFdPSCjB3hVS1c84xjkPS1nUczAIvuzT4WevoE63y/fSjT7Pzg+cABSmd&#10;uw8TZ+uwpoY27ncXjzn7k9JDtqI2NGSlVAcPkV7u7z0duj3ZHrtKmA70WkytayeihUQPYF6A9xrx&#10;uQdxE956y7C4j+kscOO9m5EWFcwZUNgRwbRlXRU2F9zbioUwFPpUYn67vb9GwEY6GrAyPDwWbHIN&#10;nRWQqEX/T73udN/vpAuKgEQw/C2Vxd6zLaiuXb3C+J2P9N4mQdrk9EQAlqvXr6BjZA4KvGL1Os98&#10;hgrgD4MllHGRTYoe0TJ9rJNDQO0OsoLE4BbG+50+h3cf89X96Mh5zs+Z6iyGWdyn5ddLuneYlny9&#10;ts18qQTYDwI2NwhMu6Kw5YhnFWbj7C8GTuqoLCiI7IRyBu49OlNEVkOhPvsK66gqerYSJBIQHxI4&#10;LyxOEUjQCL5e8Ic+EGsVwaGSgQ30vV6vYM4AzM+qAMxpMmzGwr+XNY1l4L5KUZhrxvljMBJBWTgQ&#10;2MRekKPkAtCi3owJ557sPapj1oQ9FQHIeqGxjAAqFQsItt0z1bW1s8caBMsGmopcJ2NgCtP3VLMp&#10;yDlUI8nPGKTJTG5aGW4AmisciE4MvK/WRa57JRfJ4SCxbEp7ogKV72XNurm9Cua769PuHq4LrZTs&#10;vKCW1r3K4KOJM8KALexy+FzfM/mfCqrpvRxsLKy7pskE4O5lBnMydN67YyY4zss3wkaL1ylHEGAq&#10;d4n5lisoEwC6f8r2dpJmPdHMHQ+MnIC5443f773aJePmvp49eX6HzZJ0aVRO2UA7FRy4Z8TGEads&#10;ovRjs2LhWunnwpO5agAU2QrLgohkPcAhyEIVZMnsuLFEVSOb2xLRkV5c6iK0HLGS016l6hqMcHvP&#10;9GfNRE+1AJQKigA82G1IX4yuwYpW7QgEfIK8ct73QOrdVATXaKcHzYX1d7PKzMhLQKDXUg/FCB4U&#10;agAFMZE6YYNR2xE4wV6ZtlZiAav5GwegbuB1JEspiDMV65cl8qnLQ6rGE+ia4jSNFvoUNqBx0nzf&#10;+973MOKFSeHAdBP0c4axRNFR/Vn0upyN3oVGohr1nsMdvxfDXVO1RoJuRvYu7cZc2E1EvyYray0A&#10;qaf4Y4aCiCGq47oR858+cyarZvNbYoPWn02/Pjd9PaLcjN3U8/pGo2QtML755k52Fc2WOjYPIw2K&#10;3aSiQs9UNNflMxMMLy2twgItZO/duhKFMM4JW3Xlo3LnR26KxMG/Q3rDs0Gbgtk5xp+K2Gb0iaa0&#10;t0gpmTYTCLrRRugb+VMr81KhQGStYEsErmNYUsi+mK7ax/ol/KCInLUvsWetKRBZMwsF/BkBR7mH&#10;EQBAcOu9WPwQgQnPbh5Wdpd5pv2Gbd6W0XM5diuk8oux91jk4JRRdg5X8Xwcj9ApAui1mrl6+VJU&#10;uK2QltP0tBCAdaDOi24DjfTtXaGAZQfAdxrwoz2PnyvrKpP6m9/8Jkx0r1+7ynxI+tA4SPhPG45g&#10;8mQDYPFeUJQz0DeACbXG0VhVkEYth30rhrWrqsDwGcAhmBtHp3fx7BXudR7T27HsCd5zF89dJt07&#10;gAaLQxMQqUdaVNWqZ0WD6Tw1xSsrbAsni26qKbrRc+/58BBVsvS65Tl6iLpHiLurSB2DgrDG2SBN&#10;2QZTq38joKWC1N7eBuud+2GePns+hKceLBhVxAZ45drN8O283YZNFCAKdGRh7AoR7H2kwLlP1pBB&#10;k91Wnr14Gh07XAshaFdSACAtsbIxaDjux+CO/UMZgvNbFl6qrMKiBOxOtnkOAulKsgt2RCFcC+aG&#10;VR/zrQTQvLt1lD24z2eRru3uoe0d4BgOlT0Olgow3dhIpSdsX/QPjjQf85L58IYUu50CBEGpnWGy&#10;6xAYKcz3GVYDlLYoTtGXUkugyUmCnEPbBlIRXOd1WC2ddHbbvEZda7kt11ijrqeQY/DvMmR+NcOs&#10;hx2JhVGC/wiAAJOAEsdBnaz7jOMlaEu9R32EfJbBV1QB01YL0KzGTVAno6VGVWZR5sv5KJNu+z9B&#10;mCBIkBYGvrxGOYLPTK2t96whuWAnGDHZ/BwTr3ebQaZz3Ep8NW0W+Bh0Sxiom60g1e3eqVdcVNNy&#10;LYpYJQkamLNei32K6wjmapDJWKjzmmzN+jpeeQQkagkFZGaQIl2sDs5jJp6TmkzBdXEAOP9NtlIL&#10;LBeCzJvBsKBUhs/CNXdz+wFLUDiOMpX5SnoDa6VA2qvI8nWrmUNvffL1h4/ACZj7w8fu770ygbk9&#10;UmpDrx5RUUWUa8oFxsho3agyfvVgDRFtEr9a8aQ1iXS+YEgmRtd5Pa5CryDoMw0LEFB8r8BfQCcQ&#10;swuCXkcaStbbpYGft0ek7viyJXZEqINJiZZeXFs0rZch4bD08wRyBXxOGxWY9pXcjfL21Gh8jQ1o&#10;enIm0nsWAkRkifjZdKVMRxNgwrSN6QPTwOr3PNxM97iRRLUZ9zOKT9EofSWNzs7Tskm9iJGpm0Es&#10;bD2miAyNpL1+o8Aw0jQlwiGyhAmnrJFVnbZK2wLYHHDQuPFpY2HkaI9VWTY1TpoLy/A001nAzceY&#10;UzsCe3fKABqdq+/q4J7d9NxkFLF7yH300Qdxpk1hZmslqWk6CzZsZ2Z0rpjXA9lqMu/BZuLDdAXQ&#10;tmVwcCBShuprjFRlv8LLjXvysHWTV6cjuPBgaKFzQk0tbvRCMFIYqZKOw9W0rr+38pWfXcHfahWm&#10;59KVC7GpGh3r9O9h2t0LcDD1wnzQhy3YW8YtQJ0HQy5tG+lWxkIQPv5qOroM6BzvHFiA2Xv46HH2&#10;6aefxL8bVEQ/R56dB6cAy3Sxgn61Wkc8/14YXgFY+JIxB2xXZO9erUGs+ByhvZrVhJe4zlKYkMWV&#10;xUi/Pnr8PIDwFqBgEub0TP+Z8DDzwMg7yitD8OAIhsD0CweuBQMGBAIrxfsyqaswbRbSeHilfpd2&#10;jTD2EWQlmwvHwKpF5QpbpHCvXL4cB5Gfv0tvWedXFenKd7CPezB0D+4/zi5fvIbnIQUA6EYvnqeK&#10;uov+pcw/W9yZzjK9akrNLw97D27Vjt3oPr/++qs43EzzzmMgvc18O0OxSC2yAyt4NfE1OKkE7MoM&#10;1mNiOym4BuS6LlvoXlJI5e8eFbFKLnY4tIMZtagG9tC2WkVEdbXYtERXD0C4WtBnmGhbTe7eIWBw&#10;7jgGri8P1mTcTRECQLQJXeA7W2jpP0da2udlpbYMuiB3C0Ar86iVica6hWgGLZ463LVnrS2ZSrJv&#10;bn+TLbxeDO2uwRQ/BphqQuNIGzD2ntYOumxQVdtDOvjtoZpae3vi5QajbVDrdlQCIC2n2IeQIIqy&#10;NNOWNZYVUvflHMiDoqh4R8e5S/CoRtY9Z3x8mDVFNfWpViq31WAh+teLD7DmvmmmwcIsx8TxcB5Y&#10;dSlzbirQZ6cnoD57MmE+Hueh4M55578bSuoHJzMmkFN/5j4YPbfDUsOgDqsX1nvSDzvOm2HAbJW7&#10;9iDaRM2zTtzrZTxl7QWC7u/zuWpPJQ3RrF7LJI3kc/YgglpfpwRGIJT2OOYt7FeAJu7H19jzOUzA&#10;WbvOTQFZMIzxnqTBAY0aC0frwDAKt8VcGabL3cwNq3Nd21wzmkn3L/XXAlOrhtexDJpB56kPaQNz&#10;x71E8KoeTycF90J/VvbYvS0FjqkVWzCZjJvstedDdaW2JVZmYwpv0Y7nGmOsnrOD3qwnmrnjgZET&#10;MHes8csJSxLnFruB1aybe0tZdT3tT6IAIh3o+0QnLnQroNRZbLGhGJ040d0g6tj8pNKj1YqMXESu&#10;WUSFNsy2ebisiT0Qtfiw6s6Iuo1DxgooUwRGrB44NkxvgyFoMcJWj8XG807RqtF8XAOLC/BSxTVa&#10;AOH7WnKvyF7h6jYHnsbHO1s0Z+cg0h9LKl8Wrg+n82HSOuodTJeGxoaNX0o9GCiuX9Bkpefw8HAc&#10;wrIDHaSEBrAacSOMzVDGMooUUmm+B80217W+rgD/dQBc2ZanT14EONKqYJXKOq/d1IMgUFasBVB5&#10;ClCjvUoLh4VWAW2k9uyc4PuWIhKXjXQcoxdqpC9Nf5NK1pEdLz4Z0fDcYjNc5bN9ZlrFyH658VYR&#10;xVqkYapiaGg4qtSWYV+0GTCiPkvKSS1aHR0cZmBEtZwxTaFLu6lgK4JNw3jGdnb0RJ/RNooaLCLZ&#10;5x6FnAl8wShxzTI8IXhmTAQwZ3CT32FM1ep0wEwKvPV/8iAp5/5GaMMmUxqmujK5KRsWzz3PNpiu&#10;tmG81hhXrl2Jogp9DTUqds54ONSje8sbXQsutgAAMnsC83WCBu/F52qFnbv26KuRGKduwJ1zSEub&#10;+w8fBRNipbPPoYtn08A4+md9Bh2Xh/xMB8anfYzpvk3SwxAbJhBg5GEUzd0DTMDsct11sFw2M5ed&#10;66GJ+bnB88Gwqnmz+OYFrJP9bNUsheVJYJnkVeYzVlfWA+DUtkMxuea1HtD225SVXAcs7lPgsMY4&#10;XLp4KcZMZtIG8B6i4dvIAejBJVgM/U/IJt7xTHS7NwCYYX73Z13c1zIByG9/81X2Pl0gevm7AxkL&#10;WLAKAJiaz3LYTotg1D0qEI/uKTwXK1d3KKB6zRp4OTSECTFBBoDrMm2i9gGfvr6GSkTTlHbeUGzu&#10;HFdOoWjdPSAFSYJYvS0TK5mE6KRJ2aJs0WQ1pq/3O36GOzHdZcePX//0txQ6Ua2snkk4wx50RPC3&#10;T2GKXWiePn+C7Uw3vYL7o8hDi58FqlpXYJvn8GK7cOk0PVIbs+p3dH+pKmZOmLa0ihoGlGAhgJxM&#10;IuN9qDkuOreUvrSNnNY/pOSsumexpD7NMG3818DaKtKLju+5WYoOqoqYw3XMPysz8cw8wt6EbdOK&#10;3F3Gwf6kWrc4p/0KCw2CIYOVCLgs7IC1U68aoS77guvH/InBrCbiZj4MZAy4LdRyn7bYx4DLtWdK&#10;08KTKFrjPwGNga37uPMw9L/M7RqCNy2HqrmH1N3BBvOkH5nvvp/6zkg9WtgTgX4yXPd9DSBlXQ0m&#10;/PKUiX6rXIsANXW0Sdfus7fNWFgY8RlKNWz/JdhKBV16wxUFK2fRwQ6OCnXs7b10VpEl9d2d42pc&#10;DYbK0cbqTuA8s/OP+6f35lxxrzLA1QLFcVACUcXcNFgxo1Qe1au6OSA7USfMM3G/Vp5hYJnIBVvM&#10;6WkHG3zSm/VYSMQXn4C5Yw1hHsT5Jim0O7TXKC1V1I4UsjAsyXZDEKzE7/l2slt84IGgUFaWJWky&#10;rM4kpaF4lcnvpqJWzYorW2KNU31nG6Rqxba8RzvFDmrOZO6CJQDojY+MxgZhe5lIWrIh7WqJgvHj&#10;PrYKAoRyQFw1zFUJ1LqHqK/1ICzjszSDtZm0adPQFKlv4vr1nxM0diAcf/zwcUR2Ho5qqJLgXg0b&#10;ba3Y0EcAPJvoQLRHuHTpcngh2fVB2wyZvdhU2Ky833wFnpG0h4UFFW4asiblgKdXI6S9EG2bgnKz&#10;aOC9ZNZsCm91pmmYXZzZ10xFhi0K5pvcj6BAB3gPHA+ESHfrYeaJJlNljQhRui24RinZ163fDa8Z&#10;bZjtebw+dS1uuv58tLwijWHhh6X39+8+zD797CNYVA8EWQtTTgXhgm4aQw2UvU6N0LVDqGuoCVB2&#10;QGrzm6/uwfaQsuTwKqH1kqxaVG/wFZpBfmuVs9pJe13ai3R5mXZo7Nv2QozqM7t3cE2m86JNGM8p&#10;bFE8/HLVquEnB3DVEmR6coE5tEP7sbMwPvRVxLYgDkre0zGUQbWHbeoVrP+fFZw2xaYXpOwEh6MM&#10;ka3YPLiN1D3A9OJT42gbsTGqLsd5/pfRbFmN3MQcI4sZFhim0FvxJvRQskhGwXULYx3FEYAmD/cl&#10;ALIA2OdXyOEgUyPAePjgcXgTmia1aMaDVLTqr3pw6at37/69MGtV02jFoi2CtE4RbHx7+zZrjBZ2&#10;FIyYopL5EaR5KDrWsqgW8Njf8gwVxrK1jl0UkfCf4vKRIXrMcv+Cx9JYu6my2a4o46ThTTMPkp4X&#10;mFK5gzAcwT+p0w4Ap2AutUVjTwBcpURwslgxCPqrv/yvoyDIIMeCCVO3HuIyHM75Rlgv06GVpfTS&#10;1VbiiHnMO7hn+LxeoGX8+KNPgvFwum6wzmVcLSI5gHkzKPIAHgEgnqf93RF/VoNYC1Pi+GrjI6J5&#10;i/+e3oe7ZBMMqvS1K0YPWsXeIEOl5KAN9rCnH1lFM+xzfTXa2Z6snjSn7Nf+wU52pe+TbPT/1p5t&#10;/KwtG3i/PXsw/oD5ZNeCntj39EUshpVTN+LcLMZOpIjiFtSCqUgIbJkCL+6XfSdp3+hjy+9dItMY&#10;YlfT6aGqmqbyDVZmy9K7zrW8OYjevnbpkIls0TqJGwttJ8GPQZxzW/mDLLSeh1F/5vqOps3iopQB&#10;cd80zex8y/svhik6f+9+bLAQ6dsAwqkAIEy2wSkGNprsmq4W3NUB1AU/URUaAJzWWVyDgb0pa5m4&#10;KFrjf2FNFQEJKXhAWJgQ64HovBKU8u+pr2kCVMFi87lq4Kr4GcFWpNq1/TDYs1CC+1PbLPB3vzWQ&#10;dSx8ZoeQDwaxBq7tPtsefUFbItiz9aKGyu4LrqcJ+vUaFIWtCHu32QaL0JR4mNK1ytaxWyM4ivvh&#10;cx0/gwcBsaAwgCjXHtZb7Lep3eJR1mIBxEk167HQyAmYO9bw5V+cNHChmcPs9eGz20TY6EvCqkAt&#10;CtoBNgBpaRejVZmWhrspuPA9VHcRAweLFxFkikbzi3UNoKPoVCGtrVyskA0HbgEci0hgZ0SpMaTm&#10;5BY6aH8ibrE59CxAzo1RPyyZtkKAGAb0sXnJFHiYvyP6XgV47AH8wowYoPaGH9ICobHJNIkaJnR3&#10;HGT28BPkmPqUyvc+PA1evHyJ9QItlGCP+vD7akDPExYtAI/ffH6bFA+HEZtX6nuY6HY3JatjbY8j&#10;UGvjPWtxWfdQlympa6iMNmBGktqpOJ4h3eb/jFz1uzOCt3+nYymLogYxsXlYswDo3HDLOIRN4Qp0&#10;3MzcJK1CNIVn9HgNa4sGo/jksBwHgM/KP0a7If7uLZYj3qfmyTUA4lO9tHeKbh2pErUEAbupEbUg&#10;AhIPU7tDmN6WARt7hbfc0Gh268NbVBT3RJpyBD2gTdh97laaqVGzakwmd2Z6LsZR4OT1an/gBhg9&#10;OeOYSmaxFjeMjr6KNlJeX2I9TZfLTOm4vwxbO5e9j2nrEdUigkEPq0JSLKYYZUy0wNlBg6U+Ut+v&#10;5FsmMFilYnAzDv12jaIBso8ePAqWUGZ5DjBchf7MrhkCJw2PS2HgbDTfxKFQxu9N9SnsNqVi6kut&#10;2NdffJv1tHeHbEAwEWaswdhaDZjgjoeR5rwypx1tnQFInKuiWtugyc6GqbaBBUDMbhceLA8ePYhU&#10;l9WdLQQ8p3r7Ynx00jcwMa2md5lBhfpLD7wJLHsEzY59OtVTNXC0DiO9tsBz1NS6m5SYB5IMtEvo&#10;wYN7oR0SwHq9ArnXXK8Vi7aX22cQU5qe4Ey1mC3Pwu8xpSxdXy1c13c//S72PAMhsWhhDdjb8/y5&#10;cwEOJvHBOzMwSJs5QB3zQ/sc7TFcH84RgeeNG+/F3PPAFJzW8EyVHwj4DQQVu6sBrbM6HksVbWG8&#10;HgGEQWMlrN8Y+raGOroZAPJ8zz1A0d3bD/jZyuz50xdRbWmxh7IIW4AdELjukX53fRRTWBGdTqY6&#10;suH/fUd2+LI9W6kbyUpPHwASegDaVHqTUhe47/C+zstyu+TwHvBy/F4TcSs5kzWT+4QgySDMsTb1&#10;byrQvralGFAXFu0zruxLb7UXQuIRgM733iHwwRYFNswWdrJaTmSBY+hyZcz4/PBa1G4IQGP3XY3H&#10;44vxsNrc+e64mPZ0nxL8O3dmSbm7pl2H0VRelioXhKV16XvkOowQSAp6ovOGexSvCSZQbTG/rrF3&#10;VfAevo9zLfmCuo9oDE5fVp6X8zqqXwWZOdYucFIQB9ybONzzg+s0M2DgYYDu/HV9bJDJcH828Dbr&#10;YOrXQq4VtHL2dT3gnNJbTr++Q1jhtH8QTEVK1usnUxB6bkzwWXNNFNzkPQ3XyVAY9CtzMFshGyiR&#10;YJW18YHz3Dkuq+1aDBsrzaGDefdsVDeOPpZ134o1yUkBxPHAyAmYO974xQHlgZ+wnO28trOXo4+o&#10;SMOQNHRfRHakVDSfjJZMdnVwkbC43VjcrAQPLvB8h4EwZ9SPDHDiApyHebFgoAtGw8gnrCVy0abF&#10;DhVsTJOkkhYR0w5QBVgKWLQSURBpGqmUw86Ua9h/sIA8ZDxAq3QtZ2PTM22ecnUZNosE1JfplVpK&#10;Gug1wKUM41OLMmQWPRhWSLdq7KtPnoBTIfAIXnJan1g8cAb9mGJoGSurTMtgzB4/GiYFQxsiNjSB&#10;QAnieFezaVEFzhY3eFAEs8R/VkW9BBx62GonkDZcijaidF/2js0gdFGWzSt+1rdKQ2TL/9kYMBt2&#10;Y4rm85Eec5PWnX8xbAmk+GX2rC4UbJiuNg1jXzHfK1KdAjTGzJ9114ymSdqnwC6aFqm3qwLPNvrh&#10;otVR76OtxjjtnJwHPfRsvUEFoemxbymQsMDkKvYUYj+1Pa0c2h2dpIS5h3XYh8ePn0b/R7WVdhao&#10;Ygx7ezvDy82uG1qsGMkr8HYckhg7VZnZ43QSzyubcpu6FxwLOifHZ2FplmA3L0UnhqieVtguC2BP&#10;1DgMbO2EFx32GbK9YZAchTCwYx4EsIM2rDe172eYHq4DQPbCYmlAKguktq+bqD6abCuSJjjRN9B0&#10;Vpib8qzUqzl+9sb827/6aTZGxWtjzs5GZjPajXFwyDz7pQfcDONgQcTpXhqZA7wde73PpHEERGFf&#10;wbjL+On1NzUzmV2GLTS9OWBzdd5f9lvG9TZaLw2yNVCNKnOZCsZyEjbRw0ZNnVWivzvV05KOakvb&#10;1r1Em3Zm4EzoQtUg3b17O1iVcxcvpiIlGWDm7jZG1bJsfv4oILEJ3Z9zRFG5LKnfYW3C+nwJmOsj&#10;ZexBV23Fon5nVogGQDjCTBhdJN1C3uwzPlgNqe2zddjnv/oi3kcGz/XXC2OSBw6CD4NFgz8rFO3m&#10;of3PCzwDf/WrXwOs2tgXqIQmZS77bQeDoRdDwQBeu3Y9tKINBFNW517nz41YtTy+/4w12htVxKFT&#10;tbKRcYkiGwZJhuUZfXIj0KThe13/fnb5f96cjSwMAx6pyseSRMCeBwjFMoJIIayGPsKfLmowwkYn&#10;gWgnZoAjxsAq9jcwgxt4pzXDCKKm4370qkP7SF/SN6RYydzyDahg7F+jr2uFGdWHLzpgBL6SyQJk&#10;AUh2CVoc/woLvtQxM97KFnxGghc75RiQCej0XnOuhFUI4DgfUBk0mrq26Mq9O3omR5BAcMK3z1/Q&#10;G2ARAKtVitexwdpUMiP4koF1fka3H9Zk9LPO2XcYXMkmtrLHRutA9WiMR/78EKBJDqh7nYIRN8Vr&#10;ACzgeyMDGTpcrIM0zWYuaFZdRwCqtZA+fYX8u63rlLQI6srYG8RZ9pwWODr+gjNB6CRBzARdPs6e&#10;Ph+MvdmOYGJhuQWbkhMWOfhn9cDlBAwaGUe2gnsOqy2CUTM32qeEj6rBUOgT03Npb4LgOLEmORYa&#10;OQFzxxq+lFyN/8v9RiboQJ8oIs5VUqIewk5iozo3gxQxpWotqeY4TMNKwgWUorro5SrNToWfPTYF&#10;Gh5woZ/zMAzLC00tSUfyXqYKx0g/dNGwvo1qS9/GhageJ8ra0YMV4C/nthYVRjIDbAw7bHwWUZgG&#10;rCYNWAvzUgTwMxLzvd8Afl5Tlai4WoFvETmztdcwfdhjVNLI+xSWHy5gCxxkoc7SwucUTNImKQR7&#10;pUZ/S5z85+nV+Bjz3iYMiKvVRtiCjHueseUXoFePMA9IPbXcGK3o0rBydo5+mYM0i6bRuDSITFGq&#10;oJM5SeMmYxdGv1GJR/SOaLceBtB0shupm6PspGmINX6V/jd6bYfhVKfoJuuBKLsSG6DMqEI5GUB7&#10;q7LZOJ4p/aG9hv5m6rrwfoqWZMn/aosoewGRv4ek5f7aRiTXc1I/fJ4ppi6AWRHpdyPq0MlpjMo1&#10;mr6zi0QtAPSIeWN7pC3A3Y3rl0IobvHBJtG0wmMZP4GcFceCR+eJNisC1DCkBvhGzowBWmX+mAJU&#10;G3Tu/GCkRcKlNwnpglG0G4NjWQmDZtGHxQEtpEe30fM4J2X3BKMHgIgpCjw0IH5NarENF/9O9HB2&#10;/WglPSOQGEe7pxWIth1u5G3o2CqsjpUBILWrALqMrg9//e//Gm+3LlKng9lXv/0qOi7IXDpOPgsB&#10;pFW8FphoKHzz+nvo0Wwa/i76RHoQa8mhmNv7cQzzrdW+//3vB4Pkcz7KFQE4ThZW2G3lydMnkQ6K&#10;vro5B3rTlFeuXI51KbhI/ScT45GCtJSKNuCZpyeyfTVNOVoIJIi0ybpV23Fw8ZI10sUWQbRzT3Zc&#10;WENbKjP52998GWDYb42GP6ca1wNcgKEliBKKOTp5zMLILDEOq3ScWNKGhzTkF7/6TdiUCFbE4mGr&#10;Q8BjNeUMVdkvAJp+puzoDAU8ttMTcMjuaNej1tP9oL29K5vk5ycAAC8w7R4bH8v+8i//iqugxRRF&#10;H6bsd2DebVnlc1lbAUBvM78xDdbbz7UjSFCyYNgT4JM+siWsmdV5gBUFDc0fHmVX/2lLtrQ5BUi2&#10;A0Ev462mz6pI9i01wQywwD0KnwgqDrmpEgI0e69GB4ZcitOgws4VCzLuSld4/8pK1mAl7a62ltg/&#10;KEoxVRuMbkUUnPndRJCW76QTjFzotFJGYJOgwD2kIgoa9KYjIGWOhDBfvZpWQTz7oygeST5xzhW/&#10;vP+wH8ntxxE85p5FvptDbONOG+NV7je0dd5vGGYDsgG82pEYlKlhDabL+7fgQd0s4NGiL7V2ob8L&#10;ZlFgm8CR54kyBVPhPlv3Bf1FndOy236m+0QUmHlGsPcb9AiU3XsEx9UEzkplDLQ3KSzTELgqsihm&#10;PKxiNRBWw/g2G4bVtkdxHzKHCN7VuvFeFi1pfRRtv8iEuA/KxBlASyJ4T8p3/PLs8s+OmwxtBKL8&#10;X1Sb81xaPRdOwNyx0MgJmDvW8P39F5NG4tBa3ZglPYjYmoWq8FOBs3R/nA25BS448IA3ZRN97nKs&#10;j6DPH9I7To2Gm4f2A6Z0XPymUWXyUhPqd1EoMDE1gfFnY4hs7SXqRqiNgwULpkHVPezbYcIOAYDI&#10;LQDiBrT5Bu9vwUM72ogmzR/1KWLzNJV6QKQ1BRBYXABQDSBq5gBU2P0OsCpjUlGuPUkbep0XUdnU&#10;Q1uwTtg1NXaWzbtIp7CyeEHTc9ua3fzwavQffI1YWubR4gk3bttVyUJqKmt7JitUKzCoHcIWwvRZ&#10;SwcRfRKTxAYZ9x9MXGqU7oalBYugzINN9sYPaKVFmpqT0RGKMPjVNInpSIGpLFSkttmMZKVs02Q1&#10;pjulh0qyBkjmn9FMWrbQA4zfG4WODk+FhsdOBlG1xrcFLUbpp071waDRmUHdjRlb3tPihWlASEt7&#10;c1jMBOUnq+gT5Lf5rheyKY2wIn2n+oMRbTIlzmZp0YHauEqqGA9Jc6q1Eqh4veVsjBr9ajJ9ncb3&#10;jpnX6MHUgY7rIhYtptmj2bft3zRKjsKIdH3BVjA3BKp2PZjEZqUVoBuHqo3JAXObpFnH0Guev3Au&#10;GLddDoQ2ALhzKZhSDVSJuCdG8UckNS+76KE0YLofpvCtTbzZ4MvRB/72869gEiazH/3oe9klrq2O&#10;lPpzWlWNMdfUhyVrCophAMWP6GSgLUl9pN0bYB/sB4zdCfPQFJgFFQK1SGNxDVbb9qMVTZo3wKop&#10;3EgYcg3eH2NoKupv/+anof9JlX2mz49+V/koMEx6n7S286zJMMBHIGfRiPPYNXa6n7Z2BEtWbrqW&#10;g6Hn0NsARFuBaXHRNuvoNUGEgG2fdbONlusx1cOu72hwD8gLE9iwf+FnrHpX0wmFzkgE+LWPr+zO&#10;dz75Lgex6T40s4yV0gev1d7HplwXAYIW4ph6NyAUUKfm7oLDZZhgALMV3HZPYA2cu3ApLJDG0GbK&#10;MGvrswajr75VW4/1NRheGF+zeROjU9kIvoAW3zSytix8MlVohiFSg4WsB0D4AkxqO0UqTVSL/+W/&#10;/RsCFe2E+nlsVmAabMDIyX6b9uS5CeRk1GSPtBvJ+y66L8mKgRm4hrWwsmmsw3C3ynEtZdztNKLH&#10;n1X/MuWuW0yEaRGmNVANlcICNYGCaz35eab+wHYvUXNoNW4AFjVcxtIySa5Z17tTIFe8FtKJXIrT&#10;qkz3cquno3tPrmWj46Aezk3KNRFMHM/G/T8fPLnuZYWXCZoWeFZRBUuXFz8nwG2kWU0jl4RFlaAx&#10;UrmmhrUMYU0LNL0emWQ1oxbOOKf9e5ntKOIQzJn6zlXxC+Ds12sov4mdkVW98Qzcc1mfFTwTU68B&#10;6OzkgZbYh5pSrHR1IUjt7OwNvz8DnS0CFJ+dWRr9NtXLytiaDXC1uQ9HFkotN9eQDMp5jpADnkvu&#10;o2ZnNBX2uoNZrz8xDT4uFDkBc8cdwf/W65NmbnjkYaRIimGMWm1DxYQ2XWq1phtHtHIJL6PEzrmB&#10;uUG4AKT0NfGVHjdNZVrIiFrmI4xQ2cC1cwhrCA4XI/lyNpYzeEh5YHmwKkq1iEHbAsWzAr8wdQQE&#10;2h92i8pE079WgDajcXrL5u/728P1iOtaB+S5WVjBOUU/yNrqZt77gOtfjyrCAz7bha/FhazAwOkz&#10;2Jt0RPrAtIUtiLTAeEPV4MDZLnzQTkVFpIaf0vETeNX5534Maj0ATLkYAbo52cniwcMn0V+ynP6s&#10;bVyf7yl4Cc5EHAQADrU0fzay97emQg2+9Sf7lgKDVhijFYoGjEK7aGBuuinMcE2vuWmywSiCnqVF&#10;k6D5DOlhK+FMlwqw3X+iF2tO4xhCXvkLDp+//Lc/5V5tA7QZlis2tNd7TU2Wm5obXj4SN7LfxMT4&#10;q6/u0gHgUtKzaCScY47cNeOgiOMlWUbIRKwBzt7iXv8ON3v9+fQIc4NVu2dqSxBmZa7R8Mz0LOnt&#10;voimvT9PpMQqprZi3octuQbpH+pBF47uFkf4eREiJw2ih4Js8NdffoNf3BJszFYI6PV1O4XGz/Ge&#10;Zb5VcL/VHObRH5L5WErqpQmQsb+5R5/RkdAcmf4/S7q9gsj/iEi/FiD1Al/AX/3y8+wf/Md/SqqP&#10;3pysBw83D0XvYx9mSSuaIaqgV2Gg2mAbPrj1AezDejBZmge3k+41jWwQYyGM88hioglkBmofTzE/&#10;g4WxbgXk7329AwBb+W1BjylhtTw//pMfB6tmsYpdT6xWtPq6Rx+wnLWH88W0/DCslkzJRdKp59Cx&#10;2VZPcCdT6AGe+lAm0CgISGbL6MpYD0Ow1lfphCAI7CVNKZMi6L92/XqkPocoSgiGDRYmKhkDNHi4&#10;B8oPZlSfRdkMf07tncBOTVWs9wAqpiKrooo9Xss8iD3ESl2q11cAeh2sAdeQxSgygBuAI1kihe1V&#10;pK2dBrWMZ4ArxicV4VAoUkOjd4KrpnrkCID71NqJXqyysay56H7COEevUdbwI6QCV6/d4LnXk7qF&#10;qa1uZR8zW8B9BYtMAQIBr4lk276ZNo5KWmxKDrk2wZAsqPcly1QJs7u8NE+lvoUIyk+QrlTQIH6b&#10;6vAy9ljAyKGSAK5b7LYOq2iJidotbyJIfPcH1kUy8fb+7BFsqhWtXrS1gt1l3R4ShESbsSjmIrDU&#10;oDnHyhkwCEySpjmBK/9sdfQ24MY5mfzfqAINP8RYrBHYytxFX1mrOwFcBiP+jAxypGdzVkDpmXIt&#10;srWa7QJ+BHMydnkpiQDMcTEN69y3mEgAKqNoEOpzDLNn7tX9Pnw71U5G0ILpMkFXtO5i7GV4bSVZ&#10;Y6Uw80xdnOOppMCAT0bf4HEe4247o1TDlqu9DC2jXn6cJab6a+j44nmlS4OFNbLUAYBlEHOefX6m&#10;KWHBvIUjIY/h+pTYuH+3N1MceFIAcSw0cgLmjjV8f//FaJ+gvn/9xV+HPYXieLU14UvG4jUCd2Fa&#10;Lq5+Sypan7hNtBN2hhDouCBchEbMiniDNmdhBQujFxSH0zoHrnYENqCvJ0ruGzydtHRs9Lrvewgo&#10;0rUqUx3FBhu64M2Dd56DX9GqbF2RVicCSQ5b/cM2YDZ2+NlDNCMeslbkLaGFMlWsiegQaZ6h59OR&#10;5n3w+GFEaB9/51NA4Smuez0bopJ2lFRbLSnbvsEuKt262LDq2cD0LQL8wbJ4wCkil3mx/ZK6LVs4&#10;zUwvoJEbjQi9tbWJLgBnoxH3xDiMFn928SvA9ctjM2I9AZHpCTZljWrX+Yx7396PFlc1VL+ew0xX&#10;o83QoVitl9soA5ix6b3g85ZkCvk3TTfb0AFaKOGmajVtaEbYjHxegvENnpUtp6YxlLUXamOz1gj0&#10;54Txk1EUFvnMjYLjKtnA1Pb5TPUSayV96aNMFinJINP0UDCzFle44XJQeyrZTeOrL+8zxquxOZrG&#10;Nk2skNnN1INIK5px/NocjC5sQMIjLiqEZW1zwA4qUCZSobzauiig8JCJ1I4bvGyAqS+7QCyQnpvP&#10;3rtxLfqYOl6TMFimCLtJG88tzDLnlulsQPV1ztcO3JAVcck12m6wkd+7fTcAqekje/nWAfyOLFSh&#10;SvKLz3+T3bh5I7t0+UJcn/PKA1axuz5wTfQ8NXVtWvnGjau/s0SwMECtoNq2NsCcwnYZEhkWO1N4&#10;UI+RChqk7VglACSQCPcdVg9xrKrDsjNEBT51jyOdqJeaADL9bBbslmvo8ZMn8TxlB8eYywscvAYD&#10;XQQ2AnznRCVpdi07hgB0fVybFg4yumFyzdhuAebCmBpRuDrVTl7rZ0xRoDFH8CPb7noR2MuauCcM&#10;0FFFbavgwgrXRtauWjdB/isYsQ/fvxUpqihwYF+oIU3muLmn+KuV5s3sBa77SDNHh4WDeH6CwH7Y&#10;dYGnTJAHuvfiXHK8/fepKTqYwKzLdKYkvRX1FHDQ/UED2E3azyn+7yI9XoNptcGRqbYDAIwN3QsA&#10;WZsweeO07npBm7LpUWx76k5lpyjcaCANqPZKi6UIcvWSBDCovyqgWtbAhAqsSGnapkwvuTCVZW+w&#10;MnmZeWf/1oro88telZHey3V7kJU3QA7TWoS+W7xOoGFnmLDuiKefujUYuLjuBFiC912AjH8nQC3n&#10;9c5zJSjOIZlXLZZcZ8ks2BRtYnKjPZe6Yl8LEFEnJsskqAvDZvYpg+28PYkG5fMEQUohDDh8joJ7&#10;93XnoKBH8BjV0/6euSf7qq2T2QUDRJ+7d+K1+rn5NK8AMrGwmiULVO2EwR7GvLYYKJhnixrM5Cgd&#10;cM2rXTwg2GDPtAPMLvtwGf13tXSx+Mjg1I4g9fT2LcWseg+PwaXF1dC4RWoWKUdUyhJgGAj7Pvr5&#10;aeAtwDNY8iu04exlkWLlOvxZz8IAxbKHXJDMnKlembkTn7njgZETMHe88ft7r9bRWmH6dqS7VtBF&#10;uLnus8GYQmuCuXEDNfXpxuEBZSWQG7Kankjj2QweABJAgoWePHzwamIBePCYTnsFg+BGcOb82aye&#10;wyzSBPysf2ePUg9lW+2k1GGe+QEEEnm9ZZE2ARTfsmiXsE4Ic1OYP21NtIOw2bieXR5u9me1K8HM&#10;3ER4aMn+lJPmsEWhfUtN+ykCnuAgUB+o+PnCpQtQ8t18rpthS/bv/1U5bZuIQttpHo4uooV7c0Fr&#10;2GtbqzuAL6vnOtFgnaZbhYdmC62diuix6Fh5T1bZlZGiM7URxsmKgY1mOXXcfMtJRT159CK7d+cO&#10;jE9t9v3vfRLjOzu7El5adaQz9EszGjUCncKnb4IKQT2ULl85H63J1H+ECTLv52HpRmSkribGNKYb&#10;oRv45ATgksOpCX2hfWttOu5YW9mXWpDZuzMZ1npgyjj4epmoShqXy0ykdjm2AYuse/ozB4CVnSVq&#10;8koqQze3ixhZZtVeoSuk2tQRKnaWvTrERkLmQ1B8iRZYOwjBBUYew6Z5gpIyXcefTdUJeq2Ibua6&#10;xS+RfgqDYT2t1FduR4cHdWxR2MHmbzHEuTNnCQAWQhSuXKCQeaP9StLswcp4/fZCVWO4d5Q9uveQ&#10;StLVCAbm52nDhtaplXv45uvb0bHiez/4NFgHHfpDsC+4Dcb0bTBLsnAX8TkzipdRiEIPPkMWy+IH&#10;U69nBimk4RCY5ucfPqByFdscU92NpGHV0kXjeQ/dwPupNZxsrjYi02jKFPXLKhoYRQpIhpznrc2P&#10;qdtXgDjHWUB/EUDqwarPYmW0W0pt3zzwJ5n3siD96DoFCc5r04MWirzm518iMXjvg/fDw0xBvV1K&#10;olqWh27XAYHRVbpXWJXdC/Npf1sNulsAZf7s5MQ4gBdbDkD4Z599GhIBm8P7DLUEUgPoz+odpxRj&#10;nGKLP/rBH2XnAbXnz5zPOvjZVuxaNE1+/+b7PIdWQEQTlcGwZTBK6lR9lgMDFpeswVC2IqkYiH6b&#10;yhQ6Sbe3U0XcQoeKthYYUXzJbJHX3dMRVjtqqw7RvNbUGAgshSfk9fcuZzfx16up78xGxxexMTkT&#10;gU6wZ7aBY3xcA1ZoG8wVvFMWYP/QtCaiDzJzNc1RmB0Kag6VjqjBraQ6uxImLipY+bugpABEPONC&#10;24EBYC0qcO7L9grkZKffhYdbAkK+p2BV9tH1kdLKuwE4Ys0D8HZg2QROFpBEUZr7q1mRXOrdYEng&#10;LkCNKlj+3upiWTQzLu7RstPqIA2kLa5wDATxBpeuh+iWw89GEU+kFtJcDA2ZbKLaOeawQaaBVrTV&#10;slAiwJlrJvnRydAZLMr+CfhcU8pPtKtSlxvtBLlGGTU3sZjuplepiral4FuCnuhDjGWS41DfSEGG&#10;bCfr8QDAV1XZwDXD/mEevQQg3WYNa9ZtcKoP4TpV7JsE3WYl3EMjKLMrSfiNQi4QKCQTc43AYVo5&#10;BwXOXrvbVVr76CxP0qzHRiInYO7YQ/j7b6Bp8A4FAJiAtuHIToRvtLmOKN+mxPZPVQ9hJK11QN7l&#10;X5Gri7WMCN9FEKL2SBMl/YQgy6hIL59JDjC1OIPnz0XqKqh81kro71jg2jisKVBHL1UIbW2T7lIW&#10;kNWZS6SYFP7Ljrnw4nBm59Do1E3Gw8wUh/5eb9hodQCfNSrmc2oBUuNjB9lf/buubHF2MPvhj2VY&#10;WrMJANAOi/ajTz4MvzSBiQd/Q11V9v/7fzVm/+d/3pF9/ndV2SefFdMz0gXO5sZGoX6qOSdi97VG&#10;lAekco84YTeWTmVTw1gk1OBV1swBCusz/GIEwIPtCgeRVXTE1zCV9MScXo52XuswZx99dI3vGzkG&#10;As812JNXIxORbtZtf/X1Jt0JRiOVEkbGbQ2MH0wm79PdAdiCEXhFenhri02HjXFmnnQwm3RDTUuk&#10;zhSEt+O/dGbwFAfnGNqXpYhINVgNk2KhlJVa2CeEpxb/TQscOZSNhj0gA0RpKhIbdgJVoZ6D/Sgh&#10;urd5+CGtjZ7SLaG7pwVD3n60TnizdfL7U3g+ASA78X0SoDpXPOxt8J4qM924caiPNlypM4Kfq/bI&#10;FOpzUqBhtMtBFgeSUTHPwSIZWSZ7qVYxB02ja5orS3i0r26pMHtw70HMjf7TvaEHeqPtQsCldBDV&#10;k6pbnILZmwS88Yy0BGlCI1jIWKwjsP7ii69gcT/M2mEQt6n01TxVwOiYyX7IJhiECGI//OAm4NJi&#10;FQ8dU0RWKtLrFBBtSvRXv/oV6X90Xjk240PAw0XMfkd5tqbkBTvRwi3S3WrQNI8ujUIdNV+mpgx+&#10;wu6Be/N5eNCZqjfdGT1xGS9lCKYAlUBorCz7EzY+/LuaJhkwCwnmKDIwoNHeZAJt4SgdMB49eoR2&#10;sjm7cv1agAH1TKZqk9mrQRtCcJ6PgMwU3Re//jyKd9RPCnp3SEEXsrD7KGqKSu1c4UC0SlJSAJAS&#10;qOQ1Uk9fPI8Ueg/2NOpdZebm6UFcTarMA9Zr7gCkvQOApyJw9I6w7bI62ibZxcQx0h4ogJBpfIBV&#10;hb1tYTSdq0+ePcle0vJOz8mZuWnAOh1huA4Z9yUMtJta6f/cTzcDDvr9vVJY/HEseAZDq2v+2TUh&#10;WxYMZ/juubdpgUH2AbuRiJgAF2Ggy8/FdVGIo8bLdH0lJsSlpbBKBXbd8Pmm1l0hwYhKWUycZcdg&#10;0PQbFBRKE4ePniyaqUh+da75+c4tGS6BkThPVslG8pEd0TOO10VLK5k7xiTsddxUZNByYC7SiVFd&#10;LsMGqyVTqicea9nUsyyv60EGv9oiMotsQgohcEtsXDB8XGu+0MJnJYNuQO8zEaD6GlO8BgWOk+DY&#10;ogMZYEGlkgW1x46xf06pVvWxsn3eQpJTCOTcDyoJoE3D+75mbxZowxctw5q8RtnyOpg6/Ahh7AR0&#10;9gY2GIjOMbDKgl1TrGUENfMQFuoPTW1r6h62WewRrqfQnDJm4dAle8315itdDQb0/HNMO1uQW3DP&#10;J19/+AicgLk/fOzS5hNfiRHxax8wN7c8HuXhBQjkBUH1gBwPbMGc7W/miLql1z0cUgXSXujPfI3h&#10;Sjiis3AtTTflph5Gcan9/Vzcg/RqlGnYBWAUsmkrYFVouzhHo3kWWrmRUyM9Qs0fhk6kINicCg7q&#10;1M4HXR5MhlqXU4iV3TjceFyEVgWa+rWKTQuJRej1xcVZWI+G7Mm9gexf/D8/yZ487KIy8232ne+/&#10;Y3EjmmVTsT1WtE8SVHKA19Oq6s7ndeiv6mKc/uIv3iGgJxplgWtnYepvhL6VRuv60kXvUBi/3fWu&#10;7H/1v3yX/Zf/V8TCpJI++34l4voimqMPUkU7T6HBWtYEMBOIjpHSibZAsEWDZy9n4y/fz/7dv2rA&#10;FgWj1ZZNwGJdHG676GNGMAZWJ6NnXT8Vt3V1Cst7sv/L/7E++6v/ugSzWIBKfxFVmpi9Lm5m9799&#10;GOL0gqMS0trYgrTURPusjk5SsVSH9dHNQjZpbASdEurpukYOD+BNWc4jbQ6mYvjZMIznFszZGVLY&#10;WIVQTGL1Zzp8kj+Vm77dAIptqcSO58H58PGziO4vXjxP9S/VbFE0EQq3OHTfmT704KAwYBxhegO/&#10;1lAJe3CUhMs6vwsw1dSZknaaClLWSJXdv/8g7FM8uHzWC1yT7PE5uliUcO1bMLRGyySXYNySGbXp&#10;UKs3+9A4+pxlFPQxKAXYRFN0DuSdtZ1s4sWrYEp3SJM2EOF/8J2bsMcD/Ow7QA8eZvTA7aNIZx0N&#10;oJu9pXM72I6YEnLu2bf2gM39FCycgMI5HdWAHKzOBdP7shtW6X6CSa4mvfXq/EKLQyqR67N6V3Da&#10;iYbTtVLkARGVCe+yz0nzXr1yLQ7RfMLeAQvmIFhKC0HeBZsic+BB7yFoSte/y/s7GqzYRcCD02Cp&#10;izlWz3xWPxX+bhxyesQJKgycrDZ0jIew2jFoEhy43hoBclZ8ayv0ycefwBJfCfsZU9Pa2vSf7gsx&#10;uRXCQ5gW99MKz9dGr2fXNddoM3SLjh4/e5bdJBUbTI+FH9zgNqyJBRkGHALZM8gx0lYlYyPw8SBN&#10;rv/rAIbfUln8Hvo+D9kwyyaIVHOph9iXX30Z+5tFVhpsa01kqlRwNjT0MmtoQ0dZCeu+2EkVc1v2&#10;cOgFDGURfWkvRpCnHlUGMvR+HvLcg4xxpPwwrjXVFlrSYKTUsKmxs28w1bu2qaJnbVk54KSUbAWF&#10;D0cEE2/QkxYwt7zWAirt1RUKlk39CnQCNYb3W+r7fKj9DQA4in/4vfozA2n34QBhzC2zIjKgatss&#10;+FKoL6CLdnjsn1ZnOv9DN2bg7burs7NjhWyY1e9MJ/dUr8E9NwqcuHf/XgDq2o9n6Dzk58NqibVg&#10;AOYl55+tz9efM2Cz4ESA6ryUsfaZWSlfTsFCNabZFqGFT6P+mK57A7uoXE9ALhkNJwsVu5GkJuFJ&#10;5qFfnKbtDU18BvviIYDfgLIavWRhEcA0o6CKPXWWPW2e/cK1aiZJlYLzT7/LVdaHRWaCStPNnlnh&#10;AGDWIX6CsxFCwbVmEBPBrJXoPAuBZxv750k167HAyEkHiOMNX/7VOf49wNwubBYHCuBMPzd1PbJr&#10;irXVtXjoCOQUQs+ge7OKSJ2Yh4GRlVGTG4Jl8Z5BRmcuRlNQVqeaYjIKkqWr4TA16rRAQoBodNjB&#10;IVDB4j40GuI/dVW28LKis5N2V5X82Z6bphXq2bSsqDKVtYDGz4jUgzGKEbjuteX1DKVfLLjrWDfs&#10;bLdmv/65/ROPsgvXJwAmExxyqfm2bV2Mio1oC9HBKAFrbIBybx/N/vyf7KP5UbQ+i07FlCIbGJ9x&#10;59s7USVrZai6wSO0dS/vlWX/5X9hWhAheuEqvmwz2fL8GOkGKjrrNcBdy372069Ih7yLtKwu8KuM&#10;y+vl3ux/85/XZF/+oicbebabffRdwN7oY0xtMe0FmqywYbmpqGnz8CurKMz+1f+nMvuX/4+z2dRI&#10;E959c9nH39OXiQotos0iDp0nd59nZ6n4u3zjMveKh1NpffY3/7Y9+y/+Tw0Bjm5+hHYJpmdiYpbP&#10;B0BggruxuJPdv/MsNvBL5y5kNwAPah/7YXnswCCT2YhpayrPtw8t9wpojmpTno0g+v7dZ9H0XnsT&#10;WSG/I4XKPIjfG/XDnlqBaGXxPoLy1vb66Flrq6cKNt4Qp5OKlZwweh5DRL+Plu/c2bNRrGEbqjWA&#10;v5qwBoC/qTULUCwSkAn2EHH+2TT+lYbEXT1hHROaMYBV9Jg08OA5VpVUZ/e/uZd1cl+2QfIAbOKw&#10;76RNkDYzVu4JzIzCZREVoNsTUxBnustOHLKYGzCfVu5ajSvYV7MUfoSMZRzQMMTKAmwvdY5OBpY2&#10;yx7po+chpflxBxWbcwQ1VotqCu2vzut/+S//VaSCrly+Eod7IiqS/siD2gPVQ1k1tkxZ9DkGzPvZ&#10;G7ARHsC2fJMJMYXmIbzMGvZeb334YaTRBAZ16lz5dwMxdVETpHX1E3wK2FrVZJUDz3S3AZAaNQ+/&#10;RcyjBwCiUV3L5+X1jOqSvE5NgGX2TKn5GaHHCr9DwW4hvXUfAii7wt5GRlVtrCkw17nXaR/QWTqO&#10;VOIPqLVMVDPy7LxP56BG4hZMfPPNNzCKT6IHs6DToM55o1WJxsmCf6v1Bf1KLorLAJTFMMLlmMLC&#10;ehd9cyUb+9/Rbm6/MZuqGKLTTF1UQVr1Ldhxr1FfFbYf6s+Y96bzZG30QBS0C+b8EvR4f+4L/DDs&#10;kFZDzM8yWSmuG2buHQGguj3vQYbYdKSV1DKcAvHIwsr/hY1K8qkUyIddRj69zl6c19PJmqlfFICH&#10;bxuBggDvgGdsKl+G36KDsDBR3J9j7QRipjb9tHyFve8TUZSALNjlZHnjOrZoJF8FnOxvEvMX/WMd&#10;GyUCfAuG3IcNJswUOH5mX9Tk2p/W2z4km6H8RB2kgE6jdHWXcfO5Yyn1ZvZjDO3UdXrtsJ2cH/46&#10;TqAlU9zWQeagyBZkAjSDKPtQo0l9W04gMkFh31jsXamXN95/MKFWYAvVptCzynQ2oKVUeqNG3DS+&#10;4+RluG945ngtfq5/dg54RX7eiWbu+EjkhJk7/hga6v7uXQ5hR3Z2MUgkeipHhO+iVBRrStWUhv5H&#10;tnnRN86U3A5WDwINiyFc8KGNCGsPrBcoZjAKtHJOAfyFCwjK2WQ8WFyd6orU8uhZZCrV7gkCw+Sp&#10;RFUYh5Eb0TiGvkabjWxObzkItTBQk9ENK2dK7fX6SrAZfq66vjqqk2yhs8e19WMM+/zpaCzOxra9&#10;7NMfF2Wf/WCN9MkI6aQXIaxfp/JQ0fvGGlohmLyZqSXsJoay0ZdfI/6eA+QsZauAhrXVPQ4K0sBY&#10;gexs7qP9mwjAwVbOgaZxMW2iCrAbQD/RUL+R/dGPMc6tWIQ1oBE0lZUyZiVEioLdWtg5Cx4mJ2bi&#10;wFuDBbh3uxHblWp0P6vZpWvTGDevsb/CHgBw9GKzfY+6q018qKyG3FgvzIYfk1YgRfrJH42w6b9A&#10;oD4HCByLfXgJ0X49TNoEvmAChInxyuyf/69rMY+9QHXlq+zGBxscHvPRA3KJFlef/+QbrnE1QFib&#10;RRvvGrK//q86sp/9+7oAj4OXuPa3Reix5hjnFlgcqjFJcxagXRkfxhMMjd8wY70CoLv50fUw5zVa&#10;D2PiqNpNfTQFXLZEUv/ndY5g42JKUCBiyirSKgCdEuwgDB7sPXr37r3sxnvXwgqkjPdsx6y4i8pP&#10;BfHjWNuYdlZXE8UTFoqw+cuimLoUsN147z2qItHAzZHmh3UL7ypTJrz/OGnFAsa1HmsTvdgUeduR&#10;o4q+j1xEYlh2MNJlPqWWVfR6JC2+BaBUayjY2kcP+AzT4jMUFKxh3SCj7cFnuy8d8BXf16OJ00xZ&#10;v0OrWvWzi8MgqsXtP5kq6Sy++G9+8pM4/PyzAvXvfPopwUUTRS90XECzFI3S1dZZ8RfpINNiWiZs&#10;kxL+gvHgwLLSEWZBplGdq+/j2jMFKghUZzgIA6d+UIbSiSjbYyGRaVz96AQWL9G4Ki7vYowFZM69&#10;brShNQC7O3e+4e87Qoe5B+uq9U5iNDj8g1j3QCXtyfV+gU+dh+4aRVZLyDYeA+KGR17Gn6/SwSRS&#10;drE3mD7m0GeeOz6CxArGfJGASCPj6IQSjextbVYVvWttZ/bn/+g/ieIU54LZgtCr0rVE42/NwC3q&#10;smBDTVUTxT+HFD4col07oMH94RYA4fOubOveYIDyph9iD9JdyzroiS4sewR6Age98DzE+fiwurDV&#10;UxIvajNEKhaNq4yXQUDoSyPdqVE0TNQ7GsYD5vz1LT/vcnCvC00YGQrBhWnoLZ6XQMJ5E6xrwCX+&#10;Xf+6QPF8W4Wt07BSFljiYOsEWzKD7ImCMQtR1CrXM498vyO7VwCsHE/nvvMzFRu5ZHhv2M5IoXI9&#10;UWgkEyjg01iZz42+26YdZeXj2Zo1ybWNyzFovp9gLDRnev0xf6JLCQycQF1GNarleQPlDpFGDVCH&#10;LIZzQP1hmR1+tIzJaTm8twLYcwtOnE8+A1/kr77G9n6d3e2sF56Hkj32zMM3FkVRvLZTyP4/AVDc&#10;Ys/o5oxBD60az+wC3xZdqLtdYf25zmWhDVpcBwLPqPrNWbuELpF7V98XjgGCWOa2BVKNtaVkQk7S&#10;rMeBIydg7jij93vp1fzbbG6tZ0+e3wuB9yGpANmxMM8FDBnRW/VmVOIENyJWB+QmZl9SI2EBmgeB&#10;7J2bvoycQlK93oz03dw8NEzDaS9QzKFZrxAaxiOatLNBV8P6sB0GiJSZMOrrQkNH2BjpNVk9zYXV&#10;kCxxcJoysj+svfhsF7aDoPUl7vwejm7sppjKS2AcENm/LRjmIBwDuM1BqzdFH0Sj+XG8qhZnl7PV&#10;JbsP7IeB7u6WDCOHyMJ+VKvOw6BsrFKJ9s7DFyPcDRttw8qt6UNGaTo2BlnxHimqw+zWrQOA7zLX&#10;KltE1R4pnOJCBL64xevSbx/O8tIqrgORbQWHRmcFB+t2dv3mTPbhZ5NEw+uMNcyRui++NVv1gLPY&#10;QruHIhix7s632QefrGcffTaG9Qc2GaZ6InItAkzQ+onKugoACttaNIQ/PNRjjhTv/Jvs0vV1WDuK&#10;FLZeI3bnoOKxaPR79uJA+N5to/l69qg4++f/+anszjfNsFtTWffgy0hBrFBBexsmy3G+e/seXQCG&#10;0Bl6YPG5DSUAdsZsCYbQxtzRHDyxczIkHqxbFD14jaVo/ZpJaT2j1dICNjWmvaZp2/UGwK4v21vu&#10;X+DxDC/AK6TwqtjoBWhR3ccBaSopTJNh34yq1bx4kHnA2RPY/rKySINnz5F+qQ3PNOejGqwh0tZT&#10;VGY+ezqcjRG1f3zr42wRmxcrrQVA1QAVgfAmonlT7/b8dExnZ+zAsYWljowZPUT5bK1PNHLd4b6a&#10;7C8LYDBNbDpP01z94TRn3sb65JB7i4pWgJnnsoDDg89gSA2Q6Sg1PVb5/eiHf5x0oBzECuuVCpha&#10;HAF82q3CQ13GyNfPzM1Qrf0y2n7JcHkgWekpUPR9w5CZNSwb4/pxzcps9hHsRM8QDmwBomvMinD1&#10;hla56sn25VdfZZOwH64zGXQPdnuIyuKorzsFq2YhQ9hHuKdojQHzWUrKXWbZ9Odvv/qG9dmVffzJ&#10;x8HUqQvUruYyXStk9AVaej0K5mReipnrXqe8iJ+nl6SgfRJzcfcojYW1q7FNmbrA6zeupzZjjIfW&#10;FKbMtO5xrH02/tlet3qL2aO4FT2kfah9L+1Fvv366+z7/9m17KB8Izv/P6MiuW2R6voyrhNbEoCX&#10;TJSBbQkAKt8ovlBpgQbTgDZby8nMFbA2w+yXtnMBtHMFDFUUEh0cwvgQFFkAIZDkFpnD+JWFp6MF&#10;TqmFVABA/mBBQJh+B9spcWZgkSpHBRolat8EQurR+DUsQHKaNMFmqjKFSbJIDWZSVlR/TBlKg+Z8&#10;hanAya45drdJvoW5jj6hTbUto11KEliNNKrPN+cXZ1DtHHMOmpaXLVUjZ9GU1aymVE1pm9b0PbbY&#10;g4ty3W9k7ZQruN6ity/paKUAPkPTyhFcBHbVBgTQaOU5gVBiK8si2+Fa6SSwq0HjrJbVrM/bt4Kq&#10;CvZ90vePxpj3DUhkLkNQmB5FFkTAKAkhw16inpJxcm/wvlO1PTIEzjPBtDKJIB/48noFdLKMMdej&#10;UIvuG6zVtka69jDvTr7+8BE4AXN/+Nj9977SxuRDI0/picfhBB3uBm51lGXpNlb2YNZE1omtuNcF&#10;YFNm+54q+JV10u/Hxaxw2kpXK/kEWXZqEBwK5Hw/vd2sTC1hEYS9SFREokFwARN52jfTDaJdLyIO&#10;HO1Q1mHFjP7aYR7mcykoBfVNVLC63y2jpZMyN5rT9f10Lx5ybOg/+9mvKb6gGo9rbOvoiSh0g43c&#10;NESvGjQOUTckD6IGStqNvnpxDA/vKvVbpFp0aNd6wD8rVN9mYb/Ew8u2U47JJpvkMkLcibERDpvR&#10;AAuTHP6yZbMwY6O41Wsuq6/aDAxQMAqAGPVIVvhubw0RWc5wXy957Uy2v41VB2DIg91Ny6hdXy1/&#10;ry+S9gcHb2bZWNJBu7DwGq+xidCWrVJIMss4+FpNSd2EKtDsvH+rMLt4eSb7oz/dBGACctnoymtI&#10;a+i7dEg3i96O6J9ZqE7moBK2EACxVZBd/xCg+QHMI2nRSgyXBVUT9B3toPm7fmqV6AgnJ4swYYYB&#10;hfmanxuP/qLOAbWCMjpu7vZZ1Xh5ZXkj0rYLdNfo7ALc0OZI9nSSCkJ9oWx6PvRyGCuO51QYXqMg&#10;wcOXyN6DzaSTKUUeuGyUvdu0OOnFYkZhvMHEIeByHDG/NjYyySswBAKem+9fx5OvN9qlmZ41vSNr&#10;fA6vwbDNAZjpqO/cHKAyVpNh02UWZczxzAZO99My6jIN6ClA6WmHue2IFK9FCX19vRSsjIXW0UrA&#10;TlpZ7e8cRs/YNiQC49hsDNN/+JPvfMLz2wxWwIrTvKGzz9T70afuNCDLlNgePnkpxZQOE9vibcPc&#10;CEqtArVo4QXFA7Ncm3q1S5euRKr2ENbiOV0V1Ku5JgU2AjqZFiUSw4Aw16XGzGFIK1aQB1NzxxrT&#10;71FmcI2D+RVztgMtpsUb6rO++9l3YcAux5rp5Z71sdO/0crMxPgkLzRT6S/Qyv0Krd9zAP+f/oP/&#10;KCyLNP2NrHuOlRJ0vkS3ZhcTAzCtZmR+BNYHOd2h+9EmwF491fj4qwCrVnU/fPgo+5/8038aqVgP&#10;4cg+xvsmECCTY4Bp4Uf4kwESPPjraQ21xxwzISqos0Ck4xJavx8jyG9axFbnDvrI90JTJTMXPpC+&#10;KaAimYWo25Odkb2BBQTMBdBij4hqbG5Q0BV7XrT0KmdOY7FUafW4vaEtYJGlS/ozQaHorgywKIPl&#10;NdtFRFZTvZpaXYNXgxVBpey0fpxquyxs8P7Df5HP1Qstin/CdBjTb/Zt/00w77gJwq32VyYQ7aii&#10;sjuxVX5ZXOGfZRdDkxmaOoMO7ldgZeo1x1qpgXVtWEnqe4chNe8jQG9iHZju9fMEPFY1y/jFPsuX&#10;LJ8kgBXjpvvrCYTqadul9YtfngdR/c9+lGp8+Gx+lXFU8iA7brecZoKmYDd5KiXFaOEOKUY7pH3d&#10;yynscbp5jpiFs7ZkhX0P14AFdK47txHPKAthdF+wE4Xpalv32TVIoCqYc967h5o2V1IkcN7nPcw8&#10;OJdb6gHHJ2DuWGgkD+Z8+syhNBlPvv7wEVhenc8eP/9a8gk3JCh27RvYPHQw18NMEajaCwsRTN24&#10;Geh/lTel9AlYyq5OwkXhz/hc/PfQTwA6Ntk43UwqERZriyHFboRXA4OhZs3DRpbPTUmdXuju2BCW&#10;YMtK2Uy70erssmHOAdxkXGTl9AgaoiBBENjaxMHa05/N0NdzDkatBud1GQY3q4WluQCpVmdZeFCD&#10;uLqZBWwfQg+1FZpcL9CGy6bYlWxIskfRS/Qt4nyYIns+Gk0agbKjhYg8TDuDQUiGuNrJhR8U24tE&#10;ZGySFk2avogD3Nfgj8fmoNZPjZVmsTaL3oElUFNiNwkgZLBPRpJG6EaNRu5uKo6zv+coCV8rLUyW&#10;YYkUe7shbcIaveZe9F0KDzlWyAgFFzZRdzNsxjPOKBhkGtcqS2OHgG6iXKuBTcmVscmvr/STIq6j&#10;aAW/uMqVENh7yMgAbcLgXL18ifc4BNhVoBW8kE2OdmT/+J9NZj/+h48oOnjI2Daz+dFOiznhBuh1&#10;S57V0xB9HD89U/T/6B/9GQyiqb69eOYH6DbVNqlLfAHDepm2YFaoGZ2HObGaGQ8q7QuZV2+psPjm&#10;6zu0D7vOAcqz4GZHh8dhdnazi+cvxPg/pa/nKexpqmmoXlrCYaT2UnsRrmXCjhhFlVk9TOn9b+/G&#10;4umhQOT9Tz/MVjYMYtBDAqLvk+r94Z/8ANuK6mxzHwNtrumI5602TolPOSn0tzy/B2gpVxdfY7Lb&#10;H1Y5j58+47mmbhNNzQ3ZP/gf/WmwKU3M01pE2sUFptJLAPWpHdkw8/j73/teSkExBzzUBDkyKH6r&#10;Mbp3/x5Gzl9lP8DKwzRaHcUZ+qrpzXVAyleWxbnzBN85AYCHkanlb9GVDfT2xboqgD27dv1GzFs1&#10;qqWAkyI+a3JoNLRqvZg0P3zxNBvGRLsLLasM+QFj9v7NmwEMDnmdFkZ3vvkWsNqGpIGWZaaWuerk&#10;PwYbxWf/4he/CoH6P/tn/1kI3z3YK9WKubf8/9n70yA/0yw77HuxJJDIDZlAYsnEvhUKqH3rbap7&#10;untmSM6QJmmTFimJpEJczMURDodD4QjbipCCQVEMy6Zly9YnK2wyHAqbomfhbNSQnOmZ6em1qqsK&#10;BVQBhX3NTKyZCWRiB3x+98l/dXs4DgUBf1NmdTaAXP7L+z7Pfc4999xzzeYN83jyrPJ8Orq/8JUk&#10;MWGzU86fTmfx04ASw9aPHv+k+4U/8ye7DVvTgAGwJ+nE/P/+t7+T+/5mNxF2ELNTajVABKpjWxEg&#10;8Ku/8mspfx8o4LkYK5IHwNTTJF+Rk+Sdh92PNOHC5cyHnei278/jpET3X/3D/3f38/+jvxW2Pdqz&#10;MM26rJUiV8bioti0rD0Sg0fRZT0Jy9bXj80CpMLq0X5GK8k8+1r0hGvC7E1u5s13KfEmsWRlmsXy&#10;/CtiX1QZRNbOqqyBp481E6UDNiz6dH6PHtdUmrv59/0ASmPXJKnFjOW5FsI4SrDVfNcGqGAfNRAA&#10;KcxsIVpgREKsEYjP5OVoD5mj702ycDuMrXVLUrOQ/SZGV6yuPZr7R0uX68+w2gHLD5FkAsDC8AFu&#10;zTTe1xvDbI2MxuOxOlMTP0oCsMS+aXgoPXXOE7IYTCZdJYAtHq+PtU3pgvN+ySzWMj0W4e6lSS7V&#10;Guw/Sx1ASzcyGdCmLeMBfwFxiRvi7pPH0cs9iXvAyanE08Huhf2vhmXz+vg05mcemrKxEPCZZCud&#10;6UIzttX8aCb2tJs6oCXgNMC0l84yv4u4OGsvRH8LAD5Mouc1Kh0f3BFQmTLv8sezXwF7NoAOYd39&#10;x/l49kf67/1vOmYNTL/V/eD97xQVPpTuIBusZrNmkw6HqncAcBvXIeiw6HnyCBgyRhsU+1UCWiJY&#10;HV5JfwQdLef0RRiYzWwGPGW+tw7dvdT1N5fyHo8r7Ih5lwI93QJRKnHwjujkiu1JVy2Lk/EAudkE&#10;tRPR5QFJe3buDTDaUc74QM+laKS6vgThvJ+pq1OZN7kltii7orGYKBPczRHNPolo9mECPC2ViQ0D&#10;8Z3qTwdqChjV6j6xfVOYic2ZIrAtzxcn8YCTwQDErfna5nxveDQmpLEJ8b2R8XT/pnN0fGIkB3fa&#10;4XP4bNk+nu+NhgUZT7fpxpSVhxK8xvK4cfCP35Wh30NhCybCUE3k+bem43RLSmUDI9HKJVCMhkHS&#10;qaUKtipApC/lVAwF7VB/hNfKSuVKtpIXVmsoYbOwa9+OMqUdCfgwLWBbmKstk2Pdnoi/x6J5Wxm2&#10;sS/lH6XYEu1Hb+iAoiW5GPPdm2FG7j88G0sRrNrFYr+wOwxLT6T0uTvD0WXrXtelS5u6X/snk7nl&#10;O/L7091Xvprmk77cpwDwgQRdejaBfjiBXsn1QWwDrgc059jIa82IsoCLpgvKoZUDCVDVxXgxLKas&#10;2di0Mgj2ycer1XtKqK8c258yN63g7vidOeSm8/q3bdtWB5yRbJtiyTLCfy6vFdsD6CmH3Uz5dFMc&#10;/q+GIaSV4iHlQOwL8NmxJzYZOuPSdYhsORPtJl8zWjrNFI69ZmBMWhctUXRPGvCUd9kgGFFl2sK2&#10;/M7u3ZPdVwIObwcYXkyJcN/+fW1IApZFdxwglQv5SRoNMCOHMirMIapcvDoaIKX21lCkgScTEuKx&#10;6IRVXiRPsMccquX9BVCZ1VnWL3e6Ix99VIwiEL8lsgh76JUwaxIn+0gyVN2NuozzHHc0TDigc8gf&#10;zeSKNTzGkkhoAtFdzdKkCd3bkPGR3FP2OkZtMeIWG8x0XYicQMlwavpy7nHYQh2Yea2SgebT1bSz&#10;5BziiFIuK9ZNYdmBD5oourBjAcM7Y3GyO2Ac0HkURq3mPGNYwggpte4MQG2UfisTFjDxfPnE+H36&#10;6fFqkMHI9GVGqoYFpVD3w/3F6APcfWvTbZwu2geLKe1uY1TMVzOyBl2Yuj+zgHo2G5IeN5+xts5r&#10;01RsBuVlZVnrPMs72r+FAO4kNAGS9x7EgiOlVoCFdq+Np8s6SjNFVSasA8Pts67ZOLmf/CR1aC5y&#10;DUgc9HkjGl42JJh3YAOz5fUVyNB4IsHMa20TYAZqIs3pAJHhmE27VpHnFRCraSzl9VJsSCvnLun0&#10;AC/6OMk0AEmPJ8ZfTen8RtYftpPfJikACQ2Zg/1DM9jug/sdMJ71pIFtOmuNbhVwkpYp844mhk+G&#10;9R1JYo8xIwNQoje/GOtZXn25FtU9nPugOnMh5XYM5PYkGG3OdSQ52XsLkcc8Sff+1Zlc57srs85j&#10;KxNWAggfSVPd3YAvTK11SCqCrS7Nmy7+nEnGI9JwY7ZJQjD2W7I33B9rys+0JpImWVgHXOf12WMT&#10;JkAsz2Z9LhS1XGZ9rsv3k7/cwJy5dmcvpMyXQdf3E+Qqo88hYFsJoCuzUfnsyLwNEq9SlwkGRpzk&#10;IepAQXfIqWRrAX6+gU43bF0XEad3DJ9gLVgoIwjKV+N7xsLEwS7TLw+iHAYCLbHz9pSFbKSLGZnF&#10;bGp9NHtKnbyyeA0ZaK7ca4OdSqkK0yTj4y91/9Hd7o23XwnjEh8p7u0BRQLk/QcBmUui+xpBkyCb&#10;OFJAbDhA6/a9+QSgqwn8CZA5fJI4B2RF5JzD4GmMQjWM9KUr7knYqdX9Cez9CXqmlYdxWJFOuVy6&#10;HHoMZum7aJOUayJAVh1MpB9OkE/oTvlxKkzD1bw2FgbJAvM1B+W6jN3aECA3FlC9PqBsOE0FI/kd&#10;ZSL2Gcx/N+QTOBR4zFWlI2vmzzJSh20AZt6LiQ/KleNpbtgSg1WeacDwxnjUuS6Tu1Lu3JIOvh2b&#10;04DxYnc4n/tf3JfnUP4IoMxz5sz6fPyODJmtzJXoXR7HaHrDxswm7bvY/YV/fzFMyKPuQAxcR2KC&#10;jJF6580vlk8e4MXU+dvxbdPxya1dUgBQNHNOh0o75B3Oj/I+rA1zaXtzTLEF9C+y/+qayxWUIZ+P&#10;2F1n8flY4DhkJjP5gN6OPmhbTKKVtUw4cOZjI3XkKr/0ZyLClhjLvveDH9XjKF/f4hOXg0IpkeYT&#10;W2zu48PHi3X9Hli3Sl85CKoYlVLvcLSPXgNvtBcOHojo+npN/9iaa30t95ZJ8fad28OqfViNRCQG&#10;i2F5sIs+6ZpOpQwLgG9N+dN8U4BTV4Hdyc/OAdsHZB3LfNSI/k+ExdMhy/uRDYgDq8mmAo2zFzEJ&#10;PP2+9KUvtjJygDiG18GvBH3x8oUSfwO+yoJrsvjNZvX7d/LaZsJQm8SyLsyP63Ig7FuxcujVsqdI&#10;F3MOZY0MT7PW5nM974Q1u53XYZLJj977OLq6MxmJdzj2D9EYZrSVZE4TSbjYYn8UA4eyju7efdT9&#10;yi/9StbTxehYPw5guV4AndeZKRpKdBWIDFFPbKnZoQFMd1LG3hHLnprJ6fgHjpZ8z2gSgdDvRhMH&#10;bDGxlWeywrHH5hOTbucQX5v37fXrUj5z+nT2eBKt0T1lRwPrKJsDqb2xhC1y2uvNokNH4/3EMfcL&#10;gARkeuPRgONNKTk+TAy6NWeyTRic6tbEnCXGEfTnXtPEKidiFl2j0jhKZPMaZ5NkA8oLSUKq+SFr&#10;YSTsOVskpXJNO1VCLn1mYg+rkRL4Rz4RFkwiYr/sSAKmJGvSBIsN9h9VFq5mg1Y9cG/F3UeaSJRU&#10;nQu5zmbfVhIWEGmkm9Fxa3LfqnKSq0GCgxF2TdwrYPtS/AsBOWeIM2I416HmSychcA64bhX/NRdV&#10;d3O6cdMxrFKj2Qu7CzQRFDJEvhggp2rAxockJpciTGvAe7RwPOWux0Lp0oWb3SuHv5D7kHUaeyJW&#10;OfeyJpmYY/hVMbwrIx8B0sFMBNFV655ZI76nocd5R6NKa2hNVXNIrq0Sr8absmUJUNSw1cZ5LTdA&#10;PA8cWQZzz3P1/r9+t4G5+figTV+/EE+yHd2Va1fKTsQwZLMFMWLAFw1Eje1JMNBOrkmhwFsOv2I2&#10;Etxkq7ImG1xHHJ3PWETtDlnf94mtU97DxC1Ge7HemK4wGrzKlCNpxNifiHA7I472+JcC3HRH7crU&#10;g7t57OPHP8vcxY3dyy+9VL5P3oPZqZfC6AwG+NyaiyYrnU5a3uny1kdjsTYzU1cQLCd4CM6AndqC&#10;oFaGswY7o9AD+hysWCsBx/tQItK5BoiJveVBVFOtlVmiDQkw9DUdZoI1HQ9mqTrNTFuo8T1a2ls5&#10;gav4WF6TgFPC7isXc30fBuTohmyzGZWY2V94DzU6iHBEPhlQqDSJzWqNBslqczgAdIIW/ePjfA9A&#10;vR4wgckbCztVhpj53dVrDetO2TEAck3YirV8BfO8I2MJuvyfUpIcyrUCIsc3y6C3dLvjVQeovPLK&#10;S9F17Qnobm7wK1ekC3Z7xiXtPBvtWoJm3qHs3YinixfOR4umvBW9T8DvvjCEmgpuZObryy+/Hibr&#10;WsD4+hrX5V6XQFrwBEgTLD/L2DJeaHV8WodIuYAIwIMEYJVOu6wnxq+fppmC3kgXqPFZt6Pxe+XV&#10;Vwo0uTZPUqpZG6aLszvmZCEJieHvgzlAjn147HPbB+X/vjBSwA97C1rIlw4fSlfw5UpwrP+a7kCA&#10;bk0QxwNCYffGlJlyeCnHWV9YweyarMVofAKMMBnf/0EmSkRDeDWAzExVI5MweUqHWGXArnns9TRL&#10;xjj5Z3zV8twfH/241u+eAGajrABOCZA9B+DCc5Ks7333ezV+bjzM143oVIGnDTmoyh8yv78x+015&#10;ycHl82hYvHMpoV9li5LXomQ4EvaktE5JzPg6Er+zq1iZ90vzd+z4ke5J1ttXf+aPJTnY3fVdmeju&#10;3cgez7SVfS++EnYzZazEiC9HK8jP626YjPVhvJSWdTavyb27m2Ya9/mdL76VKR4Hu93bd1c3vJm1&#10;vNO49rPc0K1YjR/FPipx3y/GyR5VEisPOBYZlVDSmKWRIAfv7/7u75V+0BoYDFPMF85+BebPnMko&#10;sLDkBw7tCOifDLDrD+iMUffY1prtKrFQLiwGthogrE+ecjZn7n81PizZxOTfgJX3xrPQ9IYHiX3h&#10;8wKAzFQNY519BmA/yrV1P0u3VqL+MOxLekLlawxoGWTnucRgRtbApWRoIhpkjgJlBJ0/ablqnFhA&#10;Fs7YHhfRvc4rSX4lROY3u4am4gBRD7K/LJTeaC/ArcT+LHeqyaFNd/Da6KElTTcj5ZCE70o8LvBH&#10;D2fKT56H5ATjSrNq7bkut8LE7QyANCdb4imZLx0n+5Kl7lnNTNwMlEoFVeeM2G9tWMc0hFjrK7FF&#10;srbpM8UPQLdkG3nJjx/rdB2It14mjqzbkng6Uc1G9fuJOUndExOwi1kbKbUOrhsuRpNJsJtYTX2l&#10;gexqEomuWtMeAL4ak1bWKwDjmpx3iWvAaZIYbKL1tnnD8mzW54Uiy2Duea/g57/fwByfuU+OfxAr&#10;gJQOU/K7GU3ThRzGyiNYLwCO/QDJtCCAubABiF9tDCJ1LBo7BGyELA74ICbFuMmyZDM2BFGzzHmM&#10;0WiCVc29U1bK492NrkETxep8TYkNiDLP1c/xveJafyXdaePpCj0UewWja2RUx1LuuZxD3MiZqTBG&#10;W9O19o1v/HTZOZw8faL0TxP5fa+5AFIx+TyhzCO1qUPl5xB2sMomqxyUTe5w5S/kAFQmUCIu1jKg&#10;QMaGqSyjUq+CEDwPXB5rCXx+X1aMWdE44VQoxjI/3wY66xgOeAr4BAAXkvk5QMpvKQc4GwZgEDB+&#10;BIQlyNL4AT5KnM3aKoCqusDa7+siIyYeCLMHKAo4167P1IzWGh6tkaA8ozSzYDTyb+U6RphVreKl&#10;l+wcEKUXSsBl6psCaQ5nky7ycwHBaxP09h7Y0x08fCATGHZmjfSVXu0KVpRdRSxcjHXak5LvG2+8&#10;lHt1INfY+KZ93Scff1BGpgbQXw4b05/XXHM3HdRYl1xrXZ86gl0IndPFYrFHyDV/nEBKp7Y4dy9W&#10;MserhDiYkWPsK16IR96mlH7OZu1uyOGnmcB16XfIsgQJSALUbqecMjqyIQfelZSSb0bc/+Xyq9o8&#10;ubF764sZuD4Y4BePMJ5djx1aWTiMrbEhfWEqmNI67hgn68L95OiJHHTxMMs6YstgXBKBv5LaYnwI&#10;lb68J+bALEFef/P16nrVySlh2Zumm6MfHy2rnM1p3CkrhpSQahZunpzL/enTJ6sk6QM4wWYzjaVD&#10;LZYwP1cDzQMq7MXdKatpTJgK2B3Ofu114wF21imG8Ic//GHeYzRLYTkm87zA8YF0m17IfQGEgYSy&#10;/QkD3vNTe5p1+SASBeX3vfHNW8gBfPJXrnY/+J8GIP1iNJ5vZI1vfljNIpeTYG0Iu7sxjSC8/zDU&#10;E5kyYwScDkNec5Iur3VN9GNDaah5mlqgRiSHK7NfE2bK3UYiU92VGPD46uVQdjDvC2uIDSpmSjNA&#10;frLmtuZa0SMy/xWXzp0/k+t3NuD6VjWCbIo8QtfyJ5nSMpi4N5uO9ZnLN8NcZ25tNHAADb1ws+Zo&#10;mrEqkS/NCZXotVF0bcwWc1tB0ldcx6Y5nouGcmtiTpqkbs5UMwA9MZAo7omJ4kTvuSRn4pDkmH1O&#10;iwWtZFpTH4ASXax5bdaFEqYP3psVMzRVLK0NMVzjjCTC3heD3Pue5QjwZHxWb8oBUCeeeO2AO7aw&#10;L/dIzCp5TdgqjQd+xo9Krj2ne+I521zogP18DYh03YFT368xdMVEV57STIJrwgZw3hjonpxA/C2/&#10;8XxK1Fyb7UnqaNrKMiTXr8qeKY0P5D7N3ryXjvwnea97cu0Tb7OO2Fs9TsI7OJSkQVlB92nG9q0O&#10;YMc4u8bsiMRAkgz73LlmPJwOXOBN9ztWsTG+4eLF2LwvcdV18z63hG0dkMAvfzzzFVgGc8986RoA&#10;aB9t8/oTY3Mzth3avIdSauTyTpNjAgOvqbWyQTNZE2Qsar9ms9HIYUOUyDjko6fR+Iw+sS4O095z&#10;3Ey2BlQ4nMfDWtQIF1o77e6JDjQW2D5ZpE5VpZAbYQjZjAhIFwLSHDIaF17INIkCmAk4DkHzLg/G&#10;mBjbsynWEm+/9Xqxi9zMDf8+lyx+NnoJG3Fj9HDrEqTNcNbCb1N6L/2yd/R7Do8yZK0GjZRXA4z4&#10;mgESNrtAwL+JB5/s0cbXiUUfRo/koz9fg/z68iTVvYd5Wppw4OuAGo2LIOeaCoyyz5m8ftqYGjzN&#10;YNN/eY1l6pnfEwSrq6xet4DepioILlU6NNKovpyMn5t7wDSNyu35Owl46dhMxFyfewMYarzo51WV&#10;1/Yg7+lhAL0OvL68Nn8Cc9ZFl/KxUhTAV2PPsIGaM8IkKnc9TPlzY8D23r07cq3SlZlu1Ol40r39&#10;1psBNQ/CDF0N87ut+8/+3vruN3+1P3ND10ag/+thqwLS8nrowDC6ysxtoLj3tDogfipM0dUCQL5f&#10;sxkdNPlvNhYo506e6fbtjg4oiYRRUluieQF1rSvw1KgqtjVAT/L3KqkB30xzVwaEjQZcfe87P6ju&#10;O5rDuTuZ5JCy+VAYSaXRmzeuZU7o5vIjvB3QgC2+kY7PkeGUtOOFt5p7f0Cl7mlzdtmGaMjBmClP&#10;ryu/xraG2nitVjp+9fXYrQQ8YHpK1J/3pdTWzyT5VOvE3RD7HOtBx+p3v/fd6n52qO3LPFVfw7AQ&#10;9mNK3HPAArOCQZcMAX2vvvJqCc6xjTzsqgTnQFcOy8FFtgAYvB393bZ05Zr6wcLD93Q0zmX/OfDf&#10;yHQF4Iocnjnu2hxw12LTgrVkY3Lh4nS3cGxdd+s3UyJcua7b+z9e100/vVyH/2QA43e++52UiPsz&#10;9P5mGmti2RIG/kHizJH48w0mMTj06sFc30wBiG8hjdZCgPZIDlcgFAu6PaXyGru+tCYxY6tqKPqK&#10;0hrywbOHJELKdIDc2bCMmoIA+po+EED25Z/6QvfmO29Ud+zlyEkOvrS3u3biUXfxN/q7Ay8f7O73&#10;5euXboalezFJVgAufWCuj85ihuQ+MVLuA00fRUBreBIHA/qyvrBtxvtJ+Axcs+eGsw7oR7HkhrZL&#10;XIBEYA70q3FR+f1qpCIJAB54bmaPr6J/VEnw3rL/acuUcf08mYKGLFZRZWcCnBVbuLKYXmtNSbQ1&#10;KgSUYbWskwJQ7b25NuXtJp7n9zx+YTqgGDCsaSzNiJp8gL8bsCNeiUkaIqwVsczvmREMWNvX5C68&#10;QYElDWSkCe5Z0x42v0SlZmvfU7LA6k+ipJSstOqaOn+8Vl3jrhf9nt/1WtdGJmGs35M0kFy/KrZh&#10;zdIMktjhmvan6vC09JHx+UyJdU0anR4GcPfncTQTlZF2rqF4LikQl5VWxUzAGYPOgaHHgroOSArs&#10;na+pvmw1AWIZzD0XGlkGc891+Xq//GMwp5Pw/KWY/M434+ByEs8GBJgERRYIMkQZug3n0HCwAmzl&#10;rp/FryTCSwpYU/6o8UoJRkDI1QArUxo46QvUVbYl8q0guKpEvVg3NguYFWN6ABtGtg6S49FA2dSv&#10;pnNR6c0BKMs7F9uPqViBHMrMVx2iuuS+8IU3KxDJ4jBqtDfKFryqptLVxVqFbx0AVy3wSj4JzrpD&#10;16XEulijeMLeMc3ERgW4rM3GH0pAXpfy5HxAK4NY5dC12chA4YN0OQJFQw5pAv38/qNkhox9db0Z&#10;+2WQ/WKYAGVPzKDGDQckfyZBlYeX9ypgKsMthj2r653Age0T2EtSVmyAgOz8italRv8EQOZeuRdK&#10;AAXmcm15S2EWWYkArndZz+Q19LNcCZhg1uv1KCF7jcV+5PUq5a7Iv5VhsTjYuyo55SeUwoFVAP6J&#10;BhjTM/L1Etrn8DZL83YmUvCW8/EgYO/Xfqmv+2/+Hwdi4TGUstZY9+Wv3Sl7CToaWj/DsL1HZUHD&#10;7pUj1+YAefHQC1XWxq4ZrXU1Y3nod+ZicHsg81bXRrd48sypNLGMh2kaL9BMu6lESCDPnmFLSorB&#10;aunSXV1M8t1k4xvD7N64OVcHY2l1sg5uBhAyOd2yLTNQs2YF8pHcD6/HVIbhrFsza38Qjd2HPzrS&#10;HfngaPfxR0e7H6aj1iB7I7vOxj6D+Ss/RIAfBGZ9oOOUNYt1iPHD2NXo8VzQE5EM/Pbv/G4aMtKs&#10;snUyXaLv5z0+7E6EdaQBlZDsTRMAi5CdsdMxMsuhUhKDpekB7r1D2WH87ZgHW0+vxZDXNWglxthd&#10;KJllXSiPY0XMtd2d0reJLI9y7Y3K8/uYE+wo3empaK4cvtMZQ3c133+cNcRz8jd+9VdSHgugCEAd&#10;z/Ud3L2qe2/6t7unb051m95Zmyafnd2mDVvC9gYspUxmDa1U3pxNN/BaxmE57PP11994q6WUedIU&#10;0Kv5Q0c28bu4wSNu/8H9dV8bK90SFUwZ1sT0h29/+/dLo2XtA1zWFSbJ3NsrmfNaA+kDHgeHjXfK&#10;nsj9MTFl+9ie7t4/O9R1v/SVrOOA160nu8E0OW2d2FNekNhrG06sKUPgPHeB5vxNEwSNHIG+n/EH&#10;EAxoeJ3sZzD2ZBs3Z2/kvu0qBl5ZnZbNY/KdpN+s7nQaN35pAQoaSnRtSwGVFVewBlEpqAahEt3W&#10;PWSmDMzRFGO1KyaCkHldJAdigzje61ZtJfLWZFFNRflPjC5u0Zogg6luK/EAaCJ5yHzeXAf2Hiao&#10;3Ersu5V9ouQvwVLyHw6QrGSUZCXXRwKvIqJBoBjB7Dfxo86DXJdm69FGtylxYj6NmsNwW6MNaLa/&#10;A/e3stcluC3lbhQEzRviQILHUFx1xn5V6r6d1/f4cUyhc6Z5fXVfsl5US6oZLzHQ+xmOFph20QMC&#10;o5pKerID5xlSQblVuFXath7JDySPGjhUMLZujEWMx1j+eOYrsAzmnvnS/eQv/hjM8feaX5ypzFN5&#10;xUahlxhPiUUpBzs3nW4mQ9t1FrURWNkcCQw0YIDGKuXScshObFhqXZ+NVoY2xyxI1hkymhoCnY1M&#10;ME7J6iAnvnUAbk43J1NhXkLb49xtQ8u+jTRiNArw2FSe52oe91KmHAAEgr5S5EuvHIq+KuLnbLhV&#10;0cfoSqRP0cU6kmYC3kg6mq4m4zNhwFzN+zk4lUfuJwMnaAdW1yXra/MiDZVemjdbLJ1ZfCj8MDwJ&#10;zHzUlLZosZRkaeFqFBpWjZeUuJjPspvQSVZZadP91BimEuULUq1cauQQDVmVEgJEdKi28gf2Ridg&#10;u39AHU61uko9dtVcm4EpA00RCoio0hBtTp5LANTFpZRcXoAB3q6l8ovgVjMXsS/Am8M3ILc6BCuI&#10;tmy+3ku+V0LprBUMg9Iu4Kl8/ijC4+FYOgynSYO+cHXu31zWwJWLC/GSy9Dujfe6v/Dvdt27764v&#10;E+GF/I7SrrXG88tEgisxEDYwfjJlurhId+s3JUHQ5BEAtjVrSOmOL9pLKbOfD2vncNkcJlfTiOyf&#10;IN3rV3I3QH4i5cPR3HtAH9M7lM6+zQFNn8WKQ+nzdqZ0rMkhP59S/IqArK0p+3mfrdz8oMDBwSQL&#10;b739ZuaMbk+39aZ8xmcuj785ANIorLNnzlZJ0z3Yd2Bvgn18s+rgWltWLpqGmNia0JAXXywtJtI1&#10;ZEr9wQcZcJ9O4y9/4cs183QqE0q+9M6XwiqbuTnWulVNeyhNlHFiq2N8fKzWvvKehoeTp05WYoMR&#10;09iA1WqjzpKIMGV1gOYVlidkwODHR491uwIErF8CJNZB2D2H2ipscxIbejvAZHRTGI9co/GUS2+E&#10;sTiVBoVVYSMBSiXLmVtXu9d+/sVuz9d2dR988lEYxjNZcw8yl/l85pweioHzgdiXPI2+b3u36+HB&#10;7s0v7e3mkwBdCyu7ZXx7pjHlXQEwKS1XSS+HMjbx4qULJa+QKGJLvSfX1bxi3a77Ulo3u9W4NzFi&#10;Tdb3mTy3jmtsPuZH4xYQpxmITvZGGq5uB9BNh4Xb/fgL3ZUP0mT1tbXd5aGj3VhY/fEN0drWBBP7&#10;MwmNMms1XrQEtrox0rjQBs5rOGlsvP2hNWZl9v5D9XKMYP6OoWK6vTc6R76D1gL2kaVQTR0xPSLJ&#10;lVKyEvwdljd5j/YOUB0KuNaW2PUwoKeazvLYfACVYXn4+bdkSHyVKGvcqTGMZRVijjZQ1bRmFTyU&#10;ijFzpXc2ok+JWCUBCG1aMt8T91UIeNLp9NaBryFDBUXyQt8H7GO4gLl2HXjdxYA7IG9Tvj+Xigzv&#10;SdWEdeYOW4XlLcozj3SiwbQmb/H66IP9L6PukmhJ/jHbptlIxrB1dMz9ie+aEjBkO2Plgm3zvP3r&#10;gMZcgzzvtaxf7LSxb4LxaHTFNMx0rbpYXUvJmif2XiQKOlvFcAy5ez+VKS7ikYTI+pudvV5so+R4&#10;PM4Dyw0QzwdGlsHc812/pd/+MZibu50S6NyVEsLfSUnuespbNc4rW4oQlMjaZryV7IcbvANKUJWJ&#10;KWPpvJpfshG5FYpflnQrQf9ONgy9G7auhMxCYQ4VmhnZEH0RgfxWpdRskLmAF+30hLOYmY8/Plb6&#10;uMMxRZWNP0xwGcmmuh6m5HjKNDojMSGrE6xff/PVbiDWISsSsJ8m+DxSJgy7pLwE1K3LZt+QbsJN&#10;eS8jWEegLHGY2e7F81PdxXOX6u8mHCQHrm5HkxeqrT0ghdeUxLx/bTLRodi3ZDSXbirXi+ksFgwg&#10;JJIdjtC7styARNrix/FE8ycDYiCpiZ9hJCAuh0LNN9TwEFFwwCRGDvi6n0PrTkAAUfUgDQ1mJ9el&#10;lWea2Ltic/5eGrvEQTNcgcF22LRMXdaLyTMHdFWu47UcJBi94TSn1OvxiPnzno5Rj5/DjH9Ws+rN&#10;2yD8pnlhppnA59/Au0Prfi7iQrJg2b4yC6E1iWCxD/neoXjSbd8RJqPve91f+hvD3RffYaibQFqj&#10;r7qUYGJtcSeAbHxr93GaEQCQV19/tTVCaCbJG9Rt+MS0grxHYPpGGLqJLZOlq+pL8B7PIeygapom&#10;/n8Rb+f+qex8/NHHpSM7Ge+6qViX3EszRE1yyFi1PTv3xBA5zvw6mwPkNm/PyLrqNH6ccnR0VDfm&#10;AwjPh21MkpH1bK0D7RsDAsdSeh8P0Ho5c1Nde53b2CzTAFif6IRkBgssOoCU718I0NMg4vQaio4t&#10;NGd1aI9GcH84oGfblm1h/I5Ev5bSYcCSclkZJOd6K2/V9ch+MRWiNTp8v6wssJtbA3gdOl7rwQDd&#10;Ix+Hocp7o8tTlm2jmXglsvQ5UVYgwPF8Sn+VoGVPV4KWtUTKoMmJHu4v/bv/Xjd0eV833pdrNZYx&#10;fWkM2b1nX/bpjUyluJAO6QDc2HlM5T0OJNnas/tAHXT0YgvWb7RHgNHo0Mbu1i+v6b7/v45/2kzm&#10;1H5tU3f5Zkyft+8qwFizWbOfSAJcIPvW6zb2a2/mGSvzM/P1uj766MNipF4ISDQ9ZiE+fQ7j4QBr&#10;zI+SNmsSlQLXjfSiP2BE168OSvvgybp46n11rBvLetz951Z3R8+8nz2WqTQBXEp1QJG1SGdWUx7y&#10;emqsVfYucGHB1Xi1rM+1/CEDutxXuklfsw4xsWuyn65k3V1OE5eYsTPaSq/NvbgVAI0p1HTFzPpB&#10;WHHv2QNJmNxj4NB9VMHAgrn/AAe9F+uhZsbLHJgGL76cJdVI4hDZgeSvbKMwi5LIatzCIirzRs9m&#10;9BhmUYzMz2Gt7SHPi/XTQS0u+5BQ+B0gTvxSPWglWLpgHaY0nia8NA0g5h+YVW3wpJj18p1c8imt&#10;yRF57+5HGR27Zok/lTTm+djU9GevA1HitU7fYvLz+ACigKapZjb7SUKric73t26NNje6YU4AqgTK&#10;2jqyb6cz2KeEW6nU4wDiqgsD0fatyWvflN+nnwOGb4aJ3pw9pSIB3HnfA2HuxSAl8dHEh7H8e91y&#10;mfW50MgymHuuy2erLFE8S5q52cw5/Ve/++tl2bE5pa5dAVNztaBTTiz/n5UFoiZqWHG6hxIwzNIb&#10;13GWr+scUzYQCSprye8oew1mA9iIyokywWLjcqjIsG7m8fvze9vyXMpEmiNMkTAcHaChvdq+Y1d3&#10;6HC6ElOyq6w0XlWaJH6YQ4wlA6+otWFk3vnyO9WtqnO1DFSjW1mR4FpMRg7AmmKRzFTmJVjqlNsw&#10;Np7DLL5zKW+NBNRsjIaLTcN0SjOXMzXCIPSpqavVKr9xE3Yg3aLJok19QKopzWrAaEbK+XqYpt54&#10;JweS5NwsUkJvY2goRmi5ZO8c4JUqHGJ3dbpyvsy1M4B9TcCAshzzSgPOIaP5lARvBzDWMHn6lxwE&#10;VSIB1oT+0pm1A6D6GHKNy0YihwLvJs787mHzr8JgdWEzZ+r5BSnNLff8biXFTbtU/m/c9TGHvLEw&#10;d/k54I12inYJcHOquW7Avp+v0yAfMlv3HTuzPd2wW7dFA/bJbwcI91e3sFFQ7//gaL5/sTzYPvrg&#10;0wIJNHoGubMwaM0xGK/GPHpsM2FZK2MPLqULWLdcMQREymYrGhB+n8aIP1XQd35n7469Kc3OJTGY&#10;iN/WngTpeBlGQD0Vg9qhsDnKNU8TzDem6cZduusgo9/KtAqlF35/D8M+smWhTXQoYQWwzA77q9GC&#10;MWm2ls/HiPazE2crIbqWpEMX4MXM4gWw7A0NQtjTNdk3T3gG5u97csBvDZjtD5P3wQ8/SLl1Z8Tf&#10;KaPl+TQBQL3YbxrHxpLq6Myw8bB4P/PNn4nH4vbqRDTGDNhssoeRNE2crpJzGWTnAMKQKHuePnm6&#10;OxxPO+yixTyQJAMrJpkyD5jtyPGTmQe7b3e3+frh7lf+7Ez32T/NQb8tpecX0lSR6R7Wytbs1X1p&#10;OrEOaLh0oiqf7du7P0zZ5vKopNGkm7yTRGn6N5OEHEtsibnyW391c/f+yR90IwEDF09fyfSSPHZe&#10;M7bKfhB3lPY+PnYkti4/LONbzMvpM6czc/f1rC+MTUrYAYwSGsaylUDl+hwNa8k3jC/i9YAO01OA&#10;mHsxyZXkbI3s4FwY3rFtQ93YoRXd7VgIzVy6XjrKTVuj0XtgPFhilbQAEMreAYbLZbB1HhVgFAck&#10;JMWu62wHOWV8+VnPg+Ez5UE3qrVwOTrQ0slmzdFYshy6GclGSVUCDEqXqimiRoaZuwqzsCQJK6uU&#10;mlhw/JMTZU+zP56FQGExgtWNnyQlLBI/SMwsEFu2KgF44gUmGKurxB7IlAQ3v5ME8k7Wtz9pokM4&#10;1uOV52JeOwCF6QW2vEagUmkZaMJu3SFJAVoTvwFGZWYIsrrv81ySeXFiNPsT0ysG3s5jzNJDJ5G/&#10;GXDFDmg27LrS8O0waMqq3qfSMjaSds01Uf1wbLlmEpcyYq/4/iSALvOXo6dGDpiJS8/cnwQfI6uL&#10;eVOajXj+RROSmJDRZnm+qcSc66norCIxyXt4/3tJjFLp2YJtT0y8GRZfgxxASiJENnE/68ckkhtp&#10;KnuQUv1k7JuG8/Xlj2e/Astg7tmv3R/xmzX1srs0czqHQUqp2TxYBJ5XIhUmQemFyFZGV52H+Q3T&#10;Gq5fm6nuLF1+W5ZEqqhpolwidocekDGU31HOuZHSJP84pSHaEBo5QeOmxwpbJADr5vs0eh7CeoyF&#10;QO1nGF/6+Ch+XSjz/oA4mriXXnulNq3Agh2qQCS7lZbSveUTIKimgipHJPhz1desYL4ivZoNnwNP&#10;cCzjXnP4BKMAxxthLvhuXY+ekKZFqYHImh4GQBW4XQMAUUlAxqfrCVNJ1Csw8biTsa/UcBBgBDjw&#10;ylNGqdmSVB85RI01M64HaLvvd3P9iIcBZkBJeexGXgsTVECumkeqKcIBs9QZV+XhpnepDsTqng1b&#10;4CDS+JDrQLjuNemGA0gAL00C5YCSg3RF7lVvdJDrhjXEbpWJZt4r5gtkAygdFBjDmhGZaP0wmjZd&#10;niwNyosqj3U9AfpFh35Yse9kgsHOjA87GubocToXv/LlL3QvZwarCSKzybj3h4WZTVC31phXY5I8&#10;m8f3X+jA7uKZS1WioecxvxOg4sXl8MFCPnzgUF3Rff+774Uh0KUWIBcrG52PJkCczYitoZgmX8rj&#10;PAqbSleoLE9fKaP33vmuXcnhePDFF2qmqOSF/QtvN0yY6+7wuplu2GMxp90RwMpyh150V3zlNmzM&#10;fQv7uC26TzN5HazA3J3IEkwwAY7pz4CfNSvXdoNhfC+eS5NFWMc3Xnsr6zIlnukrVdpRPtP9ikHp&#10;laLcu+bNuLnAbxls516SM7jn2JvdAYIYFHKA73znO605I3sTq+Wx7KmxkZQnAyK9F01GQNTK3M8b&#10;0XJ+8Ztf6+5PhVn6xbATq9I9ejgzUvuvBTzHhDv3k28csAGQbs/7vBMgcS5+f1ghieDp06fKKNnr&#10;n7o+1W1+OVM0Fs933/wPdnWbvpJRYxGwH0sn8Aff+V7ZotAGYqrt+ctXLue6fty9mVFsL7/6cp5z&#10;rOxc7ueev/nGm5WYADA6lCWG1qH9530YlWfd6laeDqi2x3VWsvHBNukAJtGYSJK2fiTzZZ/2hzmb&#10;DujYlBiQ0Wl3sDfAXPNa83rEDcwXxtf1YqHhuXpd5jSLj1MNwOYxUMeEl0Qhe4r+ePuuXbVOdVPP&#10;GUSfOLIhDBKwCWib/qKlnH5QTOjp2WhwNdKoeJxMgiuZe+mlNtvWvgd6sHFnc90lHrvyPGxMuAzQ&#10;PANZ7j9ZyI3EXrNvb0aXq5IA+Cs1WstitWYt+6yVPVsTFyDXuu9bN6/4CsiT4PgQk1wXEhiAsWdK&#10;rELwMPEY4LW3JfbscSQZpeHMPtEtrQqBUfV32jQ6aqAdiLwboC6GAngqNnOJxRrNAGIOCqtThdEt&#10;zUPRtcBycj/QbMJ/kFfg4t14nd6+lTXYlxgfq5dMY5EIbMp62sbhINf229/6VpL3lMNJRfL45gcD&#10;7xhO+jh/+vj+976TRO14ruPVWBp92L3x0qECf8sfz34FlsHcs1+7P/SbMigdTQlAKTsoV9lAKHHB&#10;sExdazNmYwQIsBipMml1cXFZHy2W7VI642ymkZhXVmkvwKTATAKhgffKswIJlkL27fdKNJtHAe6A&#10;OUBqa+Zank5QcqDQsv3guz9MoJ6LNueV+r1PPz1WHbEO1Usp9x569aVo7bbkeZiwLjFUCX4CI7Ah&#10;wAqUAlONFEo26ZPHkWaHNqCaGDlWHcStxPMpnykXYo/2RY8j2BAtC7qXDYYOA0H869A2Isd4rnsB&#10;fTJpHaRYkTbwO4eBLtMEJe9PFx3mrLQpBMY6q/im8TkyOocIXBkzv6M8KRBW8NTpycIkwZJZp5fs&#10;NQjQgB09juDXTEfD9uWx/Z3JrsDrPno8jOIqYFK3XA4dBqB0KtNhC4DS7bn2tFP99ELAZMAR2PaU&#10;zi9roD/BfBDDFwbnaVihlfnzYQLtvZTRnuS+rjaKJ++nJhXp6qNdy2vh8u+1zqQM52AHDL/1u39Q&#10;wOqtt17K/YmnWSZhvPnGlzOKLaPH8p52xxxUUAZOsL9sGjStrAh1sGl9zIe/9f0qQbr3NEPWaHlo&#10;Zc3Q4IxHfP/97/womfblHBwpm+QwmAwLS2v14ZGMusrjaEhYtzqlzDCwmOX3P/iguxTN2fTUtZR7&#10;j5QtwrVrt0qv5DAqZ3/sae4RCYDSGDNUZeChyBP2x37FYbYuh7SJGTL60tSF9d2qseFHH4RdmirL&#10;hg0pxyqta7xQLdc0fDks4XwMll/Yd7A79dmZKtm3mayLxcQA4JIVh+VAwNHxzGDFkNB4lh9i9mE1&#10;0tTMyZS+sy6adCGDz7P+XwlgtqYd9Acz7kwZ7dNjJ/IYGpYGqkz8WcyLt4bVmcv37uRavh1D7rtr&#10;b3cP997q5l482W38Yn+Y8kN1/c6GFQRS3OPT0c1hqtmcmBpDU2tv7w6wAHbsfQBv/5u7uzMrvtdt&#10;em2wADLgrXnhwIE0doSFZ6os+TOf+UK+Tg+3J76G68JamZdMfnEmej0ltRpEX+XF2M9Ut/GVKn+K&#10;LdYbNsV6MGGBlZKmE52XqgDK0Swxfvj+x5mYcjA6THt7OlNSApLM+Yyswmip2kMSLPc897MHaopJ&#10;z0fPIkTprZmS69JsXddAnKS1Ep/yEsI0Kv1tzbpmg3QjXcsxz861Elv5Tj7JvqzxaUl6NCo8TVy+&#10;cX06APl0WKvZev/7971QgE7kNq3A+3QvxccD6ej3/DjEvlwXSTi/uZkAZbO27ScJ4D0znpO0P7DH&#10;8+9B7DTGMPt3tXif7yu5Y7/qveh6xf5VPG1nBp0rwAns8bvDkPIllQiJARJTDURDSZSUpiV85aeX&#10;3xYf6KVJJjakFL5edSevQRl5kyYoEyVK95r9nURIuXU0gA075rkASPfiWhhxmmyJ+dZorpmMY0o1&#10;vCxGA7sqbwZDxxrm8RNSkFRukoR7LZvj2DCWGEiyI/7+ws//fEB+rKwyL9hbnMg+cDZ5j5LE+SRq&#10;p2LWvT4JzLtf/lL3QhKlg2GuJWzLH89+BZbB3LNfuz8SzM2GdTp59kiZ1ipz0lcYDg84GOxNCMtC&#10;gk8SQMIEsmZT5geMdBHUTp46XcCNgHYmmiS7yqbAEAEYXMptVIBP2ZHAd77mDN6txxjK13XPXUtW&#10;/UpsFQTkM6fPVWfUK9FdEUN/lAN3QwxwCWAnw36wMFFSFbywdQJ3K8cpMTZrEMHKYacpg7bMeyD2&#10;x8rpTOp5LwGDKPt70X9xBqe9Y8UBdLI/YNgpa7uRg5WHGisVerThBKyRZLhGGAlyzaqkzWI1O7FP&#10;+URJMtfrQcDPg4CSx3Gv3xhd3bqwLw9iousgBNQAA+MWHut4DVvIwJY1QXnQ6eKrjtuwNClbKGN7&#10;Ltf8JqFvMn5ZrDJpgQrjoj7XzIRBCyMhWwemilfLZdJ9qjDlmgNyrlX5Wxm1puTLDyrv8bGSSmw5&#10;bgcULYSxmqU5C4Pk3zpLF3MtlL/vRtjtAFRe45bOhR9wVvLB8Lpvh5PNAs+n05ywNyPG1uVnv/vt&#10;/u7/+Y+fdLv3Zc7r1Peqs5ZhKqsZyYNGgJU5XPti/Ht9JrqXgEnjfQAr8zn9KQlZG8ZkJIzbxbPT&#10;3bd/93vFIJlfCqiOp6x+LDrLReOpUtbcNLap25AZnPM5GOZysDJ8PpjuWTNcdTO/8frLmdwwGXbu&#10;St7PujoYHYasDB6G4bkJMOSaGxnVK12V/qiY6HVZ72GwcwMcdu7RmZQHNbfMZz6kQfaag+4CbJsm&#10;u6Mffpr5p4+6L7395RxgYYbXDqVL9oe19g6/dLiA5PXc4xoHlUMME/VxGjMmUy6s7sDcy4UwmErm&#10;GJsa7ZT//P18PPcAOUwcBg8wseb9rM/PYnVi/JjynA5JjPFHMSd+PbNYrfuPYg58Y+1Mt+udMIyR&#10;JOShcz9NJhmr5AErU2XfXJu5JC38/mgZsWNKiV4rlgWgVRqeTgVgIetFA4vXfSmgEPOMydepSw83&#10;EwnAK6+9WiPsMGquLybJrN2jeW1AKkayRovlP4a0OtW9BzYartGpxKP+lH1tKeBWuU2iVjrbJCBX&#10;Atq3pynhSUDWyY8/684lvrwUS6OB1dHJGqVmmgPmq5of4t9Xs1mbNVCV5fPa6b+AHHEDoCs2KD9D&#10;K8douLznij0L82WWFgYeMCqfx4UkHaPNMiiE81gaNOhE7R96WbKF8/HGu57pGRvCDu2O9nFj1jBb&#10;Hdd6NpY5Z06drYoJlwAgvuQwuadK3qey3lg2Sey2hYk9sDe6x4D/TXn/m1NOXs9uJknYzXQqP6Br&#10;BK509ee987MTZwA3ALmMkvO/kjDUrNom1AGkJUIaKmYTB+ZTXXkQuYnHexgd49x0qgiRNzzK36Mn&#10;6e7mNd+7lakaSdAX8rN3klCJH3P8RyMj4R+nVAqcut8kDebNYpp5x7nvzfTdlJzE3QA8rB7rngvR&#10;JLrvk2Hq3Wv360omnawJiN+QhqxH6XAllWB9IuaRtJi9/P57Pwqo3lDvV4MSic/xz05WEiaxlrQD&#10;zxLt63FMMCFjfa75eBK5XWmsk7gtfzz7FVgGc89+7f5IMLeQzrITpz5MJpLRUoSmAQt82rBgslol&#10;o7lkhpoixpPd8zxy8BuSLTvfHdNTmw0DdVUpNZ86y5Q9NuSxdJpVgCrTSyORooGoLCtsSwKFoHgl&#10;2TjNz0s5vGRZSp3bAtbeeOO1MH/nu/fe+34ZfRqPM5rXc/BQBnynPJxH+9whvlr3W09mMRhKAxgv&#10;gtxir5S1EoWIduk6CJWhGplxr3Rb4HBp3iMtCQBIFK4Lis5LuUczgjLodKwqlLtmQ89ruliZ7PwR&#10;bU0C+31zFRN4sGuMlx0+66P5WxVQcjfBbi6BrKcP6c3rlFPzlYssrEZH0agIpq5dufenE6585hwY&#10;AXbKFYa4Y1sG8tjKwgKbAFgZZV5nubnnHCkNT37XvetdD49tOgdwrnMRO6NUo6zgvdOyAIrKOMC1&#10;Q4x2xX3V1MJ9X9chZkeQZ1Sq47msVADaBDr3YTiCcx8ACbCzO40HymjnLp0NoHy7+7v/y/Xdb/3a&#10;5oj2H3R//i9O5JoafJ8gnENnOmzWlXR3bpvYUayZ+auE33RdSjNnAqxdJ00nMvju0cowd99LIL+W&#10;WaemQKQ8Fgbo0f3HOeDOpmyyocq4j6N52h627sj7Pyod0JaIpV9JOQ8IG4kuhxbSwXgr4HU0JdqJ&#10;aKk04Sih32I8nLXret0JiNwaOxM2KBopFnNwLWaEELaIDkj5nzdcX4awvxmwsDsAtn8orHBOlLPR&#10;E96IfmxkMI0Uh14qvaQ85GnGXWweDysX8PXpZynhmsAQsHkxzDC/u6PpRAXK3AddwGV2mntYBss5&#10;0L2/Eu6zGsn93hlGh8ZJIkZr2mN2dOK699+NXui8maC6BnO4m8u6ZWJ7MUSnlCPDJvHxO52xZVvG&#10;J+twr+QuB6qyqMTB+qr7nucFQoFxh73uaftOTFkM4GRLcn3GRIEH3amzJ5LI7Yi/4/oAl7PVbczT&#10;76133q6EBJDz6cP6/IM/+IPSUGFnAFQgSzc2mGQUk+fDQmG1sIVGi2k+AfJKpxl/S4DyVHzoDh86&#10;mMaNTd1YdJTzSVTOR3O1K8nEYN9Yga6SP4gf2TyurXsLGBUgMwastKEam9j4tE5UzHzZxFhviRnN&#10;YNrPtoYgYIKmS8LQl+swnjiGeTNKcCBaUlov8cZz04DdCPM0Obkl93976XPv5bX3qh6qIcr3yqqQ&#10;VTMBz4zdAKHPwi5Zj+QvRmC5LjWLNS8EQFUZUK0A5jFsZB1E/yooyqPFvtEX837EeCcZVj5mDOz3&#10;qp7BoLpsRwLuE59G81iAdY27yj3xaR6yM4NcBBvnngutAFW/SQ95oGL78md10OYL3BSAKKBc6RcL&#10;Jym8lTUOsEsIyVyGA+ywkexF2PdgiFlo2XfKqKMB7muTjF6JrhY73J8y66PE48aatukWZ5NQ0mge&#10;evHl9nth9jYnQaLjZZXl+npPEpPhJKQ38+fNlO2v58/jcVl45aWDta6XP579CiyDuWe/dn8kmDN/&#10;dPZO5oTeulaCWEABaHOoy/jpEmwafnDAgKBTmzobiNbNh8Bh9p5yqSDYWskTHBLgmzElc+IEtAQL&#10;m9SQaEF2IZnczQAA7Nm6BO6dCU4MQtfHB2hrgi9LAF1IxMH3AuRy3nWvvfFKtGsJkrF5SEGvjbwC&#10;gLJZWydU091UmSNBCU2uvKlUIiA7XAQ9QaPGPeU/QUwHJwZLpv1IObTKszIvW9pMxVhx5DG8R51O&#10;DjOZOZBiwws8np+u0O8OYglKuMwwNuJhJY2AECBoMIEI86al32tRNryZQFVGlmErlWFHAtA0QmDS&#10;uPS35w9roFOUdqQmNQCo7fDxuFVmy2MIzgB4X94/0MfZTBD1WJ4DoNUoIW7TsugWdU8EU9MOZnPf&#10;6btWJQgO5v6vD5CdzLi3UYbPSn5Mb70enWEBbf15X4MJqjJm1gUYGbojr81BQJdWnoMBhtbT7vjE&#10;XYoI+exnM93507u6KxdSgpq83f3t/9n2rItzuSZpNMjhRTx+O52n3/7WH9R9ePXV1wv0O5x2xqh4&#10;i7FZub5n0mV5P1Mjvvv7GZl1IyXtlMroupQn58MGuH6AGKAgUZjCWgSszORQZCS63qSC6NLuR/T8&#10;JIAem7g+mrL+6Lr++a//Tl5jZqJ+Et+1rAtrtOY71kzMp8Uobc3kFOUhrAw9l6kD1dBca22heyeG&#10;tSZLPI1tQl9GDI3G08xUkisXZ7r9afzAzq5dnQM9/y3mfbDQcUhdzKHO6NiBym8R4+YQVsJkiWK0&#10;FdNqCYdSMzBlWolrz6eOxo8OlMZV9yDw7WfKuyz/KSGblNAX/7s8UMrfB7s/9rM/n/Lrpu4X/9mv&#10;ReuVyRopy97LmmPx0gaPLxTIJ7eYmZ4qfZ6kzyfQaI1jh+yH7SlXiQvn4wm5Pt3mtLhAzfvvvdd9&#10;82d+Jvqk/UlGxrKnXy4N1FTK/ocPH651rmTtwBc3en55wElNZcgeHwtj1Tq6W4KiexXQB+To9LBj&#10;WMdtmdfrNf3Wv/itYuy+8c2vd6ODEeXfTYls3coc6heTpKQ7eXyndtQCiUCPRMS+l+zxXqwRejSl&#10;kHgVDFN2Fy+yt1qXrHggxhHhK7lqjnBP+NQ16w+dr9evTWXNrUgDVgzNz53Me2WNEdYp3azuL7cA&#10;EyzGsx518jZDck0BukwXy87GvgDyiynOesNSAT1Mtu2Hl1PdcD/Ev7I2yc8Jklg9TUzutUYI2rVB&#10;00qydozMWwhA48W2UD/f2EdgnQZWclD2Sv4LsyUJsr4ll2UqX/5tAVk5O1Yllq/Ptd+oaS7vbW3W&#10;zmj2yPo0GfUntg/Sn+a+D0c3OJT7qFHH70q2RsOKWb9K5gBVMc4agBJPV6axzSxVZ9PNJBRKquK7&#10;Co4pEVdDCgCSklRryPklRvo+ext2Q94YYHwiGsS5NKuZ56yBSrPblTQefRzbm2tpyDHVpeIWrXCe&#10;/0wYu62Jle+8/VZ3YP/esOYvVuxY/nj2K7AM5p792v2RYO5efOZmF6ZTFlxX2iTgi8ZFQOKWLght&#10;SznLWCx6GJ2g1blEX5ENPp2AzrPNB7bAZhRcFnKI6bDSVIEtupUD5WYydQwOVkNg1FCAEQGyADKl&#10;mRojlYBvbqlEakvGcw1Ut+piBf/haKyAuIWIW82/ZOZrw2o7Zw6r/ONwFJC5iRverURFTH8n3VO6&#10;cWkg6Ip4ENGe0fjN5nt+7pp/5+u6U9ukhgTxpYy1DpcyMQ1oy2G7JUPsD6aEAXQtKhvnPU6FsbuV&#10;56RN0WUoqNSkjAAQHnh6Th+zMqC9y2MwXhV81nI/D/s2GzZBCSJvuOvLEw0lmA6lW6/8oZStBdEq&#10;6Sl/OCZMhDACKmVhICRZqwOPd9hsDt2nRPRhCehZiLT86fAjTnYmsXHBojFsHs0BMpjf3xgWlIHu&#10;aP7ML+Q15+ewmQHOj3NT7uZ63M/jKi0y6oVcDGZ3iA6xflBCq5E5mQUakOkaYoH8Sd8FrI9GfD51&#10;+Vy8xGa7r359S/eX/9rKbtPEVAJtHjsgf0sABc0PI1nCfSzw9QA5Pl0sN2rKQp5/aw6MSxcytuz6&#10;XPfzf/znuj0BIHdiMfODH75X9+mVgIP9e/ZW19u5lB11de7KQTiY7uTZTDLQIGNGpHKV2aSeH8rW&#10;EXy3Mvb13c/+8a+HDd6b0n6ukYMn14iRsOREF7YSjXsNgBGWE4hji5Rpd6RcawoAJtn0jKepU7l/&#10;fel2Pvbh8RiPDuU17y9LHLTsvcU412fPKI2adsJQlsbs3a++W95q7h0hu33pemAHjA/jyA+41weW&#10;IwmESRDkAcWs5yCjMWxgJAx1DtwTx08HDIX1/XBTN/fZqm78haFuS0D7+x9+1K0OS/n2V76Usuml&#10;0huuTznqyNEjVdbeGY2b8pfnBhA9ds1UzjXwbyV99g4SDIthKmvhgUMxgI6foCkXg6FpRsZz0Of1&#10;fPJPMqt37cbu3kCmbAyF1QsLpDtdTGjekmtqGszWMKgO7bPRzu3NPZVmYYZ6/ocfp7HGz7wSy5iD&#10;L7wYdvalapIB+s3r1XSyJ1Yql351Tfet/+xmd+j16G/vT6UU3FWMk+QAZGUWHBBHpwiYF2OWfcx6&#10;qBioXitrAZ6lRgg+h4lBGkLYn1h81TjgXgc8rcs+mp+dSWn1Wrd3V9ZLgP2VKTNBY+ycGa4PkqzS&#10;Ypb3ZtYVU2cdMq4tUvBJfDCvTM20hpO8VnBc4qDUJ3FmOWOyCF0jVlnzTDVkkVfk8XjKmRbzUPMt&#10;gKfiwNJEJ7okIaXDDdkDq3INdDZfDguOlSef8Djlt8aRoOyO2vSeaqzKdblPxpJrsTJryuM/Eid4&#10;wUW3di+s9KMkC4tZ93fDSC4m3iyYH80HtOJJStQ0kIkrbA/dy8dJZp0Zdb1VIsT0AOeKL5oo8v4k&#10;76ZqtEavFXnPGVuXtcBD1D1iK2WN8pRju6XRQzIGYK+OJMOkj1sxsp6OZORazq8fffhxdzFuBitS&#10;yuZrSafJp04TGtkMxhOzCmjO52zbl2QSa7v88exXYBnMPfu1+yPBnJbr6Vtpeoh5ZV8WMk8tVLtA&#10;LJAQYK/PRrdZ2IQQZyvjyciUU5RYZTzYGIa8fLe2hLmaLC3HYJVXlU3GAhRki8YdTW7LcOuAMOUF&#10;3YHnMzcRkDNVgpatsU7phs3mvxcQtyavzRik0YAAflE+NSrQ1fC50/KgG4p87m6AgHLfpQuXagZf&#10;dT/l8XgGyeKwCzXWyMirZIyAls6v6thdcntvLuUJPDnM5wPQSpuWgFmlNbo3WqEc9qUhFLxziGIK&#10;PI7vOQyUm69EmK0r8rrZrgl2QyltyZQdBpg6dD8mTYAsk9iUFscxnAmcgDV2AyguliAHtIO0xnph&#10;/Jj6JkMG7pRHi2bLB6sQ5dCaOZggdDNZpm44rOFwgrHXq3ykm5YOj9+Upo7y5Mt7AjyUjLChQAem&#10;VAkb+K5DrPREOcCW7BNYrZS9iaw/17pK6sVGNJ0WltDIL68JkLyTMtmDu5kewBYm4OfO4qlu++7z&#10;3aGXhvKz6SBLh6US9OrodzRCyI6HAwJq1mpA2tWUApV2rTOHvYYOycSL0WEpa5IKCPYOGhowpVPY&#10;WWIwn9Ix9pW9yR986/e7t2JGbZwcRsT7mA7DOp9sfTEjpsxH/b3f+y6jvWJoF5PNE85jSByK9ojy&#10;LuuR82cud1evzKYUfL2buXIt9222Sk6zOVj2RsTfGo0eloeZUhxjWNq4C58F7GXqwMSmbSl/hQUO&#10;mLuUrlY6MGBRef/S9MXupRzQbWxSMzj1iXHbnhIqfRRLHv9mRyJZOh/dmgPxQEaAWTv0XAD/cK53&#10;w3rNWuZELEhWn9rZTf/vD3QPP9rcHXw3GtkN17sPoi/80pd/qtlJ0ItlHRHyswjCTNsDDvqxOPC3&#10;xCDXL88zmPWtq9fkmH379lViqIGIoByYMFlF0rEu/oAnPzsa4BWbkH+0svv1vxm27/14p30pFilP&#10;gOOJJA+RC+CUrTlaNY09WZ+A65FoBukkZ1IBOBWjYCv/arrrvRasJSB78vjZxthm74ttmoiOfvJx&#10;tzDztDvyD7K2vm8WbPbYllNJTO4nZm3Luk15D3gyc7RG27XxexKRxtA3A+0eUHK4Y2cAqnx1aQZq&#10;05ZJ4swG7SvTcE1J8aS8cSV6K+O+7qWc92kSkug+J8OMJzmNoVCJ9o9/9mntO13H5iQ3O5ToBtNl&#10;eztl/MkAOWscK6vU6N6yzBC/tiUBq3Jl9p3mJRk3wKdMb41YT480YGnWYNeiIpGfsn9d5gWl+fyF&#10;q8BEdI5AnNhiQsh8+XBGG2tso/dGn4l+JCtRSnWFlNsleXwhyyMxYM3YulzHe6yLyD7yMyo7GOJe&#10;B3BJYhJTJGrAWflv1roK60wiU8lrm3ddUy3yH4sfWrfbeU0SPtWf0axH90mM2BBSQRyTxK9I4sAK&#10;i+/fQ3Yv/cNh6yYD8N+OTGJXwCjL8ZXdV979erdzX7wS+X2GJWRivymNOd4vSxW+dhcyB/xqKlKv&#10;vRyz6pyLyx/PfgWWwdyzX7s/EszdXkynzvmjQQFPa+EqgwJmsjsHP12YzbIzBp+AAq0BgSrNFXF+&#10;db4m46dLUd+UCc3F7BMoA0wcwpg2QE75FvDR1Vcu9QlEl+J9pUS0L4ce4ABcGH/Vl7ILFqxa3pVH&#10;6eECOJSUAECApua70l8kMjn8GRZfiAGwksNIDlpZlYPBRAD2ITZ0zRcsvdBAsShrEsABEIwSsDca&#10;TznAyr8dXOa7Di51WMlIaT8ALRoT3YYCi+DPkgAANobMIbV+qXQACAiINxJgLkcndSv+dav5eYWZ&#10;UU7VdGBY92JA9e0wg4xCR6LfWBtjSuWQh7mm13I9L0cPBxQqhZbOJK+VnUDN3EyArsaOfJRYPweS&#10;QOZ9GnmDqXPAGq0GkK7I447mXmB//LyA6XBgJQL06mjjmfVIdpxI3w+EAHA53XW2DoU5WeeAFzoT&#10;xUt7k/+AfeXMgVg4MATW4XbVQPA8rvfpYFaevxY2q/wIw74NxJz5R+9/VEB8/95Mdgh7xn/vQLoZ&#10;+ULtiH5LV+x0Dm5mv0CBJANTjHW6GG83thWYJgzFdEotZntqEhlLKefc2VN5nDu5BzngUpo3uN6/&#10;R1PG3lkj5oZrdNKW3Dcgi9/YjoykGgsDrat6PF11d+NZp/RCeF46sADbkcyCtG5KlxXQxmvxbu4h&#10;rRAtl/muhNZ7MpGgfLPS+OJcxt7Qfimn3r6RUvbTNWFq9kczF8AYb7ubOSjYhgBhtyIxcBDyDrPX&#10;HLw1UzPvm04LyADsjqY5wONqXFKKfDWaMuXky9lbDnxlUYyiNdM6YgdSyp2LNiij+ubTwflxDGg3&#10;5nFfTvfkzU+6V994u7sS3dBcDjOlc2J0+0VzC5AKyLc9M5jRe9G7Jl5Y92ZbWmeXw6jqxqUbvBR2&#10;Xwfq2gCIMyc/Keb8Xlh199E82BXHx7uTvxMz5D2Pui/8tYnuxIUjxcKsSmKpQ5q9UG+8lNh05MiR&#10;Mj3et39/VQp0vl6JBhNr/u5PvVusu3X4STzZ6HjNER4mls9+AjjGxkeypnZ289Pz3U/9L7Z0x28d&#10;KWCxMU1OK8LalEYjz1kj4PPnGt3xuXF8z6Aef+/JN5rFUWPJ/QYAvQpLn+tFs0XeUCP/7t1Oh/SF&#10;xKqM8VplEozS6Jp8Yp7Mtr4eWcN8+RDScRlbKPaKm2U9lHhxMYy/maSjiU0e34fGC+V0oM1+0WSj&#10;tCjBlpjy2FyTNaJ7mg53TQn2lxoblIFVDnjEsRLKWl1nVqpuVN3reQzJNZZZnLT42kSF6BYT9+5l&#10;D9KO1iiwxJEaj0gzKWkTK9L04c+naerwDCPx7lunE1cTQxKje+6T8n90qaUhzueDvPfrqWrMZA8D&#10;xBIESSurqYdJhu5GBgGUAnfOAjONJXaAvWRnMHsaIcGzznxpTX1lhgxXArJlngwMJp4NjuY9PO3e&#10;O/JxGppuZ3zgy5GMDFZFYYV4l8d1vtTos/wuAmI7/WL200uvvNy9+ELKsMumwc+FRpbB3HNdvp/8&#10;5dZhNZeZe5+e+iD6CZmkGaCtO81BrWQylsPtUg5MDJfyqxEoNhCbC7NES/OVw0KA4bpdvnIAiLbx&#10;bDz6MkHJ2C26JBmbg4kW5Uxma9JzTCajZDFyNX5Us/HuujKV5wvQE5yARtkajyK6BhmaAwagpE/p&#10;bWCMyLWrN8oU1Egfh4mAKHurbDqPIcNSHmgeVWxWBG/JZYKMTq0l816lN1k5oFLt+3lPGAF2E4Sy&#10;HhNb5Tph7JS72lDrNkRaw4LDdDjMH1BnigZDZgHyYQ6FKxlQfi6C8lu5bt4fYFoCaqWQXDuBEgOH&#10;6sd2ALQNvD0p5pSFB/ZBIK7XQg+Y+1VGvkvZL0E7ZspIHq9FGRRQvortS5AvgBHgQbxs1A6GsD+v&#10;e1A3Xu7+OqXqPIaAvCrXBqB7yiwVayV4siYJyL+XgC5gPwzwYW7MuGYgma3SFNZiSIOFebO5X8yn&#10;gVtjvlhHbE+5c10aF+jNPo3dxrlzbBhudIcOvBBgwINqR3WNbt0+Xgwv4ObxdCUrgVkXM2mMGEjT&#10;Au9BhwqNHnd9s1b7ovlbE1ru6McfZc2mpJSDkxXKWNbSUK7LZx8dK6bInNHE9QT8iPZzfW9FFD9j&#10;JmlKMC+99Go1cWg0UWYC8HxvLtMdHCB0bX/iF34uh8HebtfuiVhq7KnpBBhg+i1rdiE6M2AZi3Aj&#10;LOLDNGQszN/LAZ9u4Ll7Kc1nsHzKqw/y9eoQzNp0WN0KiN+QPaOkLPFpbvtcEMPjaM7JmnMvJVRA&#10;HJ0Rtk7ZXOKCWdYV7LGU0bGJ9qZGiA/z3m8GiE68lC7ztzLTc9/pbu2LYce2bQ3gibaJLjBrw3rC&#10;RCqXY5mNDeNnB8RgnpXfrF/AUhLBQkLThP1Q3d0YmBzKD+nJogvTYDI8mt8PMLqzMNttfPFp9+o3&#10;xrpX/noaJw6v7z6JBdG3fu/3ulMff1KG1V63x7C230/DivuwP9Y2AJV123Sr14qto9Ez6aU6Z/Pe&#10;ajRXflcTl7F1POemY/r6ys/F8PgXkmRtnOo+jhZq+659NeJOc4hOUmVR4JDVhT0NPLt2dI1KfwRx&#10;ynYQjvtgrdt/LEHW5Lpjufo1RAW4TKfz+tG92eyK7LWh1bk2MXLOmLonT1MRuXYxzGuS44C9eymn&#10;Y5P3xHRZIuHeelwA9nI886yjySQ21aChAQqQDuCeSVzdGd2mSkPZSC3phK0TcQPQnArDjSWfSdnf&#10;SLwr6SK+levzMHuZPORBGG+J2hovPHteNzvII3F1HjCE1gksuaWzqwYb3pABY5hX4/B00wNjbI3E&#10;hIdYNpNxyFXmkoikYrKYROVWgNqCOclhwCWLj1PpoWkdDDBjwO5eq1pICo12FKfELwcSbVs1rOVl&#10;Gtcmdq6NXEJsQDiQ13j/95KwYYUl7kYN0iaXLhCRaLauCBcm/KOPjyce3orUY3vNeFbGvphrzVhc&#10;QgbIVceq9Z0Y5bkHsk6Gs882rk/cyjVf/nj2K7AM5p792v2RzNz9aDVOxJoE82XBCgoyzrmwEDJt&#10;3aiyLvq3G9mEhMZE3wIFcSrRvQCNfmdMajD99mQxHgMjgDJnEKwMYurAeHRmSqS0aufSjciagPGv&#10;cgGdCoavRg/lACQGvh4GTIb5MGUvJVFt4zIxJStlrqcRayi/Xb8a0Xj+vTvCVSW+GvbOVoBTv+6s&#10;gBQdWMWcJNgzBNUhChTSRmHb7iWwOHQBEyWlnuO7A9CBpGQjqAB2dDE15iWHnhKngx1DoTRYNi0a&#10;PzQAVNlgZWnZsIMOJ8PeXUcMFK3R5QACwn6u/8qqGhX4ITkV+D3pZtsSDZYORIclptDrcT9uhv1Q&#10;JnHgOubbiDDl06ZDqW7Z/F0zwEAYUf6ByhwzMaVdyPPpLMuDVVmmX+a81I32JNcHGOBRRcM1n/XA&#10;fuJO3psgzg5FE4uSG0Dv+/yjHifI8r+ifQSIsXZE1PQtSrUCtlFppc/kb0UTyN4lP/+d3/9ON5iD&#10;Y3DdcPfhhxu7f/x/3dZdmor+58Gx3KeZeIHtLb0cDZhh2k7bE8fPdes35iCONkfHrmuvu9d0COWl&#10;lRpawph9/Zs/FfZtUze+dWO3JyBy0/BYmIE7aSQ4H1YmXYPRYI0loL//w4x2WpcSXA4MZWfABUA3&#10;C9aa3BnWhEm2Q+eTY8cLnJINKoMNDlib99MEci33c64Ai0OYxgyjQtA9FluUkeGNYQwvda+98lb3&#10;7pe+Vl5zF2JifCwARoKipOm6HDn6YZkq09lVaZ9Dv4QBKMt/pAdHj31ca/FRmBCsFzYWmQGcb4oI&#10;3cgvpe1duwm6m9UCpo3tiM7TzVvGu/N3znRTt89XsrYpB5nnB6IxOvZszQjOczIqtj+tHzo4X+fF&#10;6OdpynQbnkuzw2QAoVFc9sB4khh2JbRKW1NSHBzKZIEcvOx9MEW3Mk5w37uxedjUdJ9GQf3KL/1i&#10;JVd7D7xYQIWW9Qc/+EFN0qjZs5oMNGCkLP5Z/L+w78atnclz799/oNbFrTS+KP1DZfSQdIcmd3wU&#10;Jmbf4QPdishBZ+fulubReunPvbN+GdJigzCClWTRhuXaAxjYf+8ZuKv9BfCZEFFaWjI55r+uV3Rf&#10;2fdT6UB+dO9OWOyso4251gFxyRfSyftpRqOdCMJIcrEhVhebUwnI3hzJGmmd6WmoyJ4n1SBz8dy7&#10;0gXuezXVIcAESLuYezuee8wjrYbUA83GYmELs07Mgj2akXaXo3t8lL/fT5l2Zb4/lHFxqYdm/c9l&#10;Isf17nLK0dc1rXEjCECkyXQvKiYmjgJLEjPXvKboBNSJSeIQKYcJJeyfaJQrZuT3eHDOJna71+LL&#10;vXydpZWEpCQled3sqpwvGuj8qaxvni5tpzMCmMLOYWp96LJHQbSGENUISTfrp3iaJv4Yddefn7Xu&#10;GLuvj39fMfG5FxvymLR3hj6v6csEmMuZ33p1LrODX6p5zfdieH4510AM4OmnqU3Vx3xk8ha0Ot33&#10;TN6TMZUTuZ/rCtAvfzzrFVgGc8965f6132vM3MPHccW/dDzjVW4UsJJNA0DKCg4q5TAZTukGQo0z&#10;7MXE6W4qr6kEEVocgu+F6AocHAw6BVBlUy70GiKwBjP5uzIrYPVJ2rtl0gZxjySQjSrD5jEGwrAo&#10;DY2nBIdGd9DLkpTYHJTmi2IWKqBKtfK/izGcdaC+FINh7MAPf5iuxhwWu3fvKrZLd921gEmWGACX&#10;cgFAQhNhosJiDgKZMKPjsucA7vL1+fwcEHpZk0cAijKa5PVegBsTFI9dnnIBwEqswJ2AJ+JUt665&#10;lx4/j1mgSrabzzWEvNFbjOcgJWbGGmAosVeE47NhzzQwAFHKqHU6F4OIjWj6PqDO8ym3YQa9ZvcT&#10;E+dg7QszQDjePuhW5P3JvvnQmWaxlLUzdXUtBGMgSQMIb0FGx3P5fFAl7jC4+bty5IaUzIZyL/vT&#10;/j+cMuZg7tsAUTK2KyyNgKyUC5S6luxcrBMlGZ2dbfbsugag88nQGZvbpj2kvBNwvGHT3u6//D8N&#10;dt/7gz05jDJMe+elbt36i92b77xTzRCbwwBjrGosWtibl189FJDUzJqxrRMp+SmzjqaTzvvaHEPs&#10;rRNZT2mkAZLWKs2HBbseNnckxsK38zo3x49uMACbaL6VyzMYPgAISH8xHZ2AGBDhvgL9ROkO2z1L&#10;IMl7M6f3avy1biSx2LFtdywwXk7Z/3L5LF4PA3DhQro/r8+nscNIpjjI5zn7+wYyl3VnpijsrOvB&#10;rPTTlE1vxf9uIknRfBqBNkfAX4cZ0Xq5TGCGsCMPyr1+a0rBxYTmvR07erQmAmwLwKkK3ZKWEot2&#10;Ko0DJm98O6D5/fffT5ftl7r5HGKnMoLMuLyJWMCMRssoGSCnkFQBBhfj40WqgLH+6KOP6usG3Bs5&#10;N53DX5eytTiiUzEA83NNVV5Tz9OOWDyrM9cgTS1hXOgob+cQNoHl1PETiSEBMgGXM5fiaxcPr8nd&#10;22s/kG0AiC/k+RzymDjXoCbRBDxeiHWRZMHrZNvyxptvFXOkS1czQ3WQZw0q6QIFGkWI9YfWsZVY&#10;kcP5djqXrZVYu9T0ON3xTZPam7NaGRwz7Vwrkg8eG64tqYhKA5kElsj6METe3M+ZK9Et3r8dEBew&#10;lqHsY6MBUCsfpgnndHf81Cdhm7d023bn/ifeAev2lm3u4Y0TuxqW6Fzuget38IWDxZRW2U93bRKf&#10;qcQy7Lz4AcR5fqxhNQ3kxSnlH0kjC5BzcP8L3e5IB3YnidkduYyJHdsC3CdTWp5MYrJDx29iPPYK&#10;QhX3dNhPRxJixKGkWtJmzz5ixgx0B7SyaQLqJDwsmFQS2nQfjTGJEbnnqhMb07k9FHZ0Q9axv69O&#10;/Cnb51zrB2xbTJnJe6PjFaOqQQh4DCDlouCaS+TJRSThrau4NaJg6CT3Om3X5xzhtiCW0oIPjqQE&#10;m3NKUrY+FkNrMmnlQTo0rqbEfvNanBrGgMitZTVjOgdWnlxA9UdCipBQsmawrmhOxnMp98V+3Jly&#10;/Vos4fLHM1+BZTD3zJfuD/9iA3MYjscZ1xPSOgfIfMu4NBMkfhmzY1YdUNcXTZKxV+ZQ3svmUe7D&#10;1tEnCKaPk9HSl61NwLyUQCNbo1UBCjFrkwFuDnn0vODg6wfjWk6XoTGTSS0NGIq8THh5Imnnz3Nj&#10;9uhFBDOsR3WuZrPXZIc8ztX4/2xKKdMhvJis9mSydd8T/AE4uhoWCl4PMFB/5jE3B3AynmWfMJZg&#10;PpZscV0OlLV5/9rlh/gVJSABR8CYUo+pDrpgMRc685RTBHOZMrZSo4hyBABbQmUO/XluMyL5njmM&#10;WBroJHUAy3Rl1xMJqqU9zPMqx2IQdd6yKbgcAO2QV1rqDc7GGnqPjDOrESXBHmAiTNdNKCoy+AT+&#10;MJM9Af3dlLP56QnefOpGcv2V08y5paVba2RVwFV/Xv94ujRHw2gAbCM5EDcoeeV6PE4Q0/UWRBHQ&#10;mMfPvV5M5q+0q7wHlHutmDwedUrh7o0Dh2WMVn+saY+ZU7IyRN36GIwPW78O4DX7Y2r7sNtzaK77&#10;q39npNu2K2xrGieUNwt85z1MX52qEuT+g+lszFzX+8nGZfNAnYPEz5z67FTYtABmI+AidHeADAZA&#10;PZhPiTwNCw7ttUkO3v36N2oOLzZaacXz0NesS0JBA7YhycVQmF9MzumTZzM9Y7rey9ZNEzm80wyR&#10;7rg8XQ47OshojB6vDiNyJUzmYsTSrwUIGQOn+zVd2ivWpCz7Uh1oxlpF/17zgLemPEnO4PnZqKxI&#10;A5Ay2kzMY60RILhGX5YdTV+0Ynl8DLqZyLkXGn+++53vFpu6J4lMGUunzLUzbObJlHw1IbFWuRZ/&#10;u4lNO1OenA/AO1cazX0vHuy2p2lBMmRay+QODF2aa7LeAXIO+4AVOYQyqqRDIjAeppf0wFq/dcus&#10;0TD7dJe51hzyJTRnYgje51AMI3QtHcQbIoXYkP26IhYy18OOSABOnz1ZsoMNmeDxlXe/GlZuf8qf&#10;YUDzGq4FNPOWc7hiJqusWQc8Pe6DeFFGd7vUbXogoK9K3AGuSoA1wzRJ5T//57/RnT1/uhgv+sXL&#10;AcH/7W/+ZtnqDGQ2rlmfNs1DBr8aRHId2rzjZv3jXj8Iq1Vzi6PDY5MB+PWaQx7nvawlTchP3I7N&#10;06pMN9m5fTRrYy4lOaO1NGlc7qauXsxaDgMalvjxCglkm4/a7N0S03KNHoU1O8kKI9fohRf2VXJd&#10;TU7VBJVRZYlpEgkMklJyb3Si/aWKguEnW6DjfP2NN3J/NlYSijGU0mmSAZ74NWL1V6cZbSRgyxzV&#10;yTChG7LWdGyz7ZiMkbw9bOKEMqo5unezNzB2Jj+UXZVSvFJ0Hksi7zGNDhQPV4RpfRrWXPf+3ZwR&#10;i7lfc8bPVWk6zJuqR668K1sJZ35Xudg+0FhXWsW8dtIaDGUZF0PzfjfVGoBOHCG7WJfnUya/kwRI&#10;2kznqfO0CIDE5bSl5Oxh4TKdnx0NCN1R4/80Welafmo/J1FU1TF2bUOAKWKBRhbrWNrkADvJ59aA&#10;82XN3POBkWUw93zX7w/9NqPGOzFw/TQsR1yuE5xlvExuZUWMPpUd57PQTW3AqgEPgreMhXYDgNDF&#10;akOg4o22EVzmU5KSoTHPxHjJLNdEHyXjdOhsT6BAudN/AWdt3mUaGVhFLHUtKYsKErzjBnLAjRm3&#10;ledgMPogB8vDCGKvRORN2yc7tPGVF9D5yjT0U2ZcTsTWwJioTVuje8rQ5TVplV+Tw70CSXWnRX+U&#10;gF/2UQlGQBJBvQzd4w0lELQmj5iTAi9sPrKxsXcy2MUAUGCpHPmVwYQNjQ25Pn6+AFMCp2vZDDpZ&#10;YKTlf0mb53xWrgH0HFBVjk1Q0aGI0fRYWvFpZM5Hg8O/z3t2oAOvAqoSmq85UJTY6FboYR7lObUq&#10;DOWaAnausW5WgMghshpDh11IqXsoWfRQuo37c4/7ow9r7u9tpM/TvF+aFWbIft7XHDIepzoO8S5l&#10;qEpnFM2grtb8uzRiAQfsUZRHZvP+AX5sHU2ljJoeEishgK8J0LoTVmpyx3z3M39soPv3//Zot3VH&#10;DKaTGx/NbMSjJz4Ku8HSJA0qKXVcTzmzrHIyrudiml8wQAxiscXMek+f/iydrkaJRX+Uoeo6ENdG&#10;L/MgTO/N6O2mAuhu5T187RtfrVI101+NCw66O2EqJ8KeXbg41f3oR+9ViZX1DhuLr3/tG8Ui3o3u&#10;aMvGye7C2TBOs5kRGw3P1pj+rgu7cj4eZrR/t+fCQOaQ5g12KLM1GWdP5JAsQ2VeDll6mFgH1bmz&#10;Z7ovv/uVYpNWBzDQBzJM/TRMtqkdXOmtbYcrTd5oNICA+dN0wn4cJuZW9tMrMd8+EDZmPiWu1Wsz&#10;QzbsxtYwIm9M/mx39AcxCF59N6xQ5uDqVMzB/uqbb4f5jC4xgMZrOJWuWOvfYWwveU5ryl49kLFs&#10;9rmfoQeVRAE9DMFvZHC8rl1guppSsm4BUyBwIKCV5rM3sWA2JW66SZ5m5qIyIp6evty9/daXs55T&#10;7s+amj+2IgnZeBqA4r6fw38sCdhj4AdbrRSdNW9Sxb7YA+0PENWEhB2zV81VXpN7Acz1Za1+euxI&#10;GR9/PT5zb3/xC0lSNqesfTQJW9Zp9tjqVRjFjOjjV5l9r/PxUQ53Nham1lTjQz6BKRosoIhQvsYP&#10;Oujzn3uv+30xjStbtiQpWplpL2NMv7sAqGh6b8YHLU042/ZsjzVIJB9P0mH6eTeouMO6pRlK2z/7&#10;k+yyTHKP7FXPKSkkZ9kYgKaxpIx5lTjNwtZykfvwSZhdrOZLsWjRTFMa4QJOAUzZ+7pQ+crFY7u7&#10;kxh6h/yEzVABq4AlRrt5/ybzAIcDSWjK9zKvaQQAzBph3mxqCM3wXCoyGnUMRJWcun6uSY1KzOuT&#10;9HrtrGEWlkqtSpe+XnWD/Kqfc4+9VuDb2SBukHVgGyX11kR12BN0B/XRPftPFaA/jzeQNcuXby5z&#10;nlelcQVLTBqxNkBwXSa+PH6yKjF0NnvkXljKg3lfI3mg9tjVubykXeZj53k18Gmi02VLSuB1skzR&#10;HDgZxrWf3+byxzNfgWUw98yX7o9m5u5mAsTVm+eyN2JLkYxDF95jWXUOCBQ/6nsuAeVagJ4sGwvH&#10;eBZbtSk0/YYAHHo2fnMASw1jTvCk3ZDlKr2xe9B6PpyS1lT8i4p9IISvxgn0fTZPgKPO2WpPr4HV&#10;zSS3zIazQQUGANMsP0J6I7nupZsNM7Y7B5Pnpt1aEwDBpBTw2Z4pEjvDUKD6K3iYU5pROoTYBMLV&#10;rFDdWPlkI+BPwArVb1QPfQqtDCCT18yuBFgaTYAsIObn6DOywTEYgC3RrpKnLJO2CWPitTm4ATPa&#10;OVEB8BSYHbQYhNYVl8yvrl/T4ThMTToYC8DaHK1hje1JUFFWPf7ZZ/V+sWAeWxnEgQvsjgdwjOZn&#10;n+Y13zWtIOUBuhVaJ6wG4Azs0B0uyoJjHE0kr/zEi8lYIZMTZN4CqIz1ft6jDLnYIVVfTREBaETH&#10;MleHnRIRcKYhUGef0pGfc08FQiVpo3aMz7LWMC0Ygr4cmJoZbodlUvKRhc/NTefQPBOW8WLAQ8T8&#10;udcOj2/+ia/FsPOb3W/8073dkR9uCzjakK7MD8ruZKPu5TBFwPa1lNmuxrNLJWR8U7RGKY31Me5l&#10;O5Oj5a5DKPNXF++nFBffs137kqVzczAzNXtBG+KjrBPu/wyU/9jP/XS3JiW0C7G8kQAB7TtTumJU&#10;6hodjFzAeiv9aK7ViQBPzAKmCLtXUzLC0JqcooObDGBDbFjW9eW9RRzu4l3KWCnrZn/YGJ2KQK97&#10;tiWaKCD1V375l7v3oh1z33VTX4rWkr5vL983pfDStK7vDsdfzpo2gxPrdv7y2e7l9V/rfutvznVn&#10;f3lVt/crm7qpB2eKrfvCl9+NAfO+0p9h3NcFUNCX+bA3GIabZUxWwTgXg2XSi+505Wys+4cZw6WM&#10;ifWT7FkAm9OooHw/G1DFLsRrPnnqZGlFqyKQuKJpYpsOwewPbNmJlFs/i13KhuiWrv3Gk+7X/8a1&#10;bvH0iu7wn9rSfXjiSLdrz46AudZBT88njtQ81Nxve4OO8EjKwD/64P3SKfJ/HEgCuCVJ3Ew6d7/5&#10;jW8GuL5ca+7RvazfJBE55ZO/pcM+Os2+1QEzWajWj8YiyQggYfKCki02EFhp1j0ASECcPSsBTXNE&#10;ejizTyLFiA55VTpXs8vLLPn2nfhPXs09z9D3/S/uL29HJuiPs5GUa+kJV0qEsh/ptmaTaExujQVJ&#10;rrtYqzrg+4COaghtGC1igVoxCXNYUoynFYfocLelRF+zYNmG5Ful3S07EGbr+Z0AnfsAYgDMWO53&#10;7X/NNZo3gOL8Hlb7YqaAeA6MsHtYnfJZl+uzrlhWAVZ3sqevJUnTDESeIUYYC1g2TeXbl6TRfFus&#10;bYGmBjqVa81xrQkR+XvZLOX1YxDLAD3XV7MRYOk+VOnbXS4Nc5tp7fHthYGSn0gYIoXI3upLcsq3&#10;737W1bCRXfnMlS5mrn9Nmtk2bstaHqhkzuMOZd9qtBCTNYZJUssAnmZSPKNTzXXwPRZL2zZHZ7kM&#10;5p4LjSyDuee6fD/5y41NmU8360zA3OqwGBYvmvpGgjXKmhhVCXEkwYOYXPbE+8zmtNmAmPKXCp19&#10;IwetIdJbA/CUOaZykGrvppGiJ6JD0Gwgi3oxGpD1ARNYKGOyuMtjBG3mhXRGKe869GST5ea9NMWh&#10;QFYORYyUT4Bkc7RM4JcOQRmkEu1nMdCknXgtMx5tUlowpRFAKXG3AiixvEHQVSLIBk1Knm7NaGJS&#10;LnzCLDjvDaBZQ9yd17FGV6eUnBCdKDcHHd824mPiXa+xlU9zUOWxlDpoegSn5hMXoKTEmtdFTwLY&#10;Fbu51F1Lx6fMyE4B8BxJiUog56qPtRNNsW9K3ZhRh4iMHQDGLE5GRExHcodwXcNHQACGz/PcS+PG&#10;1bAmd/Onciq39mb+iRkwTFwZycidlLdzPrAmGEojAm3ZSgaqef86VF2LexFRX09Z+1pADN8pjut+&#10;TycwsKsTDuBczHupgw6wB96XhpwDscC6JhLlYGxfsWg88WpgfKY7pNRjLBXgRWzM/uJYOs/efv2N&#10;sFPj3W//8zXdf/q/2tJ99N6msGQL3atfmO0++tHJ7vZN8xf7q3T4KHY1AwEWuoc1x2zYvDGHV1jK&#10;sMODsaO5N7vQTacJ4fJ0bDVilLshBx9g5nkXw5pUdp/XviLs2PXZ60kK9tRw71/9zV+rGaFYY6V0&#10;a+rjox/VCDxMlOweWDWOaV9YrFYqauVJ3dmbl0rQ7733fjn5K1fSNWEijgcAvpYRdmxEAF1m2JIB&#10;a914M8w5TZgpGkTjxt/N1oSLNFnkmm1L88LmWgc0Y1djAj3S3cjaHx4b6i7/8FF3+h8HiCxGP7b3&#10;eDc/NJW9tzVmyIdrDfC181znc3jb29YN37rbSeQ0PfgaVg17YpxUT4BeDvlZ+/YBRkazg3W8a/fO&#10;0nTp4NUBr+uVcF6ZEyjyfskoplIq1rywaXRrQN+eukeao259a6S79p3sgTQ3HfrLY93NxZTGwg4N&#10;Dm0o4GqfFSzP8wNX5BfKzvb8Loa7yqNZC1NXL2f6w692f/7P/A+71/e+0/3wH97qVj0K67Sr6z4K&#10;mF2Rg30grNzwcKQiTm3s21JXemOxJShN3O9+YBfdG40QkjkspTmwq1cmIcFGpZHrcd7DynROr4hG&#10;rlsR9nFxNklxhrynIjAcXSEbosdJoMSkYr0TigMh83srcj9vJy5FexZmVxJUXaqJu8q84qgn3RKW&#10;1ZrAYHl9kt2ax5uvKQ/S7LnWnwMfnflLk0KwwhLxFZJRxHsl3u110KxK3OxjDgaP8n4m0xzAnqRK&#10;r9mnqhY8GTUWYHJ3ZO9oZiC/wb9NxcVAs1ONDmNflMcFgOgYMXM+aqRgWLdVKgqsUZb0wKWDEyOX&#10;TOl1lQOj1o7KkLK/0rbmlAZeE640XWS9jZhC4bVJrrPX1mf90tppJhlN6R6gu51Z2NPZ71u2poEv&#10;SQuwzsh+IZWn9TmD3PtWZYhTQxIvs6Pp5VybGuuYNYvQQCDs2JoJMcuauedCI8tg7rku378O5hbT&#10;Fn/mwrEseEwNHVZASYIZwTQ2jr4MoMLSAROCmYWuzNM8kJLl0a9lUwJhWDNt/kqrNvB4SihGsAAy&#10;ukdpp3ZHNK4k2B+thsYHJR3gUclkNM9HA2bWJk2OZgthkwcc8FNZHsuBbCxsn9fwMCBMNxIblamw&#10;HqdPnqrh1BMRgdNRGb5MT9KCdViZsAmz8Te6mix4mh4tgMjUhrkASCXQuaVSqEHY15MZMs0EWGqc&#10;TZ5PCUQw9d5tfSwaIXRp8RJE6AC93vLiYzwcgKXU5BpUN1p+F+OiTCfo0mXQd3gMIMH1Ld2bAMs/&#10;DopNNupwxKw5WI0pApR7AnE6RKyf7NtBRyi9aK5iAu9YRumsjTh4xsD78gBsGb3SRL+Sca5f7no3&#10;GpaCJ9TjlL9W5fsrw6wCurcDMKdzgF/PuJtZJeIcvq6FP29EQ+Z6KfcCv+6Rxwa6HXbuXetia3Yt&#10;OmjnU6LZGObGIVkZcN6PZhdgnwm0UUa6ntlxyPQxq1s2T5Y2yiSHvtX7u9/7V+vr3r7yzpVu3wuz&#10;OfxyLfIa6Kw2bnqr+5f/7HD3w+9v7b747pYcCBfKUmQi12HuahoVYvB77EenuqkLafzIwdsfluLV&#10;19/JwS7TZ6kRW5gAwS3Rdl1J6Y/twd69u5PFh5WLP5ykR/OO8VGYUyVchwHrHY0ZwJj3BMS+8/bb&#10;BaztLeyphqA2xSGHvoaKsGcadj788MO6l7vCJGNONRk0HRVQsiaD0y9V8kMDhemtOb251xM5TKdj&#10;5TMbi5P1WUskEZqQdmwLQ5nXeSZM4qNop24+vtJtf220e3j4Uvfk0KVMJFnRvfOFL0bn+CQGtufr&#10;d90vC5rZt8PS626d2xnTFi2mzlHvTelZyc1YJLYZWKzq+lWGynoZzlojwHeo6y51n7Fy9rw3hcGR&#10;xGhk+iwMM0Z7+450tGYfjCVenDl9ohs7ONTtOLShW/ONrLcNiQE5wHXY799zoPSk91kB0Q7mcfha&#10;nol58uFMzNChS/PKXgXDt2/v3mqS2LU9zTT/xYPud/7Bk+7ytxe7Le+mAebudOQFscRQDo4e8i77&#10;l+qSDOsHsBWYI/8wzaHpFF2gKsVKPv0/LV32T81BDph5kDL94wx2HxiIt9uDO2Ed2WBkbFrGeJl8&#10;UlpZ1YZUCWhwV4aVu69zPvdYSfcqpig+OZNZ7xhyALGmlOReXE5MrpFuWVvV9ADw509VBXua/2KN&#10;bsseo7+seEegkLUEjNRcXmA110w5GnApDSLvQIx1wOSTVFloJlnQYPS25r66/xg5r93UnvEA9zux&#10;UtEspSNZJzn2UCKhUmAN8Ht8nNe/kZ1JXntJWXT45/msM8mfzyd5Lt2opYMr9t4MWGPjFqu6Qqsp&#10;Vngn3g+ABsy5JmKsZE0CD3C6T+Kb56EHFlvuZt+PpamnLwmcBqTZSB527T6QvRYdYq6tWeBAMnA6&#10;mrNJSd0alYRYFwCshJNJseutvAxgb9+amL3MzD0XGlkGc891+f51MKeU9NGnP4ig/1YLhDohK2sj&#10;to2AOoGhZeIrStBc7vtYtpRFBY8GskxyiD4qjJ4gqMlAFmZOJyEtilwGznxRcLUhZiJeB07M2GOT&#10;cT/ZFME/zZyRKUTzQBFm61oAVZVUsskEdJoGwQGwBOZYWQwEiLBLuJLDRYAV8HQk1mTV/J6D5XKM&#10;N8+n00/2KlDpfHRg8pJz0FQZNKUDjJauLOBMOedumCQ2Ig7KGwkWN/L73p8uqc9tCRhSLmXtNdwe&#10;m5LHofmRWQqc3i8hc++1t+kUsmLSNEGWaW3YiwRPrJ6DHzvn60pSAq+/C8T0d8CRLkNAGzPBxoA5&#10;pjmH1aiQAHk7ZdSFlApXx3dNowegdydauvKF8tgRz6wKCDM+TGBdCCi8FT+oawFu9I1+hh6QTYEg&#10;65DQuex1ApPeG0YUcwCMeb2CMnauBwiUHY1IqzK8sWV5PCyWj4WIjbGapcsijs71pQEbGE4nXEw/&#10;ZcKXoxl7kNKUcuh0XteTRxe7V9+617397s3u9XeudTsnNyfTvx+Au7Hbvmey+xe/MdT9H/7BRPfJ&#10;R9G27LnZ/cKf7O8++fDT7kc/OJ6y0aWAs4fdsU/3dJ+efCMzXDOBYQKn8Kg7GI2RdWeO7Z2FmymZ&#10;XwnDlW7RHGjWyny84V588YUyuN67x1zRjCRL2QsA/+pXv7o0XWRVlWrsF9Y7rjMQYG2x9lBCdr1O&#10;njhVh6ifw2q9/torBRgwaq4DXZT1UYLv3PdTYZF2VLnydj2nJMHaYQRNf3gkXaynTnxW1hDW5Z08&#10;xolYp5w9dT4MYuwW9kx0V1d+1l1dfTKl9bAVY5vDNu4ucbjuSQsZeNgcDRzdG3AJyEm2sI7l96Uj&#10;NX/qFCWjcO+9hiZxWKhGnV1GrRn7lEUtPrCikZhhS+wz68L+M0LPiDbd7KaVEPzfzVrFODIbPn/1&#10;WPfan9zZDR9YE8YyDFoY0osXzoTFDPOkkzJgUgIJZOp2ffXVV+s6t+kc6SnJei5smuRtzZokEQHK&#10;W0cmutPfnute/hOJTy+nWzes/YowNKtTbuvL50pdqhUvjB5udhjebyMCWxypblalwsQd94aWk43R&#10;igSUNWlYSXE+92A+99mc3Vth7YDup2m+OFPrmc7P5APAAyMp4VPaZofEH+9JBPk3pjOmLSX44axF&#10;Wq4eyKn9kcTQfvehVOl7XpfvlU1I1gp2lTxF/KEn9TWsUnWBClgAdbzmFiN/2ZJyLSuRqcTNFdFZ&#10;rKfjzJ+ur1hcEgntBFkTnltjy/Ww/Iy5dR+brAGYSjyB+bW51xvDON/NvjZKkZwGGYD10lviYpJe&#10;eN0SvgcBVa4tvaPHkPj5ns5RAHUiSSs2rhLZ6uKgm8t1lujmT2bs4u1E1q17ww6Ldo8OV8zvy+vZ&#10;FGD8OALBuVuLOeOwjFuz1po8BlPu8TTZKPWK28CuilNjnU0aav53bba42BVmbvMymHteKLIM5p73&#10;Cn7++63M+jg6mIX7cd2OYS9KuliwHLRboz2ib6FfYO3BiLXsSPK9YtVyAPNGUwakr6M3kzE7gDYu&#10;WQgIoCXiz6FAD7MQbZwsUhmlZgbWHNaUEBLcgDYbRRkXKwg4CAJ8szAEMkO+SWaqmoJgcoEN7vkW&#10;Y1lyPV1WWILJsAb85wxop2m6FQbu5Ikz2cjzFfyNfNkePU2xCwF8NQkirIpOVlnnKmWTBKlVZXsR&#10;ti2zOYfDtqxB44dxME/wekpXczk0b+ZgkZ0qD1bpRddosr0aTp3gxZKkykDFQsSsNqyG0gMtF91b&#10;NUxUZ1YAZXkZNQ8lWbhr3BvVpUzsuvDbAqYrs66Ovlbywchh964nkOk800G7xpSGHL5lYZH7YsyZ&#10;7Ht7LAkcnqtzXwWz+Vyf+TSkKC/eSsmd3s+1BiAwQfRT26KNUt4F4Mwxpbkp0JYPz8EiRJkOQzOT&#10;Mgstka7eHqgTlOltKhHIe+wZHjvYObTTywma2FYO/mWdwkCZT1mAjpmxrDrmw2atH81jRG+0OP9J&#10;nvdC1tVHYRNygOVAfxJgujkWJLfvjHXf+32GsXe7n/lTc93hF8MSzYS9OTfT/cKffTcloa90/9u/&#10;v7P79Phbaaa43f25P5uGnvV93XvvHSlLjnVZc9/93mJ39UZmer7yekpOp4rJ3RL7kM0p165fMph1&#10;cBmdBQDR9bgfGmIkG7RVDrLTGe6u69D1aoL9+KQFPPPa+qkvf6VKQzULOL+zJU0v7h+Nl70nkTJL&#10;VvlV+R2wcrab+qC5yJSS4VzT/vzp8V9/4824079UXnyDeXxltks52E0UuHghTRQnT0RveDh+ba8X&#10;i6LJYyYHriYXOjHMJ4BinWLh3X82D97jFrN783Vmrpi0NlB+dYnBByOUxz5L0rBt3rO9axKKa+KT&#10;3gjTYZ0DttarQx2ThN1REh3M9Ux1MvFjMrOBt3Xf/t7vVhL0yqG3a4j8ncSqC5emy0blSeLGr/3q&#10;rxZg/NIXv1hsSXmtBcRYV8FPn/vBPQIEkoi98LUd3c6fXtHt/fP93funP4pB78tx/8+6DJitpgee&#10;cQYOfJ40tWRLqc+Fr45NCWTWvT1ow1oDwMBKzxtUYfIAOxlzUm/H7un2fHzJNriXsz8uzRcLFYYv&#10;9wwT5n0rO5pkM5HuaN3N926bpJLu+MSdxsqzilpXYJ4ko1VQyE2aRU0zhA5jRReba8bgWRIlMQfi&#10;8IaP81xPg6imEyevxXJko+aI2Oyc++x0QNH10siOMYEGmnId6CHFF/HXYzOJNyHhTmLwuqU50GId&#10;G5G7AaKSubpWuYfkFkypedSJsU6bZo9UiK41k+S1aWDwMx6/deOujt3N1VpLG8LIOW8wmK0iw1AY&#10;4xn9ZsAvs3KNQ4O5f/X4NLj5nrnZqktsqLByo/F2vLcYt4YbAaaZvDObcusoHV2u5/TlqZopDkwi&#10;HCBSe5P9FF2rfYhccAaK1PYZ4L4r5s/LzNzzgZFlMPd81+8nfruBuXsP4m01d6kMFvkL8a1iESJQ&#10;2Ghl4phNhaXDtFngPc2cwxeDJCiNywLziDIj3ZsOB2CEvgt4c0g51NDWIxElsxuhISLuZwTKRsSB&#10;QcAt8F8PO2SsC5Cga8vXadOY3m7fub3mvwpcMnD2C7zrGGtuGB2PEWxc1QNeeNVdm8l4pIC7QwcP&#10;5/u7ytNOBxrNyGPsI/2IABHnVvMDdXTRwd/N3++l2/IpN/jMgH2S4NwXkDEY4DcSULMhGd1IDiWM&#10;GlBE+IzVuo/xCuj1egYSLLBQDi36oALKVbqiAUmwy7XTNVXsXD4IawVO7IKDaX2uk4NPWU95leeS&#10;IOd7GB5AV5Cu6RPGquWaEBNfzgHOYX11svCNee9rUz4ZiHjfNIcHyZj7oqlSRuTqPpD7sSYdvgO5&#10;/4M5dAb4/UWTw84CeIO+Wtev8gZfqEfxZeO3F71LXlfZJuTA519W82YDAmTVwE0FYp58eb3WCDCN&#10;JZDhY2kd+MobIjFLEJok7KKSmswamNaUoaFmR0CQUgqgujZNAxKG1Znx6Zoq6VUpMJYb3/rt7wTc&#10;xEB6/Fi379DJ7vDLc93l02e60yeuxE5lMPc/AOby4+6978acdX6ke/XgfPfFLz/q9qbj9ZMTp7uf&#10;+Zmfyf3b1v39/2RL94/+72HeLj/pfu7nM0f13Ikyrb13J9YdORzPnj/Z/aN/9H+reZk/lTFSDmes&#10;owTHvd69a3fpGAHX87GXwazpRD7+yfHuow+PdN/8+jfLNLWAWdhge8p1JFngE6dMa52QKegMdf4D&#10;xBIka7f0SPki3dtCSnt3UnJ+e8/XuxP/NFMWci/P3zwRrWEsSCKEP3LkR7XW300DwKrouwA0hzHW&#10;wogy1bjmUcabsK86wJXy3U/ggW2Ow/aTT9o8VeVn2lggD1OKzQfG/Y73C2j4uBaWEXPucU6knOoe&#10;65BUgvMz2M6TJ0+XhhXIXxcz6ZNnTlYD9ZBxamlqySIIE5mSXfbi3r0Hikl88YWdKd/uj/3KzrLu&#10;2ZVSM1F8q99hyHMm5/dWZt2vjC7twrlT3S//s19KGXe42/fa9m7q5pXoTdPEEjbuWsDkesDXsNIs&#10;tmaUETy1BJCqnE2zWoxfK0vSl9ZHzShuHnOC3/10hnovuuiB3fVZa9PR7LGYYWI9Gx1ms9rA7Nnv&#10;uY8BLwx9NRMBczoKxuOJdvLYidKmTmYvenpdq6UVDmgF1MxDNdZMMqusWQCJvCIvBGPstZqYMpPH&#10;wHROXQxQMVYvz3M++2Es9wKIPJMmBzN29+3eW524dyIpkGSeCSAXb6w5DQ8m0QD/KhWSX8kdcEZC&#10;UwASg5w3r6NX0ijmYYkLkGYdM+6t7nj3xySHAG7v33svSi+vF2jSDKZ72/6mxQNIMXZl88QEOneo&#10;ZDaJbZjFFakISNDBxNIYZ3+M5f27X4DlaMrtD1K2XvEkTTIDkUEkUbiXe/PgbpJmZefcO9dttCZc&#10;jFYscZ1JaSS1YqxkE4QH5LGpZu7u3ppJQMtl1udCI8tg7rku30/+cgNzd6PruDl/pQasa1hQaiVs&#10;1xFVg+TzNZkeaxGHi4NAiVWGBIwJdjyPCJt17cnaHcTmp9Yw+AQ/In1gbSeGIuJfBxNfH6VBrBOw&#10;p2xor2OUgDcHPV0eY1+6JB/YC+Ulna1a76tzskod5iVioIjxH4fZI8JN00P+rrzQlwDjkFEuogOc&#10;ymGi6xTLofNKEPK+SjtSpaA8osCYF9SAla/TlhgLxn08mWeCqqyUcSaN35YEDeU5hwDNG2AsS3To&#10;EgfXYOlyaG8D0zETSqSe2zWYWyodC3YO9OanJdBoTNFZnLJzgK/fxTZWedLhm8cVGL0XbKBO25Hc&#10;h7thJq8l63wUNmtrtISb0+HK+lJABwBZQtBNrc3jrsFIpnRgLiyWxH0TGGvqQK67bBqIuqfsx7og&#10;IAuIrQS+rhEdkWHhSnEAniyd5oStQzMuluVrlDEL9W4yewBUCZ5BsWtTpqU6MDG2mmoYfpaJaNjO&#10;vJ7VDuc819pYl5QRccpYbc5uui+jr2Pwa0zS3gPpYhzMJJEtYbom4vFHGH/xah0EY+PrA7YWU2ZO&#10;B+qjWGeseL/72ruZTLJ2rjuS4fKnYgvCQX7+5qruH/3XmJMkFyM3ul/4H+SAHV/b/fbv/E7uwXis&#10;Sm53v/HrMZO+9DAzMUdiwpoxd7mOj3N9dA3ymStj6xx2Z2JP8tX4pn3xnS/EkPhQ98ZrbxQQuhLp&#10;AlDEEFupSrcy8Ov6NZ+0U6UZ+le//Tt17Q4dfDGHNzYhBsxhfnSUAmKLeb4jRz7sNg3t7j79363q&#10;PvovAgY/yXvan9m1fRlGb2RXOkZfPPxqvNwuplkjY9Ni0eG6E4GvXdK7KZMqLbFjMN0DLmrj6m6U&#10;1ktnoLKrUuCVrCtlOMzgxlwPjBv/wrMpK/M0k5RJZoAc+9o6xUh6TOvfYS32KGmLC8rEF89dDDsa&#10;GUdKnxiY+dk7iTlZ8wF1VzLXVBMWtnc480yfXM2M6P/Xg+6FgxlGP5xSc0ptW8OYshJZFa82xtwr&#10;w8AM5LC9F/+3o8c+6f7l7/5ejaX64he+0h1NlWA89jIzYdS190jMyly5CLPAuTIAbp52vXKrr0ky&#10;Syac147JqVmskr2AtaCKmv/LioXuyiSSLbmnDx4uRM93siQjyuxmDNd0GXuF5UYSK6wcLKrUSh+p&#10;s/YeDSrGOnFUVzOWn7ku0KwqYrqCJEjcdf3EwCpd5n3UrOi8BrO27Td7kDHuptyrBd2aS6MX7+We&#10;jyc27EmlQgYr3gJBLEGAcIDZNVASX5d9Ro8rFrvfXi+PFntdp63EQuOCrvf+AO6HdHNxLnDKMPAG&#10;CCVmVY4FtvN/1HPVRJc9ADyR0PAElcjw/wT+gER11JpDTfeX+Fj2VXldEmElVpIakpNbsUHy88Aj&#10;3aDXu7nY4fzOSqbVGYuXMvaGjVtSgYiZe2LoZNaqWMfQnseq3/N+NTepGuii10xRyZpYl9f6MHKA&#10;PdvC5i/PZn0uNLIM5p7r8tXJ3DLYpb8sZpj5+amTYVyiq8ohjQUCGBzgqGWbDpArU8cEe+UX2ZOB&#10;2pgd46ZsaMHQhrQxAJXBHG41/iQHkmDDkZ6VAuYPkFMWGQsLtM7w7xzs6Hwt5QT1BLhGV9GbGQuk&#10;/HM6xqOGbNO9zYTqN2eQ8zxhuBLrTMoGn504WaXWqYC5OTMBk83Pzke8H93TuYvnMjz8ShlW6nqb&#10;SVCVgY7qlmVBkOAgi6S9eqScnICkFClOr4RaQun7+9oaeZXAkoP7gSkZFVi4vj+pMhT/J2xieUIB&#10;aQmemhloWMp3SzlOy37eYzFSuQaEtzJeYBWr5fq6B0p1bpbyjh9W9sIGYksFd8wlDR4Q5BoDc9jR&#10;rQGWDEcxhCxjZOdKJH6/ZmlK9Qm2c9gJwqXNSpAq8F0qIH7nrRzigFfurHKZa1H6G00WEfFbH3Vw&#10;Au6ty9dBwNpAWchB4P0qoXudxv/UiLMEesyvQ9HIJVm39eAglSjcS7DcvHVzeWthHB2YdIZsYFYa&#10;fu4e6LJ1f7BhKcGOYnsDdkfCLm6KqHlXtJmbw2rsicv+3r2mOQTQBEztjznu/nSZbt24EJ3a0xwa&#10;Ab8pw2CMaJHYhNy9NxXQkEkBD4/Gq+vTgJabWVNXK7F5PQ0N3/qdzd3/5f+8Mffqhe4v/sWD6ZY9&#10;FouNnbUGACA+dw6Uo2GyDHbfEoYOg1yGs2ZGhi01CH5yR9znM3id1YnDAgAE5pRq7YV98U5j/muC&#10;xPkAJQezQzLHZjUsaNxQfj565GgA7mS3cHqwe3Q2HZNfiJ3K1nPd9K3YWGQtbE8n7vXsVxQPsKU5&#10;yeSGYzGWvRAW90ZYcAybw1LCJpFyoDrQjPvSocnaQ4LDPw+wkTzZ97eyriCcso7IexgOSwLIY/An&#10;UtLXIQzYYCFp23RgTsaMGnYq2x7TZUgCxJ0qW0ZLmce7cCUl36y5hZT+NmWCBxB/4/ZMt2/bvu7c&#10;f9nXffifZ+boj9IQ8cdHusu3zoYJ3RtsgYEB/LNmgJqsaQzkrcxu3bZle+JNdLXZD08DOkzgmAmT&#10;OxKwqEwsuQAQvCZrFIgrllzTUnXfLiVNxQ01OxH7gYUMy5b8fwEvnaWAw6p45d24cTX3b3vNB76a&#10;60tbvDWJqnLnjbCWd8ICrUkXLFBcZejsA8y90iFAvCGxQfOGJiDx1J7Dwkkileexklgu1Q7laPpS&#10;DQZl/FzsfRL07DnxaCK2ORLF02liYQdj1u45nctK9Ym1LKNMKZHM0oCauGE/YMasF3GqlXBbyVdc&#10;oi9boeEKa2VNBDStkFwHOHoP5AMsYpw3wLH4Zx9juiSpmC7vW6jhB0dzyVOTYTRWrWeGbN+3mbk/&#10;toOiJXQGkeOUz2Juyq1cT3pN4E5X7XBiwvqM7QMeb99+0J2NzOJeGLmx9ZtK7zucNadb254FkB8k&#10;wRVHrQEkQGlXL18oqRAA6b0hBZ5EI7h3MlWNpTFjz3sk//f195fB3P8/7vxPgLn5O7dSXvpRGekC&#10;cA5X3WzYAh1rKH06Kk7pPOeUVGRgyqn0L5gtIlmO4DqXaGeAPoFcaVXJyOMIelz42QYoD9DaYJsA&#10;P4J6Dvc2DF2cGY/Kt8o2uo1kcwKAAOt3Zb80LrQOO6KL82kMSx0ESsM5EHXGvvTy4Rze+3Kw74rY&#10;Oz+3KwE9ZV+2CXsz53NTMmdB4oHJAdG6mAu5Oq/TYQAwCOrsOYQQzQEyST50QF0fSxMglqi4AnwL&#10;Sg4pnU+6etmv6EZTrqgJEDyUEiQENUDS9V5McAaEZdi8o1xTpY3Svi01CgiaWD6Aiq2BgKv8JhDS&#10;hdAdCUBGnzl8vIY16RBmALwhoGgxouWrKfHMhAG9HkbyQYKRn2ebIZPWqcs/r18JKc+JvSOmJooH&#10;0GqsUcqoAjAm0esrcBrGcTGHLRCDifE+dKgR0psMQnwNaNaBmE/v22tzQGDpeM1hnVqJhUdU+z0j&#10;l2jfNHMYdfQkrIcu5HCBVYJdXawpjQ1wl3ILv8F0Rjt8AUHdbj3z1zxxvPbmwoZE25kDaWUO3HKN&#10;D4vbt2pdsvRoOsNYfCn6tZdffqnbG+CjxPwLP7er++mv0voYgfUkOrBzzYQ0jNEv/9Lq6Ni2J4N/&#10;0v07f2VzSmEPuu9/9/u5xyltB2Au5jC8nK7qa0kq3nr7zZTs26xP4NWf5R+Wa2SN79oRxioMB5G1&#10;A1unLznDG2+9WQ0r23PwvvLSC6WjuxHdJz2b18Mln1Zx5lJE5vlzx6Fd3aY3MvN406fd7PZT3Zqt&#10;2NOwaUm47uTwfSHM3p4YZ/OGc0jtyvt84YUXq9nHHj+fkV3ARBnMairKe9VJPp2kyT5xb4utCvDi&#10;C2evzUdvBuxj4rFwdJd1H3OPsTwaPQpQ0MopqwaYa6KYzN5ke4KF9XuSNeDFFBBNP7SD9j4vu63R&#10;TAZKlYXRg7uZbJDGjPvHUwL7LEbhr6zq3vwrGRN482IDoikv0+F6fsAMG3T6zKnuaQ7wP/MLf6I7&#10;9MrhbioWSmvD+K3IWjl/KQxjgIz9VYbjyoPFbLWSaq33fLbOddI1PmyuPQ2dcVQMtZvlELZeMmyf&#10;KMWvS9OFeaSaPg6khPko+/fi+bOVdAzn2jJBJ8G4pns+91x3rsqIOEcP67GARg0HM9fDJBfADLee&#10;uGT9Ysc8KZG/e2B8nwRCzKh4reKgO14Xqo5/nePK+Hlesf1+3qPfuxywfS2M1nzuxfjmxFqAMWfA&#10;1sTv62Fl6TVHEzPt9VrBrkeunTXuvZefYRLkAVYfS6DuSa6PhgqyCs1DEjxJIB8711lVQ/wL4mxA&#10;LvGEJhhLuzFngccnOWgju3jKNfsbMUSsdU1Nl+FLaWKD80WySpM9ZI8n+ZuLRlE3M5ueNZFl3F18&#10;kmrJo4wx25HYHsCctbqQ6/7pJx/X69aFP5dr6fEkK+IqCURjlqNPVBLP4/o3bd6ebRtSpm5NMssf&#10;z3YFlsHcs123H/9WATkfjaK7G1bg4+M/TOBbFTqcZ1tjY+6FSaDLEmCMrpKdyXiUGXXzyKqUZjBR&#10;Rcvn4cznux1GzGaSLfEH25wgzNbBZlPKvJlOKEDQYQfoGex8C8BIENLdphyjrCi7B1IcBrRgNrpO&#10;tx0RcxN/6zo1sql0K9n8bSrChioNKDM4/N94+9UciCMBoqH947auHKJLsj/DvtleTIepu5kRRHNz&#10;hty31+d1AF0CFM0HJoSxpRFbWCsBiJ0HUCsIlIecEoMDIb9b7fOYN5l+AoBGBh2g3gfgciugDgsJ&#10;EJuT6lrJ/FvppQVH1xlL4/XwktMt5kCUdTMcNTC6mipyf9hjADSXchgLcOXrBKRxUwcgAh43TibL&#10;r0MxXlUJ2rpVsaQMQafCdBIqX03pDPi4FsbyGp8/Vi3mwybgYRKIlLGwTUits1ippAFY1wyzB8gB&#10;WtVtG8AmANfhnmAMzAqKtHTuq9fs8KGfk60rQ63RtYbVyXOOZryQA81ILghaMqA8vyrsS9MGGb2E&#10;rcshlYNFKQqoaSOBlH7DlORrhPBKVtjeoTxH+IMyB751IwdoNFmsJxx25rK63hjJdQTfUeI/zXrp&#10;j/zg0EsHu6985Z1uImXRW2kU6h9cCLt7pnvtzXvdH//j0UONrIom7GT5DH7y2aPuV/8ZkBlLhbH7&#10;ORAy4DsHaxmv1lGE4Q47EAbxO9/9TiY+XAy7HOY4B/3RYx8Xi/rW2281g+hiQdlkpKsvh2uNMwrI&#10;2JsOUBMK7ka8fj7M9Hg0p4/CBE3PX+4udSdr9Nr6MaPqtudQ3haH/pTJGKrm+Y2+w3hbN7t27i6G&#10;QjMQ0KjZZCD71pp9GE/CGjAf8AvAKLH6ujFZxloxqgb6PI5I0kgj0ncAAH8FSURBVBz88/VcRwL1&#10;mhEKAGZtYBbtefsc8+dwtr9pu0gzxKFqrmEqm3tK4O/9l7YqyRSd4LHPPo1p8P40EyQ2jM50k1+M&#10;RvbfSoPSjuj1Vqyt8Vz79u+pxICi7UnW4oXTsWU5F5H7f5NO4rzevomneZyT6YR+Oya3t/K4Ybny&#10;dRNeSpCP+cl9klR6U9a0NSzW0Xw2v8jcRZ3nSos6NNn8gJv5FYbYdIDDg9H9smwMqGFrNJx1uTOg&#10;3Rq+mOklDJbpB8sdYCRzSrOmlecvpPFrIc1ceQVZo8bMBfwmXokPGnM8p3tQ1zpfE++8ZiyrPaOU&#10;2hqS0hkehlDJtQzcMe7kGPmkV/ZvU3Zoyx4qFedejUQ3qGTu/gPlOsjJYLYGeIu95y6c706E1avm&#10;rCQA1mZNa8jvSy40E2DHJIXikHIyuYzkVZwDNo1BtJ6VRMsEPjHQWrkcMK/zlr5TxQHoLHZsqTms&#10;+c/l2mNzs1/t5ZkwidYSwOX71hc9Lz889kbKoaa1PH2UeBqt3J3bphKFsUwSty7TWHgzav7jyUfv&#10;fCn6T96ZZi27RtYgtg5gNrHI89D4iXWY6j0TcR3Ie1r+ePYrsAzmnv3a/aHfbGDODLsb0cxNxwdJ&#10;xikICxa9QcZAhc3a66Aq4bI29wQ2WQo38tI95HdHErQBIVo6j67j1Bih6WT+ZbMRNkHpsWdZgYWy&#10;2ensaPRQ/UaDocUnYlbpcdmieA0AXjmZYweTJdq0mB9aM2U+DRq6NIeGM0szJZr5uK5vjEbq1lzm&#10;m14+1529eKa7PHM5tiIBk3MR9sY+QNhfH389lgFKeUCWjEyJlpaJmJbX3fUAGzo44nbgqlHtyqYJ&#10;nAFZdEfer9mrGMN2GNB5tEYG15J4WIYrmBmBw1IB0ylgGHXl9HDdW9cfEGRMU659gjZ3fl2eDtby&#10;5dPVpqMQwM7jKothRQEtj8u7rCZQBDvIwpUuqgt5yR6DZotWZEMOchos3YH0IiO5zrJen7LQu9GV&#10;lG4xGTD/vZspZzvgNqWxpK494I4vy7Xw2ntlEPepLA3yp3ui3EuLUvfRbExZPfYkh3fzwqJdTJk4&#10;X1PiIaomSC6zaNm/dVIOEfmBMB/K3B4bM4vBVGbVLKKMDACK+u4nM1CM3Jpcf53A1TWZLF6J0DXi&#10;v0Z4vjqfRrUBicCcMoomA9rKmZTlhlK60agzEDf/HXt2dV94e2f387G32Dl5vjv64beqC3b7np3p&#10;mn2p+7t/70n3L37r1e7jj9d2P/PzYTpX3gjTtC2HRjzM6A2Bhr6YdWcfzMfzat++Q1l/uYcBS0Np&#10;AHCQ7t2zr4CyTnKJwsowCzmnwsaOJRkIm8CzLSPDbs8tptEjh0oONeX+H/7gg4wuey3XmERhopi+&#10;i9k/2wPqrKXjn56oBMyYKAflkZRnLyQJ2H/ghSr1Y2Qc0tbrIqPjrM+J7F/lO00LkgjXHACcYV2T&#10;tYaVc+D5HXvSdW/6V4Lx5iNYiY9xfX4mz9NYdWAGk5YZq1i+GtvUOkQ/ylgyr08HvckCu3ZuiWN/&#10;vMbSrYzBjCV3d/LO+93otjXd5Gi6bANC3nvvOylbXquRXwMBd+djvdH3aHV39r8a7t7/r/u7Kx9d&#10;70bemO8WVi92u/e9mM5vI7Kw6OkWxVyxCQKSsr41PDTj4DaVBZArFljHq7VYjFxb9y2toKl1v9re&#10;D3dVkgf72H3GgPcmuTBQBoanE+eMHHuS5xoI+Fub8vW6fqa80XVFlzidsvb96O3WpZrBt4+8hX2G&#10;jlEgRoOZZAYrRaRfLFtmtnpM8VAcoetThqz9Zk8YkZXnLh1w5WEB0bkf5VqQ91SWSflvbVh93eRD&#10;WZMT22JCnWuB6cdWsiSpkVZ5DaWPzd89jmuD0cK2nohFjkR7u8YUCZhqQ9YQYAlsWldilYoHKx5x&#10;wKSesnrKf8XMLTkBiA3WElkLGQ8blctLLLIEx/1yFt1K5cH13hAWWcMHje2mDXTM66JtyxSiOcnJ&#10;ypj9bi/Llwc5i46fOJakLMbhKVfPBrganecacXLgmsACSMODkjpgWsl+3iMT8L2xQRpaBnPPhUaW&#10;wdxzXb7PCbnP/3L/YYSgDzNEOVkKxgQ97wOoKx1GyqcCGi2cbHpUM0KJZJPlKLskCDh0UOWCjFKJ&#10;QKAMp4RgBJNB8y+WVml/lU13Z+PqbN0apm1TND26ZTfrZA0YvB0QoARDb7ErvlpKvqdiAkww7mDw&#10;GjAFWthl70x36T6aaXGeK80Bglrl55mDOHP1SmnOJqLT2b5zW5m7stswSHw8WhxlH8/huQU1TIrX&#10;YuYkBmM8B4X341AVaGS7vWkNrCO8HjoWrEmxS0qi+XfNbpQVY6ny/DW/UoNHguL6BFCiWsD28rkL&#10;ydRvl3ZPwK9GCa8ew5D3CZzICmWwDI4dDiLxSA6A0qAoi+bfypw0LoKsryt3y6wBvprQkJ8pY9O8&#10;JtfN+xZYAUydaVgZszb9KUh6Tp2L/q4ErtREcHw9h9BCOjiVp2rUzdIYnnpsiLZAbJthqFw7lIBP&#10;AyijdfALuAI1UO6AUlKiJaMBeqzJoqZeRKMT6wBzfdFyxik5KEIphP0LuHlK08cglB4yc4HDnnnd&#10;dbgmGGM7sbP0dZi82VvpqsxzaJRIPK9DS0nlyb1oQNPRqBEAw2QaSJ6p5v4yc3W4Q1GbY2/gvtJG&#10;FSMZz6rRkdXdoRdSttw+kfL1jRxgn1SZ5+MjkzkgYkGz6nb3N//OzgjOz1bJXgL0NCOeHmUAu3tz&#10;7OMTZSg8vomoX9dyGNzsDcCpNRClIaW35vJ7OU/zOgejOzvT7d23u8pgD/I6nmTvfXLkWDE3X3n3&#10;62HY9nQ3c+AZZ+TaSz6szfUBER5PMgYAY0DLVzHP63AHEuq+5ODXYAJEO5jp9LCXt1Li1VE+HhB5&#10;OSzu/RjlmjVrX9RIrSVgXvc9H35P6cpnPW++Lz6cDcgqf70c/qZFYLSBoLNpPnGNN2QNWgtYeCXJ&#10;/nXYaHYR42G10mGZQ3tnmMhrYXPmpq93X/jSm5n48WlNWRiIvcnpKxfiWaeRpb978wuHM5c4oPzY&#10;bPfVv7W5u7juk8yk3ZESa393KcwRKIaVUxotzjQ31xqqsXouOM5tqQnJWhfrAFd7uvezq9PZKB5Z&#10;XzUaMGU9pWMNIRhYWjNd61NJZs0IHYvH2brBiOeHwkTmft6ZT4Xj9uMAkDR0ZX0P5z6NJiENdZR9&#10;GwPxrFOvRbPMo7xONkgAozgBgNkH/rSX6VOVU0vEX2XENAj4ft6HsrPxZkbx+X2d86YtVH5EQpL1&#10;aW/ai2az2k9A3V0AXyd/Ekldze6R7mxNMp6bPtba1sSmC/p8GhhMmzj00qHS6Il5YiH9mypPjU7M&#10;9aUNVAEA4ncG9K3K+lg0r5oEAfjMzwD3EsQlx+DqPmURhKXrvRaPNR193OMkYPSdkkOPKTEaXpd4&#10;szpSnnUbkpBGCxvWcyR6VefFXLTUqhQM6yXAOlT5PbICklhKVJTryxorQFsTSY1xy/3Xcb87zNyo&#10;STrLH898BZbB3DNfup/4xZ/QzC0szncXp09locqow0jkxwR8mxiAwD5hEwjTMTa6JYl8/ZzsvUTL&#10;2rgDGpRrHAiyQxvMY2zPmKEvfOGdKjWKKpoSZHg0EYAQQTh2bjAbTNZPbLo9Q8jR5qwPlCMwSoKp&#10;YNWfDQX8XL54sbImO24q2pebyVoFjCSe1Qjh9e0/sDelCJYmss82waLn5I4twJw95Oae97cqmZwy&#10;BZAInCoFPcmDee/AntdWNhIpK9corgAi70N5hFhdQ4UGBp6c/UuMWk8nBlw8TWArg2GV2gR/pQeG&#10;nQPptH2QA7CmagScCGbc1GWcgKPRUO6H1+CQUxa4ydQ3IMZ7pFmszsFeuREDF4DmNWL9TN1Q6rkZ&#10;dlGgrtcAkOReKMUIouaQPtR8kNIaOxYBsTR6eQbMiQNtfYTtwIZjjxP9YgTLSuz0hQ4xr8W9p7UD&#10;RIB7gVanr697TNffYwETdFcE9vSRZUWSa0Z3JHkwy3cDALU2ZX2YPAekJhNsx+r8XdlWVzLGUhfp&#10;lpRnPGeNWlL6ofFzkOYxH4URU8qnMRwOo0R1Yyj9jYz4yqTz0s8YyI4J9vwrjNBaKm3Oxzh4gHl1&#10;WMK8zTqo+2qdsD3IZ14HMHz40MG8n5HuVPRZBw/2hfW80f3P/4PJ7mvf2NKdP3W8uqinZua63/7t&#10;NOdkX5w8eTTavP1VerubCSyGfbsxDlTNOda+RAZbVObdec2r+gNKb6e7NH554wN7ut//9ve7E2Gb&#10;det9EruTQ4de7g6GGTx16mzsF8KQxQ8x2UC3J3Y8a5MQfPbZ8bpHZshKljTPvPrKa8V+fqZEnEOa&#10;HIKOcT5lKiynPUO+YI/b2xij66Z9RCeJ8bHGAB97uGYdW6+5/6Uzy34tLanGmCWtmU7WuzmwMcmS&#10;A5pBAE8i5t5V57zuXk0LYa/LFqRY1OzzNBEYDI8hNblkX0quVyIROH32RPbT/e7nvvLHutu/uaMb&#10;ujbevfhzk93UrcxmDgAaf3mw2/G1lDD7jnWrN/TnGh3qrmQvnDxztixJ1qbM630VC5rnk3T4sIbs&#10;/V5XK61a0e/1f4l5AYQO+17CIPFNZb/5z/m9gAud3wBALm66x++HZYzfYYxrBwLmRsNuj2XM1EhM&#10;bDeNJ3ka3VzaSY0SZo0aozUZ/Zaufd35vDQnJrYn/myK19vlYuZpZGkX6eSqAzzXj1Sl6RYjqUjp&#10;lYekiTcYLbpmPnOAHCAmnpuhWusLeMo9b81GWXeo8KV7S8fX/ECflo4RS8XBwJQIgFGTC482wH5b&#10;WOA9+/baLMXASUpLhgIIKdszE8/jmSoDANJjYlOV0h/GRqYS5qyF0j9LDJW2/ZdrDaAqeTofNHVY&#10;mzR4pDtjZZcy/vmM4W25fqvT2TzSHwuRNaNprEsjWogCfpurEiuGx4a7rdsyejLvuddYdfDFAxVb&#10;Pvjgw2reM9WEtnQ+1809xSbTON9J0+C+bTFOD5O3/PHsV2AZzD37tfvxb36um0uWmcNu6tqZ0jAw&#10;BMVayCZlzz5ppQzg1p1UkwgS/Jv2R4cS8TO7kkwj6JlIBogcSRcfTcdX3v1Kmg52FrtUViTJaGx6&#10;pUxlGxtGaUdplVZooaj1+AYlO+dDV1MbkgXqMp1IYNNQIFDJXgWuAo451GVczC73JMDrZjIiiMia&#10;oL3cwhNIBOv2sls5oNgzdgMBC2szJLsvPmy6OKuPM18DGpQzubMrW6gGPkzm3AbIB1h6HXk9bdxR&#10;E1FjDrF29IHYGK+TdqsKiSUsTrkmBwcxsXIrk871OTA1Pgh8hP9YG9cXuPF62cKU55Xgm4Ny/bBJ&#10;AtGsJChiUo1QA4prJBYBNV+3/LQuUA0BQBMQhbES9AFwjN3VBFKiZ59z/sz9Ae7cD5ETSCvWTLkM&#10;UMPE5nqxh6AfnJm6WgycA4B7ACTk3hGFK7nqSvZ6dd4JuA4Lr8N1J/LHAhLEK3djxMbCwnhPNyLG&#10;Xsg8zq3bdpblgTLoQBiM/tyjgVhL0LtcPB+dX4L6jnTKKROtzvrA6AFDgBZ2xfrAWmo+obvaGED2&#10;IAfDA2g2HYSLGX+1bkWSg5RhjFEyMqi4mOqYbVY1OkUxhGvy/A60cvyH+AIJlfV96FI1im4kh+hQ&#10;7s2unQPdK28EJK692R0vo+zF7k//mV/ofu87m7v/5D9aneu2q/tTf2JnrmNYr4Bhr9WUgsIJQfrr&#10;U1KbunK9m8xB8yQgpXqLUzZcs66v+yBD5CcfvtJ96z+O+Pvyyu7gz+7uFlfcK/H5oRdfLDPTm65t&#10;wNyFML5Y2fHsI2wIKwbSAaDVYdwTd2OXATgsjEYSexU7Ya3ocpzNvmeBQj/r3vj3rnjoAXJKwjWq&#10;LAmHRMZaVUa3cO+FYfSBAXTJ3Gvrw4g9ei3CfJKBC9nf4orxdNaxhguAgkedRKIvYAswBDp5j81c&#10;uZpEJ9MN8vx0sMfTkfun/+zPdzO/1XW/+DdudJd+62m366spE27LkPas0amAo3M3znYT6Srdv/+F&#10;us6XA+YWsg83R/D/OUhT1rb3Ey/o3gB6SaY/e+yhbNS1bJWBMF6WkgSgJkdIaFqDEJDnG6QhmDIz&#10;PscjbXiYBGAqNipzKa/PJmG5l+RZXBoIizQQO5L1I9FZhoH0/OaSmmO9fXJHTei4ltes4QRYwxbp&#10;hpcA2s9l6wOEZY1W01YAmiqB6QY1b1tJWPNU2XHoNJ6tTlBx+FYZjcfQOPeDTpJMTRd9vUfXoFhK&#10;4DwJoz2Q98OWZpN5raV/jF1K4uH+dF5vj53Ihmhd3T+6tWbn1PTD5r7a55g2zQ7NjzSMdOIAllGs&#10;c2ZUc0fWVMXmuicNdNrLs+m2Ff+NzWtWLGHlwgYOZLoNVo3ejmRno2k+ST7Ny+3vS3zOqL8rV1Kl&#10;yHm1a8/e6uJXLTFr+ap5x6+/Vs1sJ+OtZy9citwHQbGKBCPrjr7STGeJsxf6KJo5PnPrE8eXP579&#10;CiyDuWe/du03PwdyLcNcSIfY1MzpOsDpGmRSAue6sBVYCy3nMrUyYJRF53sF8OgecvhiqBzOus1K&#10;A+VASSnklddeKx1E+Uplw12MYWrP8Na8PVkP1kNmviabBlvkQHaQEMsrQ+5MswNWoZiN2JEY98Wj&#10;CmAB9nhiKRNNJlNTDhVEHUjTMRndlMAvi1RixbyVfxqdX5nYNgYBi8SbbjFu67PZ1H7vekAI+xQZ&#10;sgYAJWL+R0pN9HF9+QQQtf8/SPDzpF4/9kYnlmBzM0GCcW+ZWspKTZXI89OkrQMCck3LZ4l7e8De&#10;vZRUlFiVAR3unp+G0B3COMn26z0sdYwKkKxbAD4HIVB7JtYtgKTnF+cwJQ4U7uyDNDfJIh28VY5J&#10;UKKnKUCSQC0rXoymjEZOoL9p2kT+TjRNLC1LB2I1aQBX/VkXruV0JlnkxKvDSikM6HW9a+B4AB0w&#10;67XeZhmAXSR8NrEj97nsBLIWgYBBlikBxQ7p8+cu5XWtKxYCO0Jnt251Amt+eCAl0Ucpjd68htGJ&#10;7xhmKK9fmbB878KG0GmxusBK0sXdiC3FeDzIBhPw3a/YTMVOIcAlDMmKu7l3+a8vIHE0YA5sXVX+&#10;WViwzNNNkqDUnjOp7pePBhiNaFIuahYWQB47kXUpbW5J9/BsSmYLWTNxnK4xSNkt3f/xP++6Ix/v&#10;SjlxtvvZb6B0Tne79u2PEgCQy8FVHmfKZYPxpjvbbGRy2GES+wYymzUA9nFc7G/887Hu/D/JKKHp&#10;rLVXox27fax78+0vVynKmn0hHdxPwooA2RsCvAFpnZLDpi5kr9Ez6T7WFW6v6WRlVaGkdezTT2rv&#10;Y9E1PwALmJSa7lFehyO1Fl0L66zXLATAAzz2s32C7aahonGqWJI/ywInrwMr4iBtAnqxRVOBklpj&#10;9EbDpGPBiezLdy+HK7+vy3mdJZgPszcQ4DkYP7rFlDJ5KM4l3uheXzgePe2WrvvSX53s5ldc6779&#10;3e9WA8irr73ZpgDkML+ag/mjeApuydfdd+xOie3BjWLlmwWJuOXetQ7uxtjRDnvv3l+VVgG5pXgq&#10;FvZGf4mxPZ9IDHWx/Jiz7EFsNMBorq0kWPJmCsdUgOf09LVKGpQQefCxUXr6ZFUab7YFnIThTrJ4&#10;JXHQa5TQVcm8fNHCvmUP98qS1YCVz9L+MfnFgtc0nSav8DV72vssfWQSF+bQ5BCAHba8WQ21blO6&#10;Wj8L0GHIVBLss2ZqHe1Y4kvdv6w7C7H0xIktmhXcW7/fDKklbwuln9bIsWlrGOTat82yxzUsY2by&#10;At6e+X3VEeVgukWjBSdSHbCPMbhi8HzGUG7K/hbXLmVGMXnQ1jCyT3TfZ2+vW5NSazSnV2duBLBm&#10;VmzOnftZc3MqTXldm8hLcm3EQtfy46PHyhx+LDKbp1kXqiygKK2mBEal5G5iw9Y04oylK3n549mv&#10;wDKYe/Zr9+PfLBzXwNwdYO762aLFZekGtK8xsxS9bSNnk+g4dAjvSNAvgW82myyo1zou6NrYmBoM&#10;m4/Dhw/XYcAfS3DgASYrF5x1sdnYHkeWWZ1d0awphwo66HRGw0o5sj2D18uDK8FQGW0m4E4JVgs+&#10;1g1gMGKmsTIBGQFlsjs2DrQ7PojdZYiyStMPZHonj5+s0UNKloS4WIfqTkuAAxIwhWZfAi0XLl8s&#10;Rkt52OvWOUk/0gZes95YGiOUQ8r7MREDo1DsWQ4iLEkNxQYEcp2SzOcAj1dbWJkH+QQVHJADCRr+&#10;dBgrRyolYroEvUFAbKm7TtATpHvXDEADjNhalMFoudAH3OgoXMqoPa7rSxfpgHXfWMQIyDL+aqSQ&#10;1ebvSg/0VsaOAdk13inPvZhSBbADfLpeSulKjTVux2vMz2EAvGaedlaZ14W57R3MjwI0vQ5gja+e&#10;Eq6yise7kqx4MmzESO4dmmB1zF+Bsxr5k4t0LWOHMKa7Y/fQmNzWSelQXZuM2/WRANTYo+hidBA6&#10;OHxNqWSVgyks351rYSOio+HAb8j6eDRaTEHzLPVezJ/ErDh87RPsAeBmzbcB7G1Wp0Ob5kbJCCDl&#10;Wk/3lVbijMlLx+bmDWnYWJ0SemYcXznR/YV/e0P3V//m/hxoZ7sffue7xZQN5FBYG4CsdOeAefBU&#10;OfJ2tyvasJo8kjX+aXRxW6KTu5trd/tsHvcrOYQPX+leeAXblOcKi3NHZ3D+dX76UjXQYGasH/qf&#10;tvccallPuZ+0bPX6c7CXxnUpOkgwsJjWDB2b7nKJl/3Gj8566wFbAKfmBde1rRp17cGeptXNd++K&#10;rcJ65Wca8xuvQbqzfJ3m1T7C0GFxSSl0uWOKyiQ6/64sLf/DMu1MDMIuTUW4vtmEEoxYmNeZe2e7&#10;n/rLe7vRd+90x25+GCb5YfdTX/3pGt2nmUWZ89NM0vgkEowtsad4HBY0+Ul5aHqeVmZtHopr0pVc&#10;zTBZO725p2U/kvdQurgCSQ3Em1rS2NrWBNJreLJ2KjZoUlgCUNUklPcKFCjv8bejj6w/A7ztA0zu&#10;TNb4yqyH8Uz3mJtdyOOkvJy5xFsD6oaiA5u7SbuaGcVJSjcbeZU1Y88Zpac6ABxp0lIydG/ty5aI&#10;pCs/r6usYhIfAWd+c8CzOIkl0wGOYaULJPSfCwMOdEokPQ6mzGv3YY1Ucrx0z11HDRG0pn5Opyt7&#10;lDI1zveqIpNYypiejyQdnkSs4lNpFVuS5F7rKqaRayMikxzSJVdiEbunJakOdk+DiNf+KCVa540k&#10;wHg22VF/QNzoSBj3+P4tLCSRS7LYn32xMvfgAQeBxGxd7DUHNq+jdLd5nRqKrib2HX7t1UryHuTn&#10;RnJvNIW5/4uJLdvGI79YBnPPhUaWwdxzXb78ctVzfgzm7mUEzfnLJ6obiOM+ps2GoGGRsVbJLJtQ&#10;KVAQKEfwMB6y5d64JiUbwYiBr4P/QLrllAyN8BHgBeANAWSCYLmq53Aq53CHZ5UtmqeTP00/wKgJ&#10;j5cuXaiuIjo6HV0AAU3G9jB2wzk4jYKqLtjo1TAjF9PlxFD40oVLBUgmk8UxKa0GAZljHhM4OfHp&#10;p+nsy9D1jLshfN+ddnQjxXamfLQ9HmM0Rxtj/Lo9JeKJZPzr6XR0buWA4YjPF8vzKVU4aLCDMlfB&#10;23VTSqBnAZKAStonzQPEzPMJOPUzxjFF17QywZNOREmBM3t1wZVVQNiJsmsw4H2+5tU+SlArHRGb&#10;AcLzOuRaowV9U41DSyBy8UoEnd8T4OiwACqAzO2vaQ3VadtsPgTjss5Yuh8O+sriMX8JfEBljblR&#10;7srrrm7kAH4srmzWOnBo1Niy3NubYTkBbK+pbB00O+T6AfASAyyNf3sdLG+sH8H/Qu6boL5j155i&#10;Dr0/bMDa1WETcmg/iJXIXMYwDeRAW69BIgze6oAFiYbmCeX4vhzAZXcQ6xuHEQNf84DLO8xhU95W&#10;uVexKeh7DPzxuxvKDN6xwiPAHHbX6+R3Zg94HW0Wp8vd1lI7wJsti1IPmwmMlgNixdPWSbdumGB6&#10;bTrodnbvfGWk++mfftS98mKMsa+fy3tPV2XE+P/yX63o/sP/8LPu/fenc02vxAon0x1iZnszjUOX&#10;MobKATgVjdTaMOU7o387ce1I9/Kf2txdGHy/uz/6oDuYyQ63siYdNLuzXhcimp+KWa1ExoFondCZ&#10;Sahup0EDs7EFyEt5HrDamd+5jpVO8sSHjr4NsGpekRPN+zF7WknVOsZ4V2f5UpLg3gNz1e2pHLfk&#10;yVa0KxYn97csPWjOtJfQNZYuCnHcmCGlPdfRQVnrJa+r2POsgTKVzc94XmwvOUiVz5OA7Qi7dv1q&#10;ErB4EWpc+vD0x93Ck/luImP9XknpDPMGRF9OcnciI6zORWO3PibBW7fvqkYr37cOG3CJOW70pYCL&#10;pK8ZBbfX572WdlGXd94rsNrzoKsxYoBL5cZNkuD9lhl2rkWVEPNRayYxgsciph5j5ZN3nGulyUc5&#10;Vcn//v2wz7duV8PDxOT2xJnMvU1pdk2+Z6bopuhJjcy6HebfE0sMsfSqE8qT7KEkj+yVxJvSXoKi&#10;dQ9azOi9t+oyZh9COpI97N6aTVryjJS4XWuP4/7a17qh7Xv/kYoozyuPKs16HA+v4qFRCVtuP+vE&#10;lywjC3Q8A02ShsepSLjeuGkd916X16+c60+xyfX29bnEWjERkNSg8cjjxlB+Y8q67FtoLCWWkynX&#10;S/yepPNiaG3GJgbIrcweXFxMmTbXReOQEqpGktm8rqGAOVu5Jmnk69WRnfu2kDVv+shAvs++xb1j&#10;Cl3zslNC3rYxVaVlMPdcaGQZzD3X5fuJX15i5m4vzHbHYhqcdscIUWPIS4RM55GFTd/EwwjwkJFb&#10;yLLz6hYqz7l0HSazxMoZP6QxgQ2C8oQWdhmYwd6CBD1GT4vh96pDlmVFqP2abZgN5RClMRNY6BOU&#10;NTFuJjjQoaHVy/oj3/c5EtErf6zNaSWvJgcAJECkV3pU3r0arzvgQTZ/OkwDHROdyZYcam+mm9BQ&#10;ch5cBshXkNWdVqd6GxgpIPUn+1Oq08yxJVYNAp6DBcBR+iVGLk+1XLMS4S8J13sWL8CK16hdX/v9&#10;LJPMBB+Bcp3xPQnSazRdRAcjCCtHtUx/ZZWbCyyHTfQeNEm0Dtr4XtWh04ZXA11LBEbdE0GJjq5c&#10;5TUe5NBxYBtYLli6ZxguH8o3pU8BEPMnAXZ1KOYx/TnMfibPZ0oACxPnFzZS8L6RoAh8Y4IcYu7n&#10;YjR47r3ncP8Ee6wcoIBN9ZrcW4/p8B+jvckauBiQPAiUKvPR0OTxCsyFndN88CAl1nuLD4ulWBU9&#10;DE3dKoxWALHGGOUYh5eyrukUxcyGfXDAyupZkjzN46x8kvJxWLkVMZNds0LDSUyy87MODyVwLJs1&#10;o8Tq+lpz7kUxUgCv0pvDMX+/k8DuPgLumKVyrc/hQQ1/O0Lp2xFcD8fncCA+jhNbou8L8aCc+eDJ&#10;YvfmW1/r/tN/sKr7vd892H3w4cruf/K3N+ZQ0ozU3/3sN/90d2k6zLRyc1gHr0sDyrWpa93jgSfd&#10;7330g3S1Hqi1q0MUOpJArEvSwzjVYTyVDvCZsMKT2ZPXw2Jg6HTq6UCUWNSaxSBpcslN7U09kKhY&#10;Qxh0zPrVlAF1rjoIJS1loePgXSo9u1b2JtBbI+BICHK9XCPrCtMD8vhe7StFTexmle9bAqTJqRqR&#10;8n3dhpp4JAZAOfYYS0Z+IC5g87akFGn+CD0V3eyaaGXH14/nde7rVud6n7twpbRPV8JEnkuSdzsl&#10;8z3RzPFTo31dlzKmGbu6dytJBayUArPeqvS3VEZtBsINsLVSqluhJNjYrt732vdbsgqU2psF7pau&#10;U02YwOQz2KY7Lk1qaxpRaiZjsD5VNu03o8ymEntdKzOlgWrJI49HDPqGzG/VgETzBwjfw8hlBmmb&#10;apN1H7YPgATkVAfEqGJvA6jsdxMX2A5h9BYCCrHwPm+ksUGyjl1zr6vKAODkvbX5zGHas+ZVLMQw&#10;Wtr5VHeMXawZpnn9RhnO5jE0HJDMAMlAqzK/uGTNkm/w5eQRStPKaqX0vtaIiJZNK05ZP+U9aExk&#10;fh+AFE+Ua50fSALNexruAML1SYAfRZu4Iona+iGTQwZzZ3KtU2IVrz+fbJQn4G1IFqIjXyMIBnEu&#10;3bKe87WU5lWDWvILdCZZZJ+Ue3o7xMfkeNaoqRzLH898BZbB3DNfuqVf1JteH03wYZzX5alTS5Yd&#10;m6uzDIt0NxufdkpweiEDxgWoEtxm88ti0Nrl0l52Awbb38nhsrcAmZE522M94hMg4lbP16c3h5WH&#10;EqbotoCSgID5c4D4mg2Kdgf8ACAzY5U2NUPQWtnETIx7Jc8adJ/vy+J35NBSKjAGycQHLfVm7hWT&#10;lufh07Y333vplVcy4iiNGUtCbLq1+6HuCxbV+FIgKcCqvp6DC/Cty6UsFeNNkyvy3icwYdnwV6N1&#10;4WtV/ka5Tq5JMY2J90oFPZPP4YDP9Ww+oskgRr9zM+LydKo9zoE/EoYIqCn9V64ZsKMBwe8K5J5P&#10;yU8pz2HDwsI1B+xoEXWAVvkXa5J3UuLx3EsHlWvS9B5t5qvHLC86JaAEMCCkguSSzUivROt1CLhY&#10;CcCQ2F8Xq1KYxxLoGIFi/ARSYEowpt9REsMwKqsAhcpJXrN7i2F1oNFWul7KJF7LjTBM9R7DJGkb&#10;qW7AgLUa3h39i+HY82EsxkY2VgeqspjDo+bp5rX41LlH97gl4vbNEZ1jTByWulBpjXjKrXqcMuyV&#10;iL8vxX4g7MdgDr+xsHA0cPezvm/moHLN6Nea/qmxc73DutiivHuMnxKr5KFYyPoZjBSgi82Jji3W&#10;OMNhDtZG78es2P04nGaF9Tkkj3x4ovvBD+ajd3yYCRTj3V//a+NhLy4G5P109x/9by51f+/vJwm5&#10;v6L7q3/pUEDVZykTnsj+iE1IDtPdB17sduw+UKynSRETKcndyRr4LJ2qGxj55ros5B4DYQ5GByZG&#10;2+GuuxkjbSbp+exd7Azmy3sxek3yYO0o1dVor6zxSggCRKpbeIm1b92mWeS1N9p4p2Lac30ABuuJ&#10;nhRIa008jWWztwsQZn3bH62uBv+apLBiqaM3vmG8zpbmEgMjJBJVist9x3BNM0DOnoqGIjKI88W8&#10;zOS9XbxyMUxkpCF5/tVZ3xuSpE5oJMjvXwzDrQO6v+ZILxRbP5z7XN2cWa+YxJ7PnNfpftV80Hz4&#10;fs8uxut0LfxsleFVHGpKQGNvesxlTwPm/fk7MNSAEX80QHGpq3RJl6YJzfUaouPK819IeVtM3h0f&#10;Q4a8dM3Fqub9b0i1RMzQMW4/aFTTranU+jhzqenudoSp8nOAu38TEtyL2bR7o2zsWpbtT7F7GjGS&#10;qAa43EpM5ocptgL8kjONWz25xJpMXFmbJLfFSCPpYrmjY5bEI+vEtbdLNIeZxMDqSRNBdcbmvtNh&#10;Y9dsJd3+PjD14pBiSpVbc52qM57rQRa0aktVWPI9DKGk39QP1xSYHKhy9Wglff1h89cPZaIOVl8y&#10;qCvaLNfEcB3Vzq6JlHpdWx6dA7zt8piA3ZbspUZmtNfDF1CcHNFMopKR97stYM6/lz+e/Qosg7ln&#10;v3ZLv1n1gPqf/3v4MJv/bg7VtP7TLBlzcteQ+ASEkWzErQEsAqlyZeldqhRKI0d7FTPONCQQ1E6m&#10;JGOzOAAOHXqxSi9KpKhsgA34MmNQ2dFhQSuHSShzXH8SSZfmRJkrZrWyxLAJdHJ80GTqSlk2oYOT&#10;ISoWrzyz8lodQjK26kCjbUpWOTQyWKO7ZIPKpXsykxMjF5omWsGFMpUVGFaFNSnAVlWCZIJ5HI/t&#10;39iBmtLAjiKHRhM/UwDlI8FoPPqiKm8m+AKjgOOlcnJPwMh7K7bQyLMAHE0CD3PQJ/KnVJKB5BFv&#10;D3K4TxmF1Qo9k+caBmZ6mX2eRuAl/vVaero3ejQdm4CUwxXQZhvR5rhiPNpIIB+YyJ5exrVzLR0k&#10;DgXZvgMIqHKQFVumtLgkopY5A4yeQ0AD9L0vh5zgq/wGQBa7kUBHqyZY8s3Txu+aAOWCo797X+67&#10;ayjD9368B2zm1RhXr14bY+SlaQAFmPJff+Zyrk7pcuF2SmGaEmLPAORZyc2M1q3i3J9DculAGN+U&#10;sTxZS6xjHAgEUkCNiSGrgtjn0zF6LU0Fbsfm6MI2YgPzHpXvIMTNWSelpcp1sVd6Q9V7YvkVSYo8&#10;N1AhEamOPdowACXrz0H8MIfKhXOX24iilNCauWr86sIGAbCTk5u6L/yU5ONG96f+JIPqo2F/t4ch&#10;2NH9nb91OuzH9mKm/sq/N56DZaqbm3naff/oh0meTnc//bWvdisDqmsMFONq84HLmifPn0P3Ukql&#10;93Owc7QvfWn2tLK962xIO/sbAFU5GfOOiWOKDWzbKxcjmbAHHaBzuec1c5QZ7VKJrqcHa2xlY90A&#10;S7/fOLkA1xzeynvVPY7pUXK0zdwwSUt+xvV13wDA6ngug+s0y2SdNiYrrzdstATSWvWaeIjZE3ez&#10;1jC568QSHob5+upcEx3tvCLHAiLcE92i1WzEEBjgLH+2WE0EUDvMlW6BTNYgva7oAhPW1FKDUZWK&#10;+R2W7Y3GiCarKBYv8aKVYdt+c418eP11fRI7vQ4AznsWL6uBYkl7WeVlE1v4duZ7a2NPRPcKQHuM&#10;W6bmhC2mj5tg8ZTXJe5dS6KEWex1rzIDB8YaQx/ZRh7Dzxmvp0lJnB0Zyixo0x5UC7JHAC33v2J6&#10;GTmLy9GaBeBYt9V8kuRcPPG6JPGqF0MB0UNp0BkIE0xmIqbYy9aLSRIaNMwg1jxTs5uz/+gfrYHq&#10;McqFsC+x78XFAbpYXDIIq4Y2kbQh10hJ1H0rmUjWDkAoefUexEBSIXGon/l5wJxEZmBtkpA1Yc7S&#10;QCJWOA8uRZLjfum85TbAFxIwM5OVDx9gDPSpFBWAx8Cr6iiNS4zNic6/+f9NbMg5ZALR8sczX4Fl&#10;MPfMl+4nsZyQ0jQ/CzlQPzv5UZWWgCeqj/F0Cm5LRxD3fsahynN0EjY7jQPaHQN3ISNegBXGiw58&#10;c+1oz4AxWh9aHIEIg7E5nZo6XoUZm1jQlhUCZwIJsOGwkS0pywKOSjcAoM3Mi4hur2W4EaSmlFSA&#10;RtZYnm9Pooe7Vg0ANqD5l/dT2jViaTBBZzBTHpILVwlgIZsXa6bk8zTlG9q1Hojjg0eEIgN0eHFv&#10;ZynyWBBLQC4h9JIfHcbocQKlg4rx8WTeOwBQDEQ+lDTPpcsUfS84Qh0Cl4zyUWwJHieT3hhWqLpS&#10;cw3nA4JuJCjJvrE6sulel1/NNsyhASS2wdBsR1o3q8O858Tf/OpaI4fg2IaFKx0GcCRwthJnSsp5&#10;vGId8r2rORSwfA6c6iTLi1RuV4YCCLmeC7IC3v0IiWnjjPZiHCprFvTrQMo9qDmxdFp5v22EV8B7&#10;vq80pQzvcDIeSMmYto09BeNVPJymA4fZhpjWGppeB2vYNNYbK9IZOj+r85WoOdeySJ426/SBKQ95&#10;na4ZBtg0BywEJlH2j/3QwYnJW53AvvJJX3f9Qgadh50b7I/WLaX29VmbOrQxEhpNgBsfDu9m0Nor&#10;r7byr2tK86V05ECpsnuSFgJ2bIMD1b4xJYPOc12YjJUZEca1VQkPsOeWs2l8bfelr2wOZJ3LOK+j&#10;eT990arloE0J7Vq68/763xjtXntpVff7/zBDyD94vduwPW78Gx9l5vDr6bZbFcDXDnpd0ry7hlNW&#10;HsRWBERsCFi5EbaN1nJbGomu5PEuxtT1pZdfrvth7ua+vZlRnP0M2NtHPmfDmEoKduW6AGe3IoL3&#10;XtcVIG1C9VrneQ/2KXa85m1irlzjpTUJtPR85qpzeklTRgflXtV0hdwvf69OTFqlrAuMmKRuJsBa&#10;p7bSNR2v11ZyD9IHDUh0VgHHM7FMAVa3BpSP0dtmLUoelNodykqPZ+Irh/US01hjOPE9n73UQFlj&#10;h0oDKEHw2qqxppVXrSGAxu/Ziz39sP0kKJkgCIzZd66ZzwJtbWpzif29z1a+DauXxyr/PVZH1QWO&#10;lRQb22QHr11peSiViWb0rGyZ7tb8rkYYJXBg/C7bqKwxSUWBmLxvIKeschIfzCb1su/dic/ddGxI&#10;Mlv4ccqQjL81M+n6tDfoGkxNeBqtGT0sUOh9Y/0G83eNNDr7se1VeSjLKuxrY/UkXX4f++2xeBG2&#10;snR0snl9t7N37X8+kjUGMGDac3i8ukD5VP5vjWIcFZrbAIJAFQGTXB54LJJoHPPc/AjNEOamYKIH&#10;ELkmzU3KzSMDAZcBdEottIdtbUV7nMYZMiA6U3tDMwOtsilFEoctYRCt42oGzH2RyFwxmizaWxeY&#10;9Mi93boxzVHLYO650MgymHuuy+eXGyu3xM8lGMynUeFIAaxtYQUECXk1fQUPM1nQrpiJ0hwpnShf&#10;ajwQ/GVxNglrhergywEylQNDNihAsSDRNr41AE3nlKBZ9gSmHOTvmLvq/sp/ArZgVq3/ZpEqs0af&#10;JnAyF2Wj4OCQIRnnJSBiQ0oTBsxU230O1XztSmauLt6L91qyRqVWWSDWYO7OXL13B4FMva5DDqYC&#10;cDlka9JDAQLGxgS4zYrCpwNMcKbJU54AFJTuHqWcIagWewUIK3kle1YiItTFcJ2P5xfGpzJLEyGY&#10;4qZhxHu9Z+h92MfBXJ+xAF7ZsyBr2gOARUTNVmV1wGmBrSVRNhbN9wFnTBqGQjmkOlVpUgiWE+CU&#10;TIBjJRL+XoKh6wjE0SkBW8Xk6QgOOGMKjVHx+w5p15NmRCcrPoNb/BpamrzO6nQN0NXeXyxv7iFt&#10;i+5HGa5D0yGsmw+rAujofHUoK9/Q/2BoBWnA7kbAOI2gTlZrwGNgQ/xpLiWLmOrGdQDA4taRDmY2&#10;Bvm+shkvrk1jMRyOuN1BsoKVRn6WxcEKSDrvYu2KaGMC5BanIqoOe7ApYGskyYK5uZiOXuOKxeCe&#10;Fjvno2dHUdqonoksy5hMW8g1x1bXe82h51q6PhvzuK6HDeeAcyA3IGCXEWqH8c1aGo3e6/XX3wxr&#10;9yTNOR8HfN3o/u1/Z7z7k39uV/fd//a97ujfHeruZrrE2YvHu8P/1kT3UNOfJhSMh+fPurwXptl6&#10;ChlR+2M8wGXedc9hhz0uFjr7wb5sY9NyP3Iw24eXwgCymGBdYW7vlrzmHuttHrJ7YI0A3V478KpU&#10;rjMQuLUv+6L97Ok2C9RkPeiKdr+sz9a12PRmksEso1rTNR8zrwdI8zOue0tYYqydpLIAVnk9YnON&#10;72vszLF4zOk8dQhjl0y8kLScTNdqY/KTxOXAr3F/WJ5ca7qn0YBcL9Tji1/AePnKYQzxp8Bq/b19&#10;KGH6MAHEmuvNDS0NoOglaOSjzJKxNxKvfA9ABXjpLlfnutfEhvxo09RFD8ZLLeuCTs97s3bqGmQ9&#10;lMVQ4mHNGA0LZu71zbINuV2SEcCIETYbDisJ6LkePXOBK40lhAkp7W8Y3RSwPpF1niau/FvJUSb7&#10;MJZMD2jBAgKrYaLY/4cV4x9kugegZe9pOuItKbYIpKW/yx7zGpVyV+VnMF+roz0VC1kH0TGutRay&#10;Nu+kcWPB2L8AvPsBcg9T4tWw4e8PlJQRYPl3TUnJ69Zdji0b0pGaa3I1rGCtH+Ay10NTT50v+TnV&#10;DTHZ2VG+hQGeA+UNGoJhTeKK+R+ZCmKhua786OrciD/h+KbRjL7bn4rSlmoKkgxeOHe29qfEm9zl&#10;ds5Ah4A4uDGxOUs11zbsbRKMyViTrF82DX4uNLIM5p7r8jVtShte07i5xwEyc7czHSCBdTEHvRFc&#10;MjBRRgY2sT3dPwkyshTBRvfoxZQElYm2pHwmsNcs1oCfWUaQKX8anSVj0qAA1MiEZE9mC8psFnLo&#10;chCnc6juqGwcYIP5qIy1ZjRm4yhN9gfEeDybthohAuywDg5xh6vnVb6ofZY3VO73MrgESyU/7est&#10;84/f2lJHpcMfmDC0vvRlyiaYAqBNdF2aY9g8phqQK75N+p3vy8BpfTCL5b0WANUE/rQirXuPHm80&#10;B/lE2DoHCW+mG/GSmo2YfEPYoLGh0e5yOhYvhgW5fjcZN+0Y370In8dpOBKUBI0rCWY6Rpt+LkwV&#10;IBVAI4DXbEbsRD7KJiLfU6LyCTgCdQKfAFWjwvIcmA6HiXJ36VtKI7K5sUu5N+4LvV4JvPO+lZyx&#10;G8pc3v/CfIxleUclwF6OwB6QBVawke4lcLkpzBjwrMTOqoPXncDoAAPu3A/DxgVWZRnACMjsgT/+&#10;caX5y8H5SCdZDgzB2/u3DmTz1azRVI75tyHfK0srZyTShniK0aitYmtSjTTR9AXsAV19+dpQRNEP&#10;0hU7F82cLtGtaaIZyuFvcomgzpqjWD+rY0nAXr5cS0C6LGL9fekeNEscTEusb0yMyHuSaPBGnIxQ&#10;H2urueM7f/DtjEKKtjL3pBpQ6AxLXA9n8C97Wuz17hjcuvbT1853nxw7kr8/7t794hdzsN2IHcnR&#10;7qVvxGG/n3+hBOteYxPzHplqG5F3PjY6F+NzOJlReWNhMTHeAPxMmIht6Y40Ros9yeHDL3ZHjx6t&#10;/bhn754CMho6TH3xO7SPZBBVps5HmdX2tJjsTCoRa6UoTAbAaj0CO4u535jcnvbOni0z6lxf99BQ&#10;emtuILorEwkc3K5pAYGsF/8uKyETKQJilOg9lq5ITL6Y4rloQSUrLfFKUpMkQ3LRdLY3SgcoMbRv&#10;AciqCGAMs6YlgjUCzr0O2LDXjXjqfdSkGvY3VaJvtiteQ08T1yunNjuSlvgBbN5/j530tnsNITUq&#10;LICIBU3JcIvhb4a8nkM8fhiAxd+x9KCfPx+ma7GSL3vz+9//fncs9+1WGElMknFzzMR9EurfiIhf&#10;gmCiD8CFbTNBRdl5W1g9mrDJ/MlYXeIywogck1faQTOZjXWT4JaqrlhoydLWzPs1VWERq7cQHXQ6&#10;RO/lU6LUnz04HFnO8NIYrfF0gg7FbHu1eV5hAqlaN2YtmkO9kicMz7487oOs34UAVLNXMWTGDoov&#10;T/N9CTBjdXOk1U76TGDJtdF0JvaaSy3+O1vEdHo57xWLv25N3kubbdFMiPN995uOezLnyciITngG&#10;ydZoqwptzJxjDT/XQhxsyHVxHllvZtS6r2Qk9MKzAdMT6WYdTaKw/PHsV2AZzD37tfuJ3/wxmJtN&#10;e/dHn77XRKw5UNfnIDOTU3aySQdmNszFsEQW+I2UwZRpdqar03zVu2G/mM3WbM2UCVkgKJGJVJgV&#10;ZbNrMW2dCQhjjdD80lqJomY+LnUJCpjYjCqP8o3DtCyxCDVWh44sGwo4ZDhKN6P8Kws3VUKgc1AD&#10;kCXWD7jkyt9A22K1xt9NIJc1y8adOspzpd3OpWDr4PA0k7OBAywY1BvmLI+NXfv896os0nzG6Mew&#10;TX6XqBrALK2b8m1+XZkQ4CKm35aRU1zGmRNjtVzfa3kfd+MmLnBeDZU/FFH2+oh4K8CbTxkgOJTr&#10;BBhNB9SZqqB87WBzHWlbejomJWCnQen9GLHmNVSZNo8DnPs911cZhmO7gwVzopRRZY+cOg5ugIz+&#10;REkbe9tmzDZ2UmC9l0A+lMcYyD2k8dOwQICv/F6+TwFPrn/NWVQKTokbEHUfgEsHOOCNWcDC6Dj1&#10;IVi6Xpg+gdQ9L1+uHHSYhBLH49jyWl0j9xALgTHCltDvASh8s3RDrky5UmnMjFWDsonHB9mQJOPv&#10;D4twezoNEJdzKORRJ1NOHMj7KF2ZUW01dswB3ToufTjEXXNroSZdOOiWmNJi7DB4xej0xO/Rc+a6&#10;W+euCdsc4Ii2tOeHVUxtlYubiL582gC7PIfy847J3dWlyxR35bZoE98MMzNyuXsho7vGYn1SGkJy&#10;hOyJ0VwT3dDnAxrpx3Zt31mH39FMjViXxIDuFMvaA1elU3Om5ms8DXWFlw4rB6WOdHtKRqWsubg0&#10;n7lXXq0yZH5fac/rLiNx2rclQ2Eg7PM940kKqFlDrmTTxqFkXNoa1L50PZtuKitOGX9pwoYEAAvn&#10;w7XUOV1D4MPuAnLuuXtlH/r0dJIVa01cqlI9dkXna66lpA6YFVeUI/28fdC6SckomqFxz46k+ei1&#10;99uzI6m5v0t6t1aebfe+MXS9mke7j4Dcyprrmvdf+s78THXwppTYY/lcNxqtfE8S2gxyNFg0n0j7&#10;uZjcfH56Imxk3sPrr75WQNza2xtLGeDGaDJ6OMCkPPFUDlJidP8Wop+8H1ZsMX/eDRDD+Km20MHy&#10;t1N+3hANry7ZTdHS2Ve3w8DJNUymoLUz2Hh0OCbtGVa/MUyyRiTgbEUA1MN0mT9Mg9K9jJy7k1Lu&#10;7Xwqt6Y/OF2fYQXD1GEDGQEbK0bDSqKii1gnaTVvmFKS9WAdT0d3PBNLGVe3PO7yWsUcgFriIAaR&#10;criB1uzarPGNAbVP4u+Y6JlYGgY/1kWlecD+hc1dHTkNcC0Zt2a5KpQOXGqcay9J0Khx02Qis2Sz&#10;P2cSc8k2MJOqBwL7YrR2ulmXwdzzgZFlMPd812/pt3sDucJ+pTRzff5KtzlgY31KrENhDAR8milo&#10;h+3BmbMZcL1kovpqjBQ3hz24RHuQYIMJGEtGUyoxIG5pTIqfv6PBwIDwHBYYB1YPAvLaOOXbTFz8&#10;UeMNKHXVBVt6uCWjXw8qkNFP0bgpESnDmRPZE85zpdegQdwqTg4GVAJ2AqbSl7E/sjplYxMdaDIA&#10;nOpKynM51IA3JRib3HOWjUWRmO0/ND+2wN8dZNgQ3naYRsGBo7myc9kP5LGUd5TmvB5gjq6MgNf7&#10;3x8Pvn7TD4zbAgaUKlLWeJJMGgtBK8PtfjGghsUE8AMwYXgwL4IOrRpAy+zSpAKv3++WFgsQ5uGU&#10;P4HANtsVW6IMeacCppKUEogD171uYNfILaOFBgtEeR3MbLEEjVFopUqWFoPVeZc5ktHa0cN5v9Vd&#10;G4C9VQKQw1bA1bBiHQEGAChWzrV1WPeE5fSE1SWaawv8TWfcka7BsSQVdT1zIJXwHEhWusv9E8iB&#10;PGCN5YGD9F50c3djgbA+JSG6mcfRzSg1MQEtB/5k+o50DMWKfO/q2Yvd3NSNSiwm4rW2go4x18/6&#10;aod2G6ou0NeAbV5gORja9Ic2kaOAxxJT2zCf5zT79XHNr8WY6Sa1Zs6fPVdGqbqpAWtGrcqy7mev&#10;TPc5qKPxi0bzScpB1reReKxabj64GXZjvJvNejryyYklK6F0GOryzLMrqdNUKac7EEcDeNw3LNn6&#10;JEIt2cGwGc11I/qhyxlxtb+uAX2na17NPLmfF+PJZr0ATVgerxcz6j70zGIBePsFQKk9owFlSchf&#10;ktT8W4zAFK/J3nWJaOSAIwyLx8HOAEQF8HJ9Aatek4V1LAGzvjFtgDW46/cA4ct5/bwU6akAO2J+&#10;cgdl1ip51zrBzjQfNqVIr2db4geA0EBem//aLEbaKKseUPM6xJlWNm3NC1XiTeJQ9zpfAOx8r0Ze&#10;qSgIgwXsmqludUHTy+X3aIddK7KO0mLmmrVn1YimOcM1zNckCpopBJd8tAHv8Y5MpeFiGltq/FZc&#10;COZjir070pgd0UMyx27TSRqw7DkNYPHpir0PMRd41TDGloSNDxBFi9r+3aaesE0ZDzDSIHIv9173&#10;K6uU1UmQ1hmtF5A0nMrCaMDc5o1pohiJLdRgpoSE5V4XRnwt/8ckEg/jl2dNKr/fz+Ngwa0j+5uW&#10;1R7RyFAXK68LYHIb7mZd0dlZ+5sDrsQf79V6BM6tgfV5viZ5SSdrvj6QBM5r68t4vrG8npXpWM8q&#10;q+dsYwYTx80QT7ydir3P9TgJPA6b/yg2RY/pEgpAM1UWy8JiXw3Ln0cXDzWPOMjETXZIrtu2Tctg&#10;7nmhyDKYe94ruBQ8Gt+Q4Probndh+kw3uxhj2ASI2YxHuZ4h1dfNUU2nKpNcOrlXXnu5NDVzmVeJ&#10;ZdPsgJZ2KNPcKNmhxa8EVAFgxLcEqUp4A8kYlTEcxEZzzSXzEVWUXLFSwIZSicNSGdXh70ApfVwC&#10;EP0CcNI6PAmTW3eRjlYHE/BXACKbTGlLZu75ey33AJGylteqY282ZQgffleWW35ttHxFpTdgUZ1V&#10;CSI13D2PR7DvoPEzxu4oi5jtWC33eS1es0MZyNKEAdQqiZQn2VJJDtvEm+lyvO+MNRoMILl4/FQ3&#10;f+1mhOj7SgszlevOhw6Nge2kR2KjgC3CNmKyHLisQspOpLr9lFIb81hawDpq/J/snwcb/Uq6UfN6&#10;2jxbWraAaB2p3N3LgiGdcxisfM01oVGkiQK06fPuByg5VP1ZVia5LjqZzVh1WCxGXIxFMWvWz2l+&#10;8Ro0CCidO3T9zlBYu6ZHMuPQwR0AlfJdM4nNoZ3MHFCm2fJvh03z7qIliuYsj+PvwykLFXMYhofg&#10;XdfqjYDb3K0A+tiEhEWwVlZgXQEmpTDAw90NsLt8+nx3M/eRA/yWMM33ldxzrzDABQMBYgxKHc5K&#10;Xvmb3wcAAA+Xt5EpjZVZAgNPs46wuaaKODQxXg5SzOpMwC/tIHBPh+bA9bjNQLb44lbeJrbXwFKl&#10;vWDYpw8LxE1mcsHNMOm8vXZs29Vt2bEtJfjZmGCfKC+2DWEqJvJ813Mdpi9dCSMSzVz2xGdhc66m&#10;GeP8+bPZi2tKa4RlsI6UtDGFEojx7FUM50yuCw8znwCbRMVa8dokJ/ak++rF9UYw1UD6pcaBXnd0&#10;sZd1zenN2mismpVcZUSgt5Ute0yYK2CPkgR4/9adf3tOa7YMmzG1+aiZqSx7AlbsS+AU0+LwNbuz&#10;Gm5YHWW9ezy+a2yVzJkFEloX7tIIL7pZAK3RpPXafL+MkPOaNdUUiJDUVBMUnWwr09YIQ4BUV6z1&#10;XOuldbYqu7cJEWJJGzXn9uoK9Sd/NM9bcaf0gpiiNDjl3pQGsYAllnFd6Zf9zisZ16YbejHl8Jdf&#10;PpR/H8qeSkNTgKIZsSoOGKhewuraksGweMLYrg9zJxZKtNiM6Da1F7HZo0muVydWAPLA15bNSSDz&#10;808Su83lNQ9Z6ZYW1ZzZ+UgublyfLTD4MNq6Ffk5j7M5v1dgcGks21DW4bDxe4k51Xmc678+iZ15&#10;yKxr5hO7VA/MiV4Ig8/mRBLIzFtTkvNF7AT27J0FE2UiVQHWy5opv79ly2TWCTgWG6SBSDeUWAPS&#10;lIU1UQFhpkB8euyz7siRE0n+r3VnLkTCMh+j6OTwVzP3dSHv4VFYxlsB/SxsHuZ+79y1q3uSe3A7&#10;bGJN2kj8kwS9sCuzwpetSZ4LjSyDuee6fDLbH5dYPdTc7Zvd9z74/e7G/I0Ip02YT4COTQmrkvFN&#10;G7pD0dVs37mt7CY43dPB7MjhJ9uWoRqIzRlcGWssB+GWiHK3pzy4KozKnWRX9BU3I8y9mc3ikLuf&#10;rAeow5KxQhFsvSIAQYnM42IugAxgq+fjVB5WAqQEPv/JYhvzpVlB23tmUdJj5T+Bz2PUAPF8vbm4&#10;J4gW4xNxfYIuVguTBGwBm5g3OjjaLAGwyiEBGA6mYmQS3AEjj6+zbDTlCPooDwzYOkyxAzrnHJS8&#10;8Hw6yOjfvFiBHjj++ONj1VHm8WYTJFkKGALPlZ6lws6U/Xpjd1wPY5VOnDhRP29clXIZJg4QUQrw&#10;6SCYnp6p7HVtjetqWat7RC+GeXRw6k6joXM4ASGuXfPSat2ZxMTef5ly5h5gBQFuZRnXw7UgkgdE&#10;6PkcWg59RsGebzRdwzraXANidZ3PMnHXCZB2PYFUF8NhzfC1jXQCGvN8OQCuBggBPUaLtYkCjCSK&#10;KM6vmRkaw9s8hkYYo32elK9b2LmwN56njKOzPmrMUI1kyrLO9a8qn2pmzvGZs/EejAmyQ2M8GpqH&#10;OXT7gP6lMWJ+qTExbY6lv5elRbF1P95DSnm+BPRDLsqGdIfVDZvnddAbBaRsqiGCLnB//Bh1lzqo&#10;m39da7DQ61xNG3SaqwCZdr3XRNDqoFQuu5w9GO6tmwzjdyvX1yuZSBcn5glz+tnJ05UY7du9pzSQ&#10;59LFidG9nNnIFzNR5RoT7fySWaa69sgn+iMu35GxV9aNg5GtCRmA8jTjVwDJfbamGkgxS7OV8wGq&#10;Sqxy0Lo+ugy9kxp1B5B6/cW805PG7b/Aa7PLweYBRDXZgaWJfYcFK7arMXYArv88D62ZJE+i6RAH&#10;yjT5tJJ4G+s2YPh5rrtkTlm1NVssltZXFQCL12P+mudiY9l6Zr8kAQ1+Np2cD+zb0tIpkF/lduVT&#10;cggNYPm5YuWssVyfanywzvJZ47/yp6547GSNy8p7NZ3E1713r9t6A8jsRbosK04yoBYtRum+HM19&#10;PHxwV5XQDx9+IetoT+KB/ZF1U3sj7yPP0bSdbZU2NrPyg/aC8ln64QJyI3VvgSb7ruJTrqeESsd5&#10;zdTNf8aNGTO3ymxW2tWUS3mw6XYv5jqMHcDUpqSsqJF7vNkAfvt0lUpAMd1Z19YPNjQ/q+MWoKPd&#10;I+mx/jYklqj2uFfFZrrvZTrfZmEXi13xgBPCcCWxj7LGeAnqR9H8MBgWsS+m4oDcCgeG958L8Omn&#10;sfvJxJCtW3Zkz+wMO2rGeBoqUnqeipaZ36n3j6xg2TMWyRCZ0ZpIM1YkPrWmvbul4Ty0dzKgsemV&#10;lz+e7Qosg7lnu26f/9aPj6LKIbMRAq5W3e42TUasv2Nz7DVCm6ezcm/YuM1sALLFzwVMTCcb2ZDN&#10;ya7gVrRRF1N+xZI4iHitEdAyYAVOjMkiaO3L94h8dSiNZAQTUSzGZZOB9Nm4G/NvAMLwaCACg0EH&#10;Rsc1cyWZqOaKBBtaER/lSSTYZkM3F3YZdA4V3loBY1gqFgDm98nusGR+VumzOfgL2il3JmukLaGT&#10;AUZvhSnUkaVcVXChRj61A6m66LFzCT4ySjYpt8LsEf1jrRwGggCWqQ2wNy0jGaisMaAJS8dqRIBu&#10;DGFEzOVaf72YmrXJmnWxzqQZgjB3d0aKAQSzeUyH8aeffFKu7a4A0KwbTzD23pRUsZOCneaU1s3b&#10;WApMogMQuCQmdtBiFihKMBUyYUFr1Oi2PDZgVe/XIVWHKKf3O/W6HYzKmX5GmRWoZFPjIPI8WyI4&#10;V869lwwaGAYmHNLN0iWTCRiO5t90i34HoPNaEXTYEo0w3ofDSClQkJ5KZnw/a0Ipvu6z0lTYDRY1&#10;ytruGQamvMvSpqp070AF6LAhDtSyS8kZotEFLedwqONZ13V81K6lpDuQtbKD5giLWgCxdRE6aK2/&#10;OgyX7CQa39lKrQ3eNWACqChzASTWB8CzPWat1salNIlszvVx72lRD7zwQv6cLKf/+n0XwflUJdvW&#10;RdlAKyDXGi3c/FSGsxZjRTKd0n7W43hkEcc+OV6zbA8cSKk06w2zey1rBDsiuQAYtufngIDPjn8a&#10;z7ld3aEXD3Y/ev+9JAjnuq3bJtJUdK1A+8OsJVYgtJK7cz0I3q1dUgLJWZvzax2tLCbP67Y3gfzm&#10;1N9kCli08o5zXwJQan9ivvN9B7NPGKmG1i8xjwBS73rao2XTkecx5UVC0HSwzTbFupK0KEtuDjCr&#10;7td80L/RiimlHjlypNaXshjWjoWRn6/nTQwBiou1xcL9hM7Rc0oAmiUJ/W4bXVdgvRK8ZrJb7Kw9&#10;U1MvJJYBONVFqlxKg2XeqHFezRD5fmb0PowX2t1orW5i3nOPiPgXs7/oKAnqdRxbs+W1p3t9idmj&#10;532k2z6vYx3NX8qGNK8G2VeCU8XABto+fz9hpZTb65ouAbiG9jCPmnpM/Gh6vh77eSuJNfN3TNlE&#10;miN49bGTMT8XAGOgXd6gAXajiff+XlMoEsMBf5q73roTpy+kSY5W2O+a9mA9f64pXkqG6vrl62IU&#10;kOvLNftVl3T2HnkCFrF0uIkLEiZAUXMTk2szvK0PMcIYNJt9/WDmMFfzQ64VvWxIBWvubpjGjz/+&#10;NI8z2h16+dWwnZlJnSR8QxLp9Vk7RowN5j1V/MilUoUCMLH1TxPT6n0wTU+lYHX2+ou7t+R+tCrI&#10;8sezXYFlMPds1+2P+K3GLjx8nOaDu9NZsBEB5z/GuDI9beKCxcXYapiL92IOIdk/bQ1h95ZsJsHU&#10;0HosGDZMi7sAj/2hV6vSTza+Ep4Puqya/GDci1JrDrRmj5FyX/k96QoUnHidPS3dlU5Ewb6CZomI&#10;+Z7pPlUiaWCuglT+LqOvwJtNZpYq5sFYGeUBGg0s05o83l0akLBxmguq8y5gC2MCmHj+ElDn5xgx&#10;KEsar1Sddgnu5pwqoTJTvlf6nzCQeT8VOiuAtg9/6uRU2nDIOuQxaB6jyg/GdEVDty8HsRIC5sDv&#10;0BDRxQhc5o0Cxa+//Ep1oZ2OFggzhPWpAy4AyIGoFCFAD6fZYF2CHmBV1jLsUIBI1zCP53ADMPqS&#10;ZWMU+MAx1hWYfQ+LVEam9D8JrqXByqtq3lsBYExqc/B7bf4O/PERxCiUlUXAPc+zApcOJO3+aZjB&#10;wni/2CmeZw5cBx3GqgHvaHiYF+eQwpCWBizg80wGriudKqMbGk+LxvjVa8V+FYO11Lns/ltnAHSb&#10;QIFFyuFMaN+3BPpT9iqAl8e4kGQEU2YNbAdelBHznvkTNqbN/WxNJVWfBeQAwroiDcgVxbcE8HyF&#10;H5ZDmtdij10BNng4lg6wxi/FRyxfU7rtnbWNIS1o1x4PePRHVf1oO5sHmNejU/FG1jOPtT7dnDkw&#10;zVI1Ps8YtIMBazSQp06eKrug4ayHK2mKOBkwty8dq1//6a/VWK/7udeHX36p1oLy10LWubWua3k6&#10;wnOMroOUhhCg+NwkmOVGlRfZojQz3F5jCMDmo5WKl5pEgNECFPm5YrHa98sQOGvP80gWSC1YZWC5&#10;HOK9UqeD3fUG8iRUmELr1XQPZuQACX2cta4cDNRp4HCN7Ut/tuH2Rjc9ah3TEfp7rPKgMyM5rwcA&#10;KfDe0Hn9jnXfG8dV94jcY6l5oVhEljn0tsUmtk3fl4pGf4yvMWaE8jPTl5OMzSWhCuOdmzqSuLR3&#10;z+6aVw3kb83nmCkWSTgWAkxKhhJgV2PGlqySWjfu45p9XdNZcp00XwF4JA29hqxi35IA6IQt7eZP&#10;gLl6V5KGJZWe2Ckmsm3RXOTaid3mC5cJdT7bGtU17nY2CYDybQFtAI9fJRlDgfKWBFY85Q0YDSuN&#10;bK0FVYl8iqeWt8SyVvrS9uoxoHSM4huAWU0fbErKsSAaW9eaVVGYNomA92fNsCsCMElE1uhUH4ic&#10;hv2KpgfnSJGHq8JAR96SaTvzHAJUbpLI3kt87UvMwAgCw5jeDQzbY0Ejhkl07TPzfS1t7/VqGiIw&#10;rC/s3BRAvWRZtBTzl//4N7sCy2Du3+x6/Xf+9L2HOfRnLySpka01tksmuy6b40ayIIemTky0uukG&#10;NrruKQHdVAeAQClTRg/EKQMSo2N9LkVTZWYePc5UPgl369BIoCJq1fZ9/vzFMHWbCihiXAQZrB3g&#10;JfALbqKQ7rSyMUkwrYNaeSefPQNOAKsdLK1MZbsL1LRlgo8ACVShPYAMuhTBXXccLzAgy1gsrJYD&#10;ppVNmIjGKV/nZ7JjDRo6p3RvGkKvDCLoA2fYpjYsnHC5+eVVaSjXS1DWUOD5a5ICBnJ0uBgXmalg&#10;7brNBCiaPwko0p5dT7fowUyt2JWy9qWAohspBfi7sWVGk8l0ZabFfuWAq7mtAUZ0UOYYYkr41WFG&#10;gasa81NZMq89XacDdQj6cO80R5QH1hIb4TWXCW7pzZSFc4AHCAEtsmUMJFZtKve4ucBn7mWCMJDE&#10;/8sB6oBRlgYCucJjBcurisVJgqwACtQB3Q4qkyPKciUlDECCLg+DOZ57BMg7KJRCAQisqpL74xXR&#10;V+X+KGW583czK3L1moDdTAABuBtz1maruhbqMVdyMN6LhgYDsXVyorR1fWH3XJfPxQgFsBqe+zEL&#10;5wvNZoMW6nOQh5XJ61eeZrrsumJCrZ8TJ042S42sBeWtNuqolQ6BcOu8GgByjctItkBRA0MAh0Op&#10;Gjfy56XLU+nGvFhjqnaGaRtLwoBlc122hGlowKclPhtznUwWUdbbnORLIvbej95P+f92lWbv17it&#10;MKZL/o07YtvgYL0Zdt2ewQgDRw5owL381XLda9h5vq+T1B6rkmoxiw2O9sqQn3+tgDE2rhnl9ixy&#10;/J6yqa7k2jvFRrUB6z4BMYlL6+hU/lya75o/rVPxhDGz0qnrrLTvmvWSD3u6dKFLpczWCBCmv17P&#10;j61m2nVuHarFwGHoljpsPSftW2GhYvKI5rFbvpB7lp8397NY3/zc+mGzQA275+83m2ad/m53SuLb&#10;w7pvTwPMlqpKRIvKJDm/0599MhLAvTEgYiJMEEcADPZcfv9G9on9XePRwtbbW+KwWbnXw+RLVjQp&#10;9KlceEEYY4zj0ortvc8eQG2HQUCZBMEaWwLW1ookm0wEeO5ZqxRz6lrbG0uWLH7Xfw0otSketJKV&#10;8+Sn7VWvzcxryWbR78Bc/utdW3GpSuMCYCUtvPjsg5TkNTRVGVsMbbrlAvap+kguH6aBwVnj9S9E&#10;UvIoVkRrMyFGQ0aV4dN1C8BJBsUrf8fwX4gOcChxelteF2CJELiYatP1lK/LHqiSpsclQzDlp9kt&#10;pToR+UhfZDI6hb0W+r61xkJui3/mMphrS+oZP5bB3DNeuP9fv3YvJYCp62diBRQn9iQa5h9y2X+S&#10;DXcpXlWEw0ocPYd4+gZ/55gtWGJblDRonGi7WJ1cjfmruZtGYtX4nGx2+gn6CJo1AKo60EKP6wx1&#10;yHgeujngjYt7zyiUNsbUBoFGSKgO1ICxMiA1UzAfylsOJcFHRkff4SCx+UrkW0El5aEwR8CnOKYs&#10;C5AoN7Bvx0g04+GMlsrjYZmUHhwYyk1+bz6ZNvPIbSmhNcF+Ggu0uistLR0iyjqeoOanhiGibwP8&#10;gFNg6mxAmXmGhPbE5krDAiHDU5o/3n0OVb5l50+fqccCBE6fPtW98MKBOpT5/HmvNIHVpEH7E9BC&#10;m8Lf7q7yRbJXrCkW6mpKcQKl669RoDf2rPlzraiuMjYJZjOWc70SJa1gXhcA7fUpfbv+tGhYRqVM&#10;rJCf07Dg95Q+MKmADLbTc22uTH9dysrpvM3vAU8TMTq9XYzpbAVzWkbZOmFzBfSsq+pYyzqow81k&#10;jLBbGLrhfE35VrOHbmmJw/BYgHEw2v1cb6WPhw8yv/L6dI0GK6PQRg4UK+Z+ORhmrxk0HxYzQXpT&#10;wLNu0dUBKQBuY8XwCA1UNduJxto0FqF9fn5IevB8CSAHbhix9mx2gFXmrhpKdF86FL2vEs7rJk55&#10;XwJSbNQSa1JshiMzz+npADlrVonnWJod1mU97Qy7cydA+3LA7mSSrRcPHa5y/5FYkfB6VNa9kzKU&#10;BoSL0csZ62WU3c2w6nv27w0Q3F1rE+hXEsPCSIbOhg3dEU2WJgnrDACqiSVLzQBeG8ar18hQjOKS&#10;tkwZ3KUon8j8aa/ygCzWK//uySIa+eU+07Q11q2+kj8KzC41k/TmwPqzTVpoExpcN+APELRniPX9&#10;LgmDxEF8AgL5yrlHyrPWY9OStfvYG3zvMXv/bt9vLGlvikMDdg1QtAYPZX0lYMbjbWxgTwvG1Had&#10;juypS935M9mvMVs/uD+6tqznNYkHPh9mnz4N8yM5WgHI55o9iMUTUKcMq+nMtJwdYe5ctMWs8bv5&#10;JCWR5NIsWx7rkwySN5gP2i4naYC5tU272ZYkanfps9ZrEVb1XnqgzPVQaVFxcC1dX98XU6vJJPu7&#10;Z5RcuUseAPhrUzI8SXv8ApB5T1djQ+V605vVvltKorzEMoSnjVwC0hZJgTZit3qc1lxU5filKgy5&#10;yrrsU01cJjswJqYx1rV+5jPTdWLeG+uUNTpsY4HCc9LjKN16Ta2Z61a8F9OslTW9Md6LpBUqGGZA&#10;r6Anzj0EPP0sPS5NL7sehAUpTv1MDkcyCFpAZdZdk7EwWgZzz4VGlsHcc12+f/2X792PX9t8GLeB&#10;lP94bOUQoNmaCQPwKEGSB9FMGCIHNfYHYJORsycx01AQOJORVdXlRtORMpXNgHniMdbPJZvuIHud&#10;SzdAYyC4g52nHcEr/zQzNSeiKTJjVYBRBsEACMqyUwdITxejVAg01SxM5VdBQBmAbQREmk3s921O&#10;wYOXkE6oyrbyc0TfrZxj07dgLevDFABzmDRACUsjTG0IK7Q+OkLWIl6jwErrVUWL0vE5lG32Nk7K&#10;a6pAmpdCT+NfBWiZ4eZnMWjAnjJ0073kACzhdA72gBFAQrDE4nDmx/ZsCyM3EY2T0vPJHBTG6ygx&#10;lilvXrfrX51/AW/EwmVqnOsxxu0+AZP2STRngAmsKUV63w5rrCNrAiCgSjsEY/WaM9w+166aJfK7&#10;HrNnu3I9GazMHFhzPbBxnpuY2vXy9+vRVrpHVU6tiRHRBgUcKs8Djiwz2MqUhQQdUJ5bmVKJXpkc&#10;kMfkAT8zYf+sgeGMqpJB18Gbw+RGMmugjS4PQ/HE5IjE3pkb6RwNM2Iur5+jyVR2d7VpO2+kIcf6&#10;0wlLLyMtYCHhNVSjR7W+ti7TKrcWS9f4hzo72zfqni9huwKkric2uPzqytaizZql9WPfYq8wU+55&#10;kCmr22d8+BxsRolZ98AbS5YyK8WI5t/nL1zqzibBeuHFQ922AP7L0Zpiv3el467KXHm99iVW9/TJ&#10;z6pEb1yXPfqj939UbMS+WJEAfxsC7HVUu6bKVTvTAIH90f3K9Ngea+P3wjJm/9Oy2g8sQtzTYq7z&#10;3stbjjTCtcBG16iupk1UtrQ2a/g8xreaJth4kCw0bzol995EBWXe9v1mp9M83Bob1wBua+jpAUv/&#10;BtCtT2V6j0M3Zz1J6sQae6qVcNs4Pq+3V+b1OD8e2dU0cnzZeiXeNq3CPW5CfO/H+iGppScDjICe&#10;6m72tXz/TpLZuSSzLx88GLPbTVVeXSvO6DQ1nSO+krZXvhTpA/Qa2QBLl3z9D779+92v/NIvRpt1&#10;vzt48ECaZGLwmwk6G7LmJ7aYLLM5ZdBYPAUobZvYlPtszWvsEftaHKny6pJf4R+O9pV8YNYamq5E&#10;UKXhfNnSjLUpIdY8IFVAtY33q5/FqGYtikvlUeg567Eks8aXie3xqAwYApKGozmTUIsN5Z1XoL+t&#10;iZr6USCuNZk0FrSB7J6NCPlKNY8AlMq7YewWbxvbF//NzZPJ3eIwkMaFsfUa0cLu5r6NB6gVy501&#10;QfNZVRIJyrmL6QK/HY3ojpAWYe6ztldhRgPWhrLW11UHvpFpsa5KLByPFreqM1kr1blMyZf3rluf&#10;vvR+EsgDO8KwLoO5P7zE/o3+vQzm/o0u13/3D9/JOK/rty5kUefgof/AbkWTMX9jNsEiJa94oBGv&#10;21zsJix0G9ih5LA1ZH0ynXnlw5YgMpqNbMA9Bms03bAOU+UuG8enwErj4GAvEXuyQWDsekoHnPKx&#10;cxiXsj5IYCLMBrKYzGLLZO4AV9OKROCfT92aHkM3nwO3V6Khz1Ki8O/eIaC5Q2kCRW9iRXlW1XDu&#10;+BEluDVvNgeA18szLiPBSgDcRu0oF9ZYIwEoARyALeiTIHI/h1ExOcoES8Loxk40BlHw06EpQF7M&#10;JIBF3msJJjRihLeMlovJkLHLvjem9BL7iU2TKb/kej7O9R1IGce4K00V56OVAgwxjGXFktdPV+Z6&#10;rM4DrOC0ns+NKXc6cM/l5wFK5b5WtmqMCNAoEM+HidTYAIA6ID1uZc8E7FkTTaje3kf5jeU6KBkr&#10;r/oAPAvIBKD3vO10hzkUgDePLWBeSZZMYwc06HB1CLvfrrsEYTrgwWuqsV//n/bu9NnK8soC+AUi&#10;IE6gOEAE54FoNOlOqrurP+Yvy7f8Q/mQpPLFslPVSbrikCiIIoiKgIrKPEmv397ve7nAHeSaSqz4&#10;HAru5Zz3vMN+pv2svfba6q7Gxtr8ozglZZeEdy06Qs2yD09HFuXue9J/8SavJVy3hbORDMCgw1eT&#10;HGGhgQ5tyoLQ+nQLdQ9245ej57YjfTrL0cKmqMG3FldJJbcjJWxfZCSmmJy5gj04eM1PKnRqIk0J&#10;yc3I2lwRxLU5klA6aKbjTwSBZm9OtEQMznnr/Qn/6+Mc6yCv6WNVrih9+bU33kxf3JLyek8tHArn&#10;jxbhCy+8UH34j//7xzjGNNdSYzZt+WBshNuDy/rsM89V9qz+8vqbb3QR+/SB/e+8U33x0YQB0Qsg&#10;ij/at6/aFQ9P+2sTnMfKjs5zuw/927gzXrqcX6Nzc2m4Ruvwzlqb0flmflol5NSmR9Z0O36zac0h&#10;Pqu6yOkTnCnn7TqnXYO4ytflmtqpw6dQ2i7C3tfvlzZQmpDz5hzG//wMfm+6RualKRu1NmTCxVCi&#10;QrF6bJQzKsQ4bdYuJ6yHb3id0wdZZQ/I24Yk7nyQ8Xb3wjNPRl/QmXDlIi0j/M8XhN5xjzhsNrB3&#10;cIwhv7lH8jEH9h+ocoAvpl2h886pSgYennwKfzdHeoRDFbdSQTidr77f45nD1mhhbTbqamXh+svc&#10;7NlJK9dCc/mg5vdnw4ku0eTqq8nsj705Yhz0RYpC2UB7XCznseo4F1dOVYtsDCJtBfW34avqGrUj&#10;6RB2oYHOX4k0ndzjT8v/tK0dXxhfbZJalsc/lBEuheeMP7s9G8NtyVglaHwu9WbvjzP3g+hKCrGi&#10;dWyMgaCnlUWd8S7j9qNEJjYlcWRHNpEc8UIL2x3N8Rnv5aCnfnU2vOaa++KIloyMtknbFxJR+pIR&#10;Uk7YFbq674lEHHjk47VuCwxnbt2mW/6LX0Wa5L3DbyYUGL2fLAI4GedT3seuniNQBOMMkiKLZ4EV&#10;woCqqQCxKynkEBTIF9L9w3E4HswO8t44THQYVWsguWGHZjKsyTsDR92/O5M+zvkx2QoHWthMDCbY&#10;yghU9ifnxKXiUBGndR6LMPHM4sOYMPCPTBacK38qDCBz064Xb43cRhagTBBI+5AQCxEOlveOJfHg&#10;UhyX0oQrxIC204bs3s4vFhGfNbRwsq7ELhV+yIS5VfgEkRq6IgMv5+P0FjwvzFuckg7BmQw4VJxO&#10;O+pLeXZ8Jrv04qvFmQPtu48z+X1rdKHOmjQzidvGC1lfsAPOObfGsdmZXb8QstDd8WT3qZ/ofi4G&#10;jbhLCCh2qDbkzObyiMssdCIOuetAPM8mrCO0rP2EMSyOFnG2L30/tvI8mcRweCwHjrcgIA0X/zH3&#10;SuIASoi3hUdJCqPKGgmxx1YcllrwMslKCMHPwce6fyrlxZFBOBaOteBeyHNDDKCO9Mlc0M4ZefuT&#10;cHKgrEXCx9fKc33xJYdwEmXdmGk65a8AClBSIVqOoiY4G+V7i5wFSjjIInUupdR2Bv1IC2al7cxb&#10;i2hrS+Af9fEVXoOBEA9exFMnlCOOXZWDIjVCVmNKtChwduJgyV4WziLMu+uHj4TfFrFtQrfJCKS8&#10;z3G12EKqPo5kCqJ/iaEm/M/Gr7/xep7zzMLLP/23OGJbFg6H86d3PR5UjuMN2bAxOp/FRsIDjtan&#10;ET595ZVXCqEiv8OZuzdo+X/+93/VYqYfQGREOXE1bVAqIzr9hn2hcYWO5t5wVmc5DuN0rk5QY7oQ&#10;zN4wFfetkmnw4zo8OSN1s9yIfjRz5Dp8iiuoQgNkzDhqtBy6W5Vg9J3J6aoFv1b5diBnJ6FCu7GH&#10;Ptyiz5ztJAfFNu2ctfbbzL3z/Rnt83k7hX39mew/8+ogPeVsCLmZW8o3ynPlfJwqYbeNcajOZWN8&#10;MX+feWLvwj0kOTIZbYLIBe0xzmnIycD8OLVvj2VjQlT6Qtr5YqH8C1Vn9bnnn1946aWXajNkM1oO&#10;U/pUbxJggRyjnBc6zUHUTesJe9M6O20THa0+ca8cE3xXqB1HzatlSM4nw/n5snFJrLBzjufIFWIK&#10;LUPlML5znx+k3JUNQpcCTJWfoJC4itA3CK421Kdq2ivUDi+zuWvtKLsd/LTYcvI9a69UbUmSpzdJ&#10;qBDll1YiXmgk0Xfj0D2YyicSIc5+FQpL1iqlyGwUIezWIuuJxInSL8xPtZolPtwZLt2OneGUoo+Q&#10;0Ak6d001ijjnlY2c9pfscG82y1By61CvG43mKpNmI4JHfCXz09N7wpse2azVnut9DWduvZabvlfj&#10;5/o/6aRnw+P6WzLakvqfEJxJmOCo0lIcIoiCAs44ZXNm3r59z5czgMt1Go8s9VAfCtfrjjgeQqmX&#10;kkhxPgup3U6lnocPQozSLom6txRvkxQOEDHZcmaCCnDSpL23k3CxiK4m+9q9ZQK4J6FbyQZCQ+qC&#10;nsiih0RfhdenbDcLSU24NVnMRN+EVDOwK7PNYM5nQsUI9jhoED91K4ugjoeW+/bcHIjijtCWqoVd&#10;KKlDGSZI5xMWboSi9aU4OiaBCnsW96snqvosc1mJ9AqHhUellI7doIMkYSCiXyQumhma7tmGOHFn&#10;41ReIYyb75/LpKnMzOYkB9hB07nbHZkLaMmBt/cvbMnCuisixpy3XtQ6q21eVDlKX0VslDMlxIsH&#10;x0nk4KrLqGA7h8MiynGvGqhCDBN6AlUr0nr1ky5JBCmZ1eWFUh0jw0xoUdsJeTkfOQuha44fZxgi&#10;h2Mmm1VWnVAg+QGfc+okrFiICeFq2wt5Rm3/ZRYgkg64dPTlOOyccc4FcVUhYqES+nycNZnT0DCL&#10;lRAJW3yZUNAnJ5IYkv4K+Xtod3b3yXg9E4QPx64y9KaQEhTCYtMIazV+EfatP85fqAPCvt+L3N9O&#10;u2MrQzi/y/b2/DYRxJob5UkWcexFiJSzVGXR6KBlHHFQ8eFwNX3vaBajj5Jh+lQQtrtin7fCm3s8&#10;6By07bXX/lIZxE8mU/UHuQ+uBk29u7Nh2hvum1JEhLz/9vZbtaj+7Gc/j1OYBJQsjruTdftx+I54&#10;q7uTEKEdHWNRNg9sjxMsKYl23NZsEGZ+5p2ZG1piBKk9CNrkAJUwcK5dpacKcGs+ZzlQkOq8Pyd6&#10;+LQcsJyjHD8/pzCsflsoWWVXT2M4xxcfdeqLMjohJfooZ3Qm9Ldgb5A7c0LGrLaa0b4a9zYuxQtr&#10;p6FRPxzRoL8ZH9p51pWbUXXnrkQVSHxpRna9UiE/jr+54Y70n2MfHUloNdm0u1KzOk7XRvMIbwsv&#10;N9eWaS2JTEUEGc/Gr83XhwRqcx+QJbVz2ZB8CmekkPC0qX7lp9rR2bcUojdXzShTQ7L6l0Vns+57&#10;Sihpf6lLqHWiR9tm5gZyyLWDOdAZuI02xWgWxj+ZmyMK0WeuVBOV8yO5iPabsSfRTUUYmcW98W4Z&#10;KVqF2tUcoO3m/lDRDW0+qxF4zgn9nBE9zhP7Vt3mRG7w4Uih6K9Kk7GfPmk+KbQ4Y964rQSNcmyT&#10;fBVKz7Ek8t2bDdOmtN3pfPey8G508ez4ZFRvzvt4vmxx//0iBPpeS95UpZw4fH1PmdtzP+ezwXn6&#10;hzvDLb+OBH/LZfl7+fXhzP0dmr26+fTP5aspH3X8QEJ7cZ6ykHyaTl2FkwlEGtF1aNf5FEZ7KtmV&#10;Fs0jIVUjkeJxCavaIl5MyOpKPBbhwAb925ETNiytqZqwJ1I5HkkmbNytDpm2PAdHgWDlZwmBeg86&#10;wyEs8d/8sWDgznH0oHFCaYX0BJHA87HLEpKr5IJMIkQre+faelGljJ7FOthCpcA7712B1ZHdTUjU&#10;xoU9G17P/VeYDbUFWbmRts4Wa85Il9ChMdX1J91fiVuanOyA2aLCCk0Gx62zMAipQklMbkdTGH1b&#10;7gEx95IduHBm7vFsnLcKG+Sev459vbchM7nFqcqc5RfOgMLi6hYeOojPKEMzCFd2mJxKDlfxTiyO&#10;uS7kiTPMwVADVdgDAuOZHIMEDTVjzxKCRdqOc8QJNoEfD1fOoi8MKgzN9kK0JtYdWfyhnxwzMjSS&#10;Vrq6BD7KV11DF5qZyZKGnmNoO3G2hC9o390VJ1OCCF4fYWl8MgRy9bpJ2GzOigXl0k9kzNLsE7Li&#10;kN8XbhF1fbtnq9bszAnkoANYsLbVvaTSxokPFzbfmWMvnQ2f7Z6cS1j2ZJ4nDuudNOvoY+lPQrcW&#10;HhmLGrVc+vxpZf+Ss8jb+ppw7ix861o2AjiAknpQCHZnrNRiVgkB0KfO3HQeTnX1obQBuRTZpg8H&#10;+f7L628sHA5/9d9//h8RCt5TKvcnsrlSrYE9SJLQfkR+f/ON15IBfXzhUBJnjkRSiCi2zc7ex/Ys&#10;PPPc0zmnrN3cV9rTpolTw8Go+rjpS0dTs1T73ZW+o/SU8QJl5djPJao4M4VOVKKRCiVBjIUM07+J&#10;R2vv0hIsyobJYwqZMV1sYvSXUDI+nA0RJC7vV4Ysx7BQ0P4M4sNWpQ9ZYT/OsjHV56yMygpx98aN&#10;FiLnwfuVVDGd3720vfvaEJgKv+b5ZDp2okBzxZoDa6z296eJso7xv37mRpE4MU66BS827fdZsjgf&#10;C89t+72R1kl/2Zi5sBwwvSXnpY8nfP5wELhzyaTG25SoRCpFlYWzceDoyEGlhCqvTfVrzT/Fiytq&#10;h59AZIhVh1LrufxTt9ySNxzp3nC0dEjVu66Sao2geh8H2rPqQz2HprpCxqgNhOL1veHIpi7PLBoj&#10;fP/0E09WBKYrAD1Qckj6BifukaDBHLk5TOpaNuWNoHZfsPEtLiJn2kYTWje1p2Ma/W3+pZJ2+HK0&#10;LU+nyoSasRxhAvT0SSUPXYDYcYRtHiV0Vei+ozSc71OnJL2dCbc3It1xBmW/KvNHbkoyA4cZSufZ&#10;71VOLPPyHZBmc2tlkFsDwucl1ZTElU3p319l7nzskdB1sv6N1/otMJy59duuHJB2zqZJKj8uXAoq&#10;9dn7QWxav+pcQlF7du8JjG0hILehGPoDCf21ACzeD4FbyQ3bM5gtlNA4ztDXGUQcgtqBTSnpBl1N&#10;Nhmzsz6QY6BnJkSInIlVJhqUDr+GFIol8micu60ZMFvinBlwvQVv54iTtSuZtZVRmd8tCipKnMpA&#10;x6fwOaejnMrcQJfq6goHwqWQN0NeaBCx+/6QZwljnghShstHodwxlbk1Zfq5J9OhHTmVcfff2lq4&#10;H+rSEjDuAu0IuFUcvhxiu/N26CrrNu+dTSgb2mE3fiZOzaeZIEyErmtiL75WrnOp0InIH+RnlVRS&#10;pSEODtTHwxVCRgIji+x9KYJ9PGgluRdt93DKjZmsavHNBFoyFzk/R0i41cJmgmQ7O2fIKc4brpZK&#10;EhwwjrXdunCMCRM6gmyuUoWF3fVNriZpnDhon4Xio4QBtVNlQ+Y9PK1P4mgQMBZWxGfBmxRKFHqV&#10;Ucr2si3V3mUrCK7qIRJbJFEIs9wL/QvyR1YD6lRa8OrlRpSVU8EZ7HJREiS6YHmF6oPqtX5d9A6T&#10;7frFmVNplii6XzgdRy+T9bY4zem6Jz+lQRUUIDIlFtOr4TtB76ybLQeThQg0khX1ShabXjibTM7W&#10;Ni02IX4KXXqOh2XfxeaNlDSHEpJbkgxTBmgtQhZeYbX0MiLBn+U5jyTJ4ZmEwZ7N3/0H3knyy6GF&#10;l376k6ANJxbeinbc80mG4AhdyvM7pzA4R52kkOSSg+8erOxfvEZjlX1INNAyxDOCYH0SdA5VAfpe&#10;Aq55z1i06CqPdzahQGX5aAMSsO0NTNonyAxH3+JLc4yDJvzGaeO8dFi1nVbj0BxRz+y705xRYdRa&#10;vOMM27zEnvUdQrmGTTnxsn1bc8yGyIvTTnS2SuzF8Sw0sFC85nl1SnLrwlU91BzrGG1TSJlNVq6J&#10;o1mlsHKHFeLNuassXjntwpMmEC0yXSPf8xxV51ZfyLnu2haB5YTtQ2WrxIQ788um9I8O17cTyLFW&#10;O1jk4K2/vR1n+0ghxZ+eSJmsaAeaWZQaK9Qz/UhI05iqPBx8LQWqUmmBA7OBEvYU2i+RkApFdqJG&#10;OUZsXfOSyzdfsJI+itDfnM4OVbe2mszlQvnyXeN8RqH1AfchM9qmmyRRySKlzdj+UJLh6Eh6tlno&#10;uCv2tFi0ecVVCrW2oY/zNNe/dm9+bwStbd/C2Y34uwZHzzVPJRv1gXDjHtr5SFUUMr9XP8/75ib3&#10;a2OKk131b6Gz5t/sAA+8825AglQ9mWRKKvwqCSY/ZXMXDy4bGhELfGo80zOpA+sp6HzWPFSJD0lc&#10;qQS/ZOYnIrX7wVB/MqbHa/0WGM7c+m1X32xAblqB8uP8+YSzLn9eqMNpav5ZvE3qZzOIZr6GASPk&#10;I0NJuRgows7szqAn0OqvN2XwVo1MCQvZqZvkkXcR2jlPwih2aZk4zTfQOoR/ekrge2GyqsWaQY8r&#10;BanbmdDt1fBN3j96uLh3dvzCIFsziVcReeiXydsOPROREJW/1/Ie7bPT55V5yaKZ43HVayExXwlX&#10;hBxPMPLrTLgGKGcHkmdCglKYX3BBzoa/dC3PcdG9qhuY8xIWhkSdc43sXvGZynG1SKlAIURnIjCZ&#10;yV4zneU5NiLL5jj28YKecdiEfTiydsYqPJB6qVwxRORySrQZ5CHnJ6qa8+LG1WQT29KrssAKywnX&#10;yczkVL97+FCcFuWN4nAVkblV32UhCneq1ai02Hy/JlSOhUUARxG35rPYwPX9H3/Houf+PD8uleQP&#10;4XaL1pmQ90saIc+4fZrkaIBZ5CWPQDYglkq50dUTNuJg0iPEx4Kgbk34GEInCUVbcx6ENAo9io3s&#10;mK/FeTxDST/ILdFVE/cmq2jus2qzyiiNHSA4+hi0hqiya7m3O3IsRf6TqT+8+c7s7uMT37+TmLRS&#10;SsLkEJQP0n+ysMbJk1ABtT6dzY5koQ0hI264g1yBcWQRisxEkdiFThPyyUJxOo46bqe+KXwupN1l&#10;ohoZhlxULeDi0019Emk7D3GZA5SbknH3xz//pfiBu7K54tTDZ/C3dsSJVa3B8+7e9XA4WEeq7/0o&#10;gsH6gE2LNsKjfOmln+TYT4O+pJLD3sfT11K3NIOQMyybF250MiHvPfmMBMPn2RDh7XGGlUjaSrKn&#10;QuNZ/OJcWwD5AdCudhoapfLT/dvMVOZonq0oEoVwsU+cZQ6RECq5C+hb+1TVN2pDxNGdUC/3xZa9&#10;oVJNokCwxfC+RBbhsjr3dB0bHvU0iSxzijyD86li0IfSUIxmmzJZ+b9jbDSgYSBDGxpF7q/kAWtT&#10;VmG4ySnilEDuaj/cnDwOR1d5iP7Y5yeymdqW9thZmatkR/Q3oW8bow+rys2lhMj31z09ENva2F1K&#10;ghmOMEkfm0/cYeMT4nQlpaYkxHzx+VfJks1m5XzuT/WxCOcWn08nzLNyVmszUDbsCg89zU/5rTmO&#10;Ld98882F/akoQ5lA33j33fcWXn311QqnC/uinXDWOEYEo23E3kp4noNnrJuTIHJWj3ffS2msoPRV&#10;7Sb3K7Hm7WwuOH3UAva/c6AQv5k/V9qDFaHpsPeJbCDwBzllZdHJnr3B6bEBmT+VPr5ZWHrX3kyj&#10;qYt9LCX4iKCnP6K4QJGtQ6rzmAdKOaDCyHHK8vnRox9XNviF2PkoSa2MhdMyssk4oZnketYC0SYq&#10;DIW2x5543IUa52EhmJuTZGEB0R1O574efSSi7wE0xmv9FhjO3PptN32zJ84ZUUBs//DjaEvtebwG&#10;uHiWwsl2QCQcmmS+tYQqIRsmPCiQBdNEY8KkbUbMkYK73ZBi54s/L0OtXM5u2+4RVyOoxsXsaIMM&#10;bAwK9WWg8OK+ZAL9LKTtQnPiBGwj3VHk+xRypvyfAVw5XLmWQurmLIXYi6hPRiM7v9INe3BXTWrU&#10;ui0ss4yAc5XchusrQ0spPOczmW/MBHk5FZelvG+Lzt49KeR8Kf+3C4QInY49IBTew2dhI/d1Knpl&#10;5/L+9mgd3ZsSMSbnq7k/i9DVSZfIAswGFhl7/DxULainshO3AG6ld5Z7YeMNsZFrb7qWyTm/b059&#10;wWup4/qD/N+KpE2uBbb5OtdQ3zV6uRViuho7VqWAtNd24a601XuHDpdW3n13pWJE8X3uql18C21G&#10;TDUo7EfhRz6MGFxgBqpxPs8zVBHzlMb5/GQ4dKnFuC1IJJ2nTUEHFLKH2LBB8b7iMCEoQ4PuznEc&#10;Kc4qZK0y0KjvF18xjk7sie+EF1fZyLlfwsQlEzChah8kw84CbtKWAHA6AsPa2XWEuxHRydkI7fpc&#10;0W8ZN1djG/eqLiMEI7uBepZzZ5IIkb6qfQjoSuKRmU3bTwILqRQhGegGZ8gCI5TLmVUKywpeSFLx&#10;d5C9u+aoUFHhN5yZQqKgn9dKIFtmqLJIFgJOfSHEFRZspGSRsC601PhFS1yU676wcDCL5ZGQzZ+M&#10;tIi+/c7+g3WGx/c+VkiaBWdfMhCvhSZBWw8P8GRoAociSUIo+kru8/2geDQbX3hhX22C7s6C9cnx&#10;SA5ls/XEE48FHf6yOF0kaZC68QNV9LgnC+RDD+9MOD6ORRzsr+Mofh403mIHpZZZjicGhS3qAYS4&#10;nFUiyZkLlLSKQW0cSipGQkIOslnwl5NTjzpZhU39Wkj3hI6ZC/QZlUtkfSLv2yxA3Ov/nGH3AMkm&#10;x0MwOOeo4/GzpiSNFvKeRW1dsnljhZJOhHz3N6Om1yTQCJFCYm1cIXp1v9VQxRktukekRBDlOW25&#10;4MKVC0mkSZj//vB6r8a+Rz84XOinzSnOMWflg6DVWCYI+4ffP1LOpY2uze+evY9WYtPJ9LkqQ1jX&#10;b73HmQKh34skQJLoX9pM0rK0GYUXcpJ682hu6yQHc+OcEPKb3/x24c9/+lNkT/ZVFvrvf//7hT/8&#10;zx8q6YKDV9V5snmCRM2lzH77u99VAtPu9GWyI85HcxM1RGm6h5LI81k+l2gjKvDkU0/XPPnKK69W&#10;MpVxrV2hkJBiiLwku/+LePVHSQRBmYGscWhrY1wb2A2TluknheI/lOiB+UD1DoLjNn6ng6QpuQXl&#10;RZOhmABogNx2UkyQzgASOKFqXZNQguQL2+Lr4gY/GtqDbOOTqXfMEd8iQzj9eEuO+TLo9vbMbdtz&#10;3s2Q25j1XLJ1bfauBqn/4SMpYZZxMl7rt8DszDX4XVDxeH1zC8z2mpC5fBFK8eXpYxXGsnuttH2E&#10;ZaFJIQmGzuCocKRsUJOhHSneU1VdAGl3ardJsDKSzIQVXug4SXHGpptsZe+uy1hE80xuQq1bsmCZ&#10;NOmQlWAjcqnFMvdAZw4PxyJbkwwJDm6R3V5lD/a9zgusCRe/hqSChcWEiE/hGItOZ2dJYZ/DDb3Q&#10;muh7ce60+77Xlipw7vaBr4cxcGZMUmyFizZngDYxHFKTnSjksOQreodfvJz8rB107rELcav5iGSc&#10;DLHY3nNW1y7ydC88XdWieX+zKnq1Yi2CbWM79QqvCBHlvBAtzgsnvFACmbdkNwqlwFfimIbvFue5&#10;HJOcsLLe8sxVsidOqDCLUFWXFhIO62djWyGqIs3jrcVphoQ1Ob6z0tgZ94boNHt7JGR6thCiLVHc&#10;XBMXz0RcCSO5Ody6EmGWsZrvQVIgg5y7CvHlHs4GeeW4CjG2o9R2ca9zqL8qCbhm2khfnXX98IKg&#10;xCVlIRRMdqZQxVb/ZwOhVYtlSYTkutUelVDTfblCOZU5l9hshYcaISnpCiXTyGfEoWdT99v3OI8J&#10;DVANV3uq3l7lj2tXSJ1GXxZ0qEAQBzaRWCKcrDrLF/ndsYWKTmFdaNrZLHCVjEPWA3ot7Jy+pKQe&#10;4rbrzYkxuFBCR0L3Xh0qE4b2/ER1e/wIsfm9ym5NGbeV3V1hzR7n86uEhCsxotuhH14GaPMKp21k&#10;9aOp69Zocs81NuaIgWNzcM3vS8ZoOyWN/hmrHMtCOSVITQh9/7/HiQu209xO97yB1efMGXMosrNa&#10;0Tdq6PRL20z9vXiN3soX2+Fu7l3r6/lOjyX9yJzGQSD2W7aGHNaGOA5I2sgcYfOiT0CtnFd/mTNr&#10;W/su86EErKnShutVhr7rQh4LwWy5j6rtq195xqntRAEW525z72QbmwyhUyoE7kMCG44tIXibL3MB&#10;xxCSLlJiHBKOduzO+3cWn7TmAmW8NnfdVH2Bc2nT5kWrzvWKYpA/+JZEf6Gmjfp3aNLGT7Y5jq7w&#10;vLnKnOHzyoye6uP2po9T3dUvukJNh/Dxhc2JQu6dVT2VdJw2WKIt+MHQ7VlfUN+QTOWndYY6gHm8&#10;xJHNeRXyRyEIV5dMER++JsyW2NFg2uAecjE4iAXRj9d6LKCd49D1UB3O3O2acKkzNy+BPZEtznS3&#10;e8px/LDAsMCwwLBAWaDJ/tc3y8Ms33ULfIu1r6QN2rkfr9u3wOzMDQvevu0mh23pRLO4DZ0jHj0h&#10;zeeune2S/y93zeng+TvX9+krf/f6+acLLLneLZeYb2Ctn9MXl7v+0vdWNNvSB1jtYZYzyM33tlbb&#10;rHD8svd5832tcq0VP1p6z8vZcW70W06wmtG/yUOu0mGW/WiZ6y1j7zLJ0k662EtvtuAq5/sGh95w&#10;2pXstpYZvsHnK/dP42MaIys2xdIPIFw3jamlY2ulc6xwj8t1m6WHLjcUvsHjrjrEl50K1rqRZS66&#10;9FFva0656eCbp4KVh59PJkRwFSOsBUAsd/51PP56mmFxTF2Po6zvNDd8a6XOvcL7y719a7d1h7f+&#10;ufFuuz2WrkIrj7Pln/OWKaYOm971Yzhyf4cOUqyA8fp2FqjAwfVTLPnv4rtTZGLVfeb04RK3cPGc&#10;N13hhvfrP3awy/mWSx9sPslaP6fv3Hy6le7hFtstfYDVHma5E958b2s1zArHL2vnm+9rlWut+NHS&#10;e17OjtUWy/xd9s1vatGVes0qvakQjZv+LnO5OsPSTnrDd9boPEtPv55+ttL312rzVT5f2SLGxzRG&#10;Vuz/Sz9ozt0NY2q+7mrjZ4V7W67bLGeyb/HoPQ0s+bv0dpedSL5h91u1mW7DFkuH33LD5MYJdLL/&#10;am29Bmq33Bheqx2+rf1vsHO1xSpj9HYvdpvTwHKH39pcnWl8858bb8235vbosy5/K6uOvj7lDX1u&#10;Ov7vaKLbNem/2vHDmftXa9HxPMMCwwLDAsMCwwLDAt8rC6zpzK0FZ3+vrDUedlhgWGBYYFhgWGBY&#10;YFjgO2aBNZ052jh//etfFw4cOPAdu/VxO8MCwwLDAsMCwwLDAsMCwwJrOnNSraUvV1mm8RoWGBYY&#10;FhgWGBYYFhgWGBb4TllgTWdO2uv+/ftLK2e8hgWGBYYFhgWGBYYFhgWGBb5bFljTmXO7BAlXQuYG&#10;p+671aDjboYFhgWGBYYFhgWGBb5fFvhGztyzKTdCoX6lV1UmGFUkvl89ZzztsMCwwLDAsMCwwLDA&#10;d8ICazpznDSlS5RHWe5VpVCGUvd3ojHHTQwLDAsMCwwLDAsMC3z/LLCmMyf54a233rolm1WxXjXp&#10;Dh48WEWQh0P3/es844mHBYYFhgWGBYYFhgX++Ragv5x6uF2g2etmpwwi96tf/arCrC+//PJiAW9O&#10;3HPPPVeFjX/xi19UEeHxGhYYFhgWGBYYFhgWGBYYFvjHWGCuzVrO3FLO283O3PHjxxd+/etfL/z4&#10;xz9eePHFF29w+I4dO7ZAumTHjh3DmfvHtNu4yrDAsMCwwLDAsMCwwLDAoj/2y1/+sshu144cObKw&#10;d+/exSSG2w2ZcgZv9zujHYYFhgWGBYYFhgWGBYYFhgXWb4GlyNypnGb7+k81vjksMCwwLDAsMCww&#10;LDAsMCzwT7DAF0Hmdvw//DhqdFbnBr4AAAAASUVORK5CYIJQSwMEFAAGAAgAAAAhAPAiZ7HiAAAA&#10;CgEAAA8AAABkcnMvZG93bnJldi54bWxMj8FOwzAMhu9IvENkJG5bsq4qXWk6ISQQgsNgVOKaNVkb&#10;0ThVk62Fp8ec4GbLn35/f7mdXc/OZgzWo4TVUgAz2HhtsZVQvz8scmAhKtSq92gkfJkA2+ryolSF&#10;9hO+mfM+toxCMBRKQhfjUHAems44FZZ+MEi3ox+dirSOLdejmijc9TwRIuNOWaQPnRrMfWeaz/3J&#10;SUiTY5+/PmYv3091PT1/pPZG7KyU11fz3S2waOb4B8OvPqlDRU4Hf0IdWC9hsUqIlJCsBVUgYLNO&#10;aThIyDZ5Drwq+f8K1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h0zn3oACAACPBQAADgAAAAAAAAAAAAAAAAA6AgAAZHJzL2Uyb0RvYy54bWxQSwECLQAKAAAA&#10;AAAAACEA+fAR0yF/BQAhfwUAFAAAAAAAAAAAAAAAAADmBAAAZHJzL21lZGlhL2ltYWdlMS5wbmdQ&#10;SwECLQAUAAYACAAAACEA8CJnseIAAAAKAQAADwAAAAAAAAAAAAAAAAA5hAUAZHJzL2Rvd25yZXYu&#10;eG1sUEsBAi0AFAAGAAgAAAAhAKomDr68AAAAIQEAABkAAAAAAAAAAAAAAAAASIUFAGRycy9fcmVs&#10;cy9lMm9Eb2MueG1sLnJlbHNQSwUGAAAAAAYABgB8AQAAO4Y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29718;visibility:visible;mso-wrap-style:square" filled="t" fillcolor="white [3212]" stroked="t">
                  <v:fill o:detectmouseclick="t"/>
                  <v:path o:connecttype="none"/>
                </v:shape>
                <v:shape id="Picture 1" o:spid="_x0000_s1028" type="#_x0000_t75" style="position:absolute;left:2476;width:52935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7DavwAAANoAAAAPAAAAZHJzL2Rvd25yZXYueG1sRE9NawIx&#10;EL0X/A9hhN5qVhFXtkYpglDwUl0Vj8Nmurs0maxJqtt/3wiCp+HxPmex6q0RV/KhdaxgPMpAEFdO&#10;t1wrOJSbtzmIEJE1Gsek4I8CrJaDlwUW2t14R9d9rEUK4VCggibGrpAyVA1ZDCPXESfu23mLMUFf&#10;S+3xlsKtkZMsm0mLLaeGBjtaN1T97H+tgvzr5M2lPOcmTMp+mx/PqMNUqddh//EOIlIfn+KH+1On&#10;+XB/5X7l8h8AAP//AwBQSwECLQAUAAYACAAAACEA2+H2y+4AAACFAQAAEwAAAAAAAAAAAAAAAAAA&#10;AAAAW0NvbnRlbnRfVHlwZXNdLnhtbFBLAQItABQABgAIAAAAIQBa9CxbvwAAABUBAAALAAAAAAAA&#10;AAAAAAAAAB8BAABfcmVscy8ucmVsc1BLAQItABQABgAIAAAAIQAs67DavwAAANoAAAAPAAAAAAAA&#10;AAAAAAAAAAcCAABkcnMvZG93bnJldi54bWxQSwUGAAAAAAMAAwC3AAAA8wIAAAAA&#10;">
                  <v:imagedata r:id="rId9" o:title=""/>
                </v:shape>
                <w10:wrap anchorx="margin"/>
              </v:group>
            </w:pict>
          </mc:Fallback>
        </mc:AlternateContent>
      </w:r>
      <w:r w:rsidR="005031F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7AD790C" wp14:editId="15098B2B">
                <wp:simplePos x="0" y="0"/>
                <wp:positionH relativeFrom="page">
                  <wp:posOffset>-91440</wp:posOffset>
                </wp:positionH>
                <wp:positionV relativeFrom="page">
                  <wp:posOffset>-95794</wp:posOffset>
                </wp:positionV>
                <wp:extent cx="7955280" cy="77724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777240"/>
                        </a:xfrm>
                        <a:prstGeom prst="rect">
                          <a:avLst/>
                        </a:prstGeom>
                        <a:solidFill>
                          <a:srgbClr val="BA0C2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8CC098" id="Rectangle 9" o:spid="_x0000_s1026" style="position:absolute;margin-left:-7.2pt;margin-top:-7.55pt;width:626.4pt;height:61.2pt;z-index:251661824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QodwIAAE0FAAAOAAAAZHJzL2Uyb0RvYy54bWysVE1v2zAMvQ/YfxB0X+0Ey9IFdYosRYYB&#10;RVu0HXpWZCk2IIsCpcTJfv0o+SNbV+wwzAeZEslH8onU1fWxMeyg0NdgCz65yDlTVkJZ213Bvz9v&#10;Plxy5oOwpTBgVcFPyvPr5ft3V61bqClUYEqFjECsX7Su4FUIbpFlXlaqEf4CnLKk1ICNCLTFXVai&#10;aAm9Mdk0zz9lLWDpEKTynk5vOiVfJnytlQz3WnsVmCk45RbSimndxjVbXonFDoWratmnIf4hi0bU&#10;loKOUDciCLbH+g+oppYIHnS4kNBkoHUtVaqBqpnkr6p5qoRTqRYix7uRJv//YOXd4ck9INHQOr/w&#10;JMYqjhqb+Kf82DGRdRrJUsfAJB3OP89m00viVJJuPp9PPyY2s7O3Qx++KmhYFAqOdBmJI3G49YEi&#10;kulgEoN5MHW5qY1JG9xt1wbZQdDFfVnl6+km3hW5/GZmbDS2EN06dTzJzrUkKZyMinbGPirN6pKy&#10;n6ZMUpupMY6QUtkw6VSVKFUXfpbTN0SPjRk9Ui4JMCJrij9i9wCDZQcyYHdZ9vbRVaUuHZ3zvyXW&#10;OY8eKTLYMDo3tQV8C8BQVX3kzn4gqaMmsrSF8vSADKGbEe/kpqZ7uxU+PAikoaCrpkEP97RoA23B&#10;oZc4qwB/vHUe7alXSctZS0NWcEuvAGfmm6UejvM4CDgI20Gw+2YNdPkTekCcTCI5YDCDqBGaF5r+&#10;VYxBKmElRSq4DDhs1qEbdXo/pFqtkhnNnRPh1j45GcEjh7ELn48vAl3fqoGa/A6G8ROLVx3b2UZP&#10;C6t9AF2ndj6z2LNLM5vapH9f4qPw6z5ZnV/B5U8AAAD//wMAUEsDBBQABgAIAAAAIQBJK2Du4QAA&#10;AAwBAAAPAAAAZHJzL2Rvd25yZXYueG1sTI/NTsMwEITvSLyDtUhcUOukf1QhTlUh4NATTRFnN16S&#10;QLxOY7dJ357NCW6zO6PZb9PNYBtxwc7XjhTE0wgEUuFMTaWCj8PrZA3CB01GN45QwRU9bLLbm1Qn&#10;xvW0x0seSsEl5BOtoAqhTaT0RYVW+6lrkdj7cp3VgceulKbTPZfbRs6iaCWtrokvVLrF5wqLn/xs&#10;FSx3ZptfD93+ZZe/nR6+P1f9uzspdX83bJ9ABBzCXxhGfEaHjJmO7kzGi0bBJF4sODqKZQxiTMzm&#10;a14dWUWPc5BZKv8/kf0CAAD//wMAUEsBAi0AFAAGAAgAAAAhALaDOJL+AAAA4QEAABMAAAAAAAAA&#10;AAAAAAAAAAAAAFtDb250ZW50X1R5cGVzXS54bWxQSwECLQAUAAYACAAAACEAOP0h/9YAAACUAQAA&#10;CwAAAAAAAAAAAAAAAAAvAQAAX3JlbHMvLnJlbHNQSwECLQAUAAYACAAAACEAqaMUKHcCAABNBQAA&#10;DgAAAAAAAAAAAAAAAAAuAgAAZHJzL2Uyb0RvYy54bWxQSwECLQAUAAYACAAAACEASStg7uEAAAAM&#10;AQAADwAAAAAAAAAAAAAAAADRBAAAZHJzL2Rvd25yZXYueG1sUEsFBgAAAAAEAAQA8wAAAN8FAAAA&#10;AA==&#10;" fillcolor="#ba0c2f" stroked="f" strokeweight="2pt">
                <v:textbox inset="0,0,0,0"/>
                <w10:wrap anchorx="page" anchory="page"/>
              </v:rect>
            </w:pict>
          </mc:Fallback>
        </mc:AlternateContent>
      </w:r>
      <w:r w:rsidR="00B55D53">
        <w:rPr>
          <w:noProof/>
        </w:rPr>
        <mc:AlternateContent>
          <mc:Choice Requires="wps">
            <w:drawing>
              <wp:anchor distT="0" distB="0" distL="114300" distR="114300" simplePos="0" relativeHeight="251591167" behindDoc="0" locked="0" layoutInCell="1" allowOverlap="1" wp14:anchorId="2A2CA0E0" wp14:editId="0D248A51">
                <wp:simplePos x="0" y="0"/>
                <wp:positionH relativeFrom="page">
                  <wp:posOffset>-91440</wp:posOffset>
                </wp:positionH>
                <wp:positionV relativeFrom="page">
                  <wp:posOffset>-91440</wp:posOffset>
                </wp:positionV>
                <wp:extent cx="7955280" cy="10149840"/>
                <wp:effectExtent l="0" t="0" r="7620" b="381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10149840"/>
                        </a:xfrm>
                        <a:prstGeom prst="rect">
                          <a:avLst/>
                        </a:prstGeom>
                        <a:solidFill>
                          <a:srgbClr val="F0EE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3EF52F" w14:textId="77777777" w:rsidR="00506A05" w:rsidRDefault="00506A05" w:rsidP="00506A05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2CA0E0" id="Rectangle 16" o:spid="_x0000_s1026" style="position:absolute;left:0;text-align:left;margin-left:-7.2pt;margin-top:-7.2pt;width:626.4pt;height:799.2pt;z-index:25159116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0KgQIAAFwFAAAOAAAAZHJzL2Uyb0RvYy54bWysVE1v2zAMvQ/YfxB0X+0E7dYGdYqgbYYB&#10;RVusHXpWZCk2IIsapcTOfv0o+SNbV+wwzAeZEslH8onU5VXXGLZX6GuwBZ+d5JwpK6Gs7bbg357X&#10;H84580HYUhiwquAH5fnV8v27y9Yt1BwqMKVCRiDWL1pX8CoEt8gyLyvVCH8CTllSasBGBNriNitR&#10;tITemGye5x+zFrB0CFJ5T6c3vZIvE77WSoYHrb0KzBSccgtpxbRu4potL8Vii8JVtRzSEP+QRSNq&#10;S0EnqBsRBNth/QdUU0sEDzqcSGgy0LqWKtVA1czyV9U8VcKpVAuR491Ek/9/sPJ+/+QekWhonV94&#10;EmMVncYm/ik/1iWyDhNZqgtM0uGni7Oz+TlxKkk3y2enF+enic/s6O/Qh88KGhaFgiNdR2JJ7O98&#10;oJhkOprEcB5MXa5rY9IGt5trg2wv6OrW+e3t7UW8LXL5zczYaGwhuvXqeJIdq0lSOBgV7Yz9qjSr&#10;S8p/njJJjaamOEJKZcOsV1WiVH34s5y+MXpszeiRckmAEVlT/Al7ABgte5ARu89ysI+uKvXp5Jz/&#10;LbHeefJIkcGGybmpLeBbAIaqGiL39iNJPTWRpdBtOjKJ4gbKwyMyhH5gvJPrmq7wTvjwKJAmhO6d&#10;pj480KINtAWHQeKsAvzx1nm0p8YlLWctTVzB/fedQMWZ+WKppeN4jgKOwmYU7K65BuqEGb0nTiaR&#10;HDCYUdQIzQs9BqsYhVTCSopVcBlw3FyHfvLpOZFqtUpmNIZOhDv75GQEj4TGlnzuXgS6oW8D9fw9&#10;jNMoFq/at7eNnhZWuwC6Tr195HGgmkY49czw3MQ34td9sjo+isufAAAA//8DAFBLAwQUAAYACAAA&#10;ACEAASk9huIAAAANAQAADwAAAGRycy9kb3ducmV2LnhtbEyPQUvDQBCF74L/YRnBi7S7qbHEmE2R&#10;QLwUhFZp6G2bXZNgdjZkt238950eRG9v5j3efJOtJtuzkxl951BCNBfADNZOd9hI+PwoZwkwHxRq&#10;1Ts0En6Mh1V+e5OpVLszbsxpGxpGJehTJaENYUg593VrrPJzNxgk78uNVgUax4brUZ2p3PZ8IcSS&#10;W9UhXWjVYIrW1N/bo5Ww3In3N78pqt16X1UP+7Lsi+dIyvu76fUFWDBT+AvDFZ/QISemgzui9qyX&#10;MIvimKK/4ppYPCa0OpB6SmIBPM/4/y/yCwAAAP//AwBQSwECLQAUAAYACAAAACEAtoM4kv4AAADh&#10;AQAAEwAAAAAAAAAAAAAAAAAAAAAAW0NvbnRlbnRfVHlwZXNdLnhtbFBLAQItABQABgAIAAAAIQA4&#10;/SH/1gAAAJQBAAALAAAAAAAAAAAAAAAAAC8BAABfcmVscy8ucmVsc1BLAQItABQABgAIAAAAIQA3&#10;r70KgQIAAFwFAAAOAAAAAAAAAAAAAAAAAC4CAABkcnMvZTJvRG9jLnhtbFBLAQItABQABgAIAAAA&#10;IQABKT2G4gAAAA0BAAAPAAAAAAAAAAAAAAAAANsEAABkcnMvZG93bnJldi54bWxQSwUGAAAAAAQA&#10;BADzAAAA6gUAAAAA&#10;" fillcolor="#f0eee9" stroked="f" strokeweight="2pt">
                <v:textbox inset="0,0,0,0">
                  <w:txbxContent>
                    <w:p w14:paraId="553EF52F" w14:textId="77777777" w:rsidR="00506A05" w:rsidRDefault="00506A05" w:rsidP="00506A05">
                      <w:pPr>
                        <w:ind w:left="0"/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120754" w:rsidRPr="00907579">
        <w:rPr>
          <w:noProof/>
        </w:rPr>
        <w:drawing>
          <wp:anchor distT="0" distB="0" distL="114300" distR="114300" simplePos="0" relativeHeight="251726336" behindDoc="0" locked="0" layoutInCell="1" allowOverlap="1" wp14:anchorId="4DDB1034" wp14:editId="49B2664E">
            <wp:simplePos x="0" y="0"/>
            <wp:positionH relativeFrom="page">
              <wp:posOffset>5029200</wp:posOffset>
            </wp:positionH>
            <wp:positionV relativeFrom="page">
              <wp:posOffset>9482455</wp:posOffset>
            </wp:positionV>
            <wp:extent cx="1828800" cy="256032"/>
            <wp:effectExtent l="0" t="0" r="0" b="0"/>
            <wp:wrapNone/>
            <wp:docPr id="20" name="Picture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057"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4F68293E" wp14:editId="6A02FF2C">
                <wp:simplePos x="0" y="0"/>
                <wp:positionH relativeFrom="page">
                  <wp:posOffset>5029200</wp:posOffset>
                </wp:positionH>
                <wp:positionV relativeFrom="page">
                  <wp:posOffset>114300</wp:posOffset>
                </wp:positionV>
                <wp:extent cx="1828800" cy="4572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742977" w14:textId="77777777" w:rsidR="00506A05" w:rsidRPr="00B01DD5" w:rsidRDefault="00506A05" w:rsidP="003B1057">
                            <w:pPr>
                              <w:ind w:left="0"/>
                              <w:jc w:val="right"/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01DD5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GMS 10.</w:t>
                            </w:r>
                            <w:r w:rsidR="00DB441A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8293E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left:0;text-align:left;margin-left:396pt;margin-top:9pt;width:2in;height:36pt;z-index:25172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nNwFgIAADMEAAAOAAAAZHJzL2Uyb0RvYy54bWysU01vGyEQvVfqf0Dc6127TupYXkduIleV&#10;rCSSU+WMWfCuxDJ0wN51f30H1l9Ke6p6gYEZ5uO9x+y+awzbK/Q12IIPBzlnykooa7st+I/X5acJ&#10;Zz4IWwoDVhX8oDy/n3/8MGvdVI2gAlMqZJTE+mnrCl6F4KZZ5mWlGuEH4JQlpwZsRKAjbrMSRUvZ&#10;G5ON8vw2awFLhyCV93T72Dv5POXXWsnwrLVXgZmCU28hrZjWTVyz+UxMtyhcVctjG+IfumhEbano&#10;OdWjCILtsP4jVVNLBA86DCQ0GWhdS5VmoGmG+btp1pVwKs1C4Hh3hsn/v7Tyab92L8hC9xU6IjAC&#10;0jo/9XQZ5+k0NnGnThn5CcLDGTbVBSbjo8loMsnJJck3vvlCvMQ02eW1Qx++KWhYNAqOREtCS+xX&#10;PvShp5BYzMKyNiZRYyxrC377+SZPD84eSm4s1bj0Gq3QbTpWl1dzbKA80HgIPfPeyWVNPayEDy8C&#10;iWpqm+QbnmnRBqgWHC3OKsBff7uP8cQAeTlrSToF9z93AhVn5rslbu6G43HUWjokPDjDa8/m2mN3&#10;zQOQOof0UZxMJj3GYE6mRmjeSOWLWJVcwkqqXfBwMh9CL2j6JVItFimI1OVEWNm1kzF1RDUi/Nq9&#10;CXRHGgIR+AQnkYnpOzb62J6PxS6ArhNVEece1SP8pMxE9vEXRelfn1PU5a/PfwMAAP//AwBQSwME&#10;FAAGAAgAAAAhAOZrKUDeAAAACgEAAA8AAABkcnMvZG93bnJldi54bWxMT0FOwzAQvCPxB2srcaN2&#10;IwFpiFNVkSokBIeWXrhtYjeJiNchdtvA69me6GlmNaPZmXw1uV6c7Bg6TxoWcwXCUu1NR42G/cfm&#10;PgURIpLB3pPV8GMDrIrbmxwz48+0taddbASHUMhQQxvjkEkZ6tY6DHM/WGLt4EeHkc+xkWbEM4e7&#10;XiZKPUqHHfGHFgdbtrb+2h2dhtdy847bKnHpb1++vB3Ww/f+80Hru9m0fgYR7RT/zXCpz9Wh4E6V&#10;P5IJotfwtEx4S2QhZbwYVKqYVRqWjLLI5fWE4g8AAP//AwBQSwECLQAUAAYACAAAACEAtoM4kv4A&#10;AADhAQAAEwAAAAAAAAAAAAAAAAAAAAAAW0NvbnRlbnRfVHlwZXNdLnhtbFBLAQItABQABgAIAAAA&#10;IQA4/SH/1gAAAJQBAAALAAAAAAAAAAAAAAAAAC8BAABfcmVscy8ucmVsc1BLAQItABQABgAIAAAA&#10;IQD2mnNwFgIAADMEAAAOAAAAAAAAAAAAAAAAAC4CAABkcnMvZTJvRG9jLnhtbFBLAQItABQABgAI&#10;AAAAIQDmaylA3gAAAAoBAAAPAAAAAAAAAAAAAAAAAHAEAABkcnMvZG93bnJldi54bWxQSwUGAAAA&#10;AAQABADzAAAAewUAAAAA&#10;" filled="f" stroked="f" strokeweight=".5pt">
                <v:textbox>
                  <w:txbxContent>
                    <w:p w14:paraId="1A742977" w14:textId="77777777" w:rsidR="00506A05" w:rsidRPr="00B01DD5" w:rsidRDefault="00506A05" w:rsidP="003B1057">
                      <w:pPr>
                        <w:ind w:left="0"/>
                        <w:jc w:val="right"/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</w:pPr>
                      <w:r w:rsidRPr="00B01DD5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GMS 10.</w:t>
                      </w:r>
                      <w:r w:rsidR="00DB441A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AE7C0A">
        <w:rPr>
          <w:noProof/>
        </w:rPr>
        <w:drawing>
          <wp:anchor distT="0" distB="0" distL="114300" distR="114300" simplePos="0" relativeHeight="251723264" behindDoc="0" locked="0" layoutInCell="1" allowOverlap="1" wp14:anchorId="1004180C" wp14:editId="081B4EC4">
            <wp:simplePos x="0" y="0"/>
            <wp:positionH relativeFrom="page">
              <wp:posOffset>914400</wp:posOffset>
            </wp:positionH>
            <wp:positionV relativeFrom="page">
              <wp:posOffset>114300</wp:posOffset>
            </wp:positionV>
            <wp:extent cx="457200" cy="457200"/>
            <wp:effectExtent l="0" t="0" r="0" b="0"/>
            <wp:wrapNone/>
            <wp:docPr id="14" name="Picture 1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c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0575"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1AA976D8" wp14:editId="7240F470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943600" cy="13716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6" name="Text Box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CE2910" w14:textId="77777777" w:rsidR="00506A05" w:rsidRPr="004534B3" w:rsidRDefault="00506A05" w:rsidP="007870B4">
                            <w:pPr>
                              <w:pStyle w:val="TutorialHeading"/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</w:pP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GMS 10.</w:t>
                            </w:r>
                            <w:r w:rsidR="00DB441A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9</w:t>
                            </w: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 xml:space="preserve"> Tutorial</w:t>
                            </w:r>
                          </w:p>
                          <w:p w14:paraId="660A08C7" w14:textId="77777777" w:rsidR="00506A05" w:rsidRPr="009D54CB" w:rsidRDefault="0021572A" w:rsidP="004534B3">
                            <w:pPr>
                              <w:pStyle w:val="TutorialDescription"/>
                              <w:spacing w:before="120" w:after="120"/>
                              <w:rPr>
                                <w:rFonts w:ascii="Arial" w:hAnsi="Arial" w:cs="Arial"/>
                                <w:b/>
                                <w:i/>
                                <w:color w:val="auto"/>
                                <w:sz w:val="34"/>
                                <w:szCs w:val="3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i/>
                                <w:color w:val="auto"/>
                                <w:sz w:val="34"/>
                                <w:szCs w:val="34"/>
                              </w:rPr>
                              <w:t xml:space="preserve">MODFLOW-USG </w:t>
                            </w:r>
                            <w:r w:rsidR="00814E4A">
                              <w:rPr>
                                <w:rFonts w:ascii="Arial" w:hAnsi="Arial" w:cs="Arial"/>
                                <w:b/>
                                <w:i/>
                                <w:color w:val="auto"/>
                                <w:sz w:val="34"/>
                                <w:szCs w:val="34"/>
                              </w:rPr>
                              <w:t xml:space="preserve">Transport </w:t>
                            </w:r>
                            <w:r>
                              <w:rPr>
                                <w:rFonts w:ascii="Arial" w:hAnsi="Arial" w:cs="Arial"/>
                                <w:b/>
                                <w:i/>
                                <w:color w:val="auto"/>
                                <w:sz w:val="34"/>
                                <w:szCs w:val="34"/>
                              </w:rPr>
                              <w:t xml:space="preserve">– </w:t>
                            </w:r>
                            <w:r w:rsidR="00814E4A">
                              <w:rPr>
                                <w:rFonts w:ascii="Arial" w:hAnsi="Arial" w:cs="Arial"/>
                                <w:b/>
                                <w:i/>
                                <w:color w:val="auto"/>
                                <w:sz w:val="34"/>
                                <w:szCs w:val="34"/>
                              </w:rPr>
                              <w:t>MDT Package 3D Transport</w:t>
                            </w:r>
                          </w:p>
                          <w:p w14:paraId="29FF9C73" w14:textId="77777777" w:rsidR="00506A05" w:rsidRPr="00814E4A" w:rsidRDefault="00814E4A" w:rsidP="00EF3FB0">
                            <w:pPr>
                              <w:pStyle w:val="TutorialDescription"/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  <w:t xml:space="preserve">Use </w:t>
                            </w:r>
                            <w:r w:rsidRPr="00814E4A">
                              <w:rPr>
                                <w:rFonts w:ascii="Arial" w:hAnsi="Arial" w:cs="Arial"/>
                              </w:rPr>
                              <w:t>the Matrix Diffusion Transport (MDT) package in GMS to simulate matrix diffusion in a three-dimensional model using a semi-analytic approximation</w:t>
                            </w:r>
                          </w:p>
                          <w:p w14:paraId="4E21BFAB" w14:textId="77777777" w:rsidR="00506A05" w:rsidRPr="004534B3" w:rsidRDefault="00506A05" w:rsidP="00EF3FB0">
                            <w:pPr>
                              <w:pStyle w:val="TutorialDescription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A976D8" id="Text Box 2099" o:spid="_x0000_s1028" type="#_x0000_t202" style="position:absolute;left:0;text-align:left;margin-left:0;margin-top:0;width:468pt;height:108pt;z-index:251592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Hm2QEAAJkDAAAOAAAAZHJzL2Uyb0RvYy54bWysU9tu1DAQfUfiHyy/s0m2UCDabFVaFSGV&#10;glT4AMdxNhaJx8x4N1m+nrGz2XJ5Q7xY47F95pwz483VNPTiYJAsuEoWq1wK4zQ01u0q+fXL3Ys3&#10;UlBQrlE9OFPJoyF5tX3+bDP60qyhg74xKBjEUTn6SnYh+DLLSHdmULQCbxwftoCDCrzFXdagGhl9&#10;6LN1nl9mI2DjEbQh4uztfCi3Cb9tjQ6f2pZMEH0lmVtIK6a1jmu23ahyh8p3Vp9oqH9gMSjruOgZ&#10;6lYFJfZo/4IarEYgaMNKw5BB21ptkgZWU+R/qHnslDdJC5tD/mwT/T9Y/XB49J9RhOkdTNzAJIL8&#10;PehvJBzcdMrtzDUijJ1RDRcuomXZ6Kk8PY1WU0kRpB4/QsNNVvsACWhqcYiusE7B6NyA49l0MwWh&#10;Ofnq7cuLy5yPNJ8VF6+LuIk1VLk890jhvYFBxKCSyF1N8OpwT2G+ulyJ1Rzc2b5Pne3dbwnGjJlE&#10;PzKeuYepnoRtKrmOdaOaGpoj60GY54Xnm4MO8IcUI89KJen7XqGRov/g2JM4WEuAS1AvgXKan1Yy&#10;SDGHN2EewL1Hu+sYeXbdwTX71tqk6InFiS73P3lymtU4YL/u062nH7X9CQAA//8DAFBLAwQUAAYA&#10;CAAAACEAzdfSk9sAAAAFAQAADwAAAGRycy9kb3ducmV2LnhtbEyPQU/DMAyF70j8h8hIu7F0m1Sx&#10;0nSaEJyQEF132DFtvDZa45Qm28q/x3BhF8tPz3r+Xr6ZXC8uOAbrScFinoBAaryx1CrYV2+PTyBC&#10;1GR07wkVfGOATXF/l+vM+CuVeNnFVnAIhUwr6GIcMilD06HTYe4HJPaOfnQ6shxbaUZ95XDXy2WS&#10;pNJpS/yh0wO+dNicdmenYHug8tV+fdSf5bG0VbVO6D09KTV7mLbPICJO8f8YfvEZHQpmqv2ZTBC9&#10;Ai4S/yZ761XKslawXPAii1ze0hc/AAAA//8DAFBLAQItABQABgAIAAAAIQC2gziS/gAAAOEBAAAT&#10;AAAAAAAAAAAAAAAAAAAAAABbQ29udGVudF9UeXBlc10ueG1sUEsBAi0AFAAGAAgAAAAhADj9If/W&#10;AAAAlAEAAAsAAAAAAAAAAAAAAAAALwEAAF9yZWxzLy5yZWxzUEsBAi0AFAAGAAgAAAAhAC4EUebZ&#10;AQAAmQMAAA4AAAAAAAAAAAAAAAAALgIAAGRycy9lMm9Eb2MueG1sUEsBAi0AFAAGAAgAAAAhAM3X&#10;0pPbAAAABQEAAA8AAAAAAAAAAAAAAAAAMwQAAGRycy9kb3ducmV2LnhtbFBLBQYAAAAABAAEAPMA&#10;AAA7BQAAAAA=&#10;" filled="f" stroked="f">
                <v:textbox inset="0,0,0,0">
                  <w:txbxContent>
                    <w:p w14:paraId="1ECE2910" w14:textId="77777777" w:rsidR="00506A05" w:rsidRPr="004534B3" w:rsidRDefault="00506A05" w:rsidP="007870B4">
                      <w:pPr>
                        <w:pStyle w:val="TutorialHeading"/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</w:pP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GMS 10.</w:t>
                      </w:r>
                      <w:r w:rsidR="00DB441A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9</w:t>
                      </w: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 xml:space="preserve"> Tutorial</w:t>
                      </w:r>
                    </w:p>
                    <w:p w14:paraId="660A08C7" w14:textId="77777777" w:rsidR="00506A05" w:rsidRPr="009D54CB" w:rsidRDefault="0021572A" w:rsidP="004534B3">
                      <w:pPr>
                        <w:pStyle w:val="TutorialDescription"/>
                        <w:spacing w:before="120" w:after="120"/>
                        <w:rPr>
                          <w:rFonts w:ascii="Arial" w:hAnsi="Arial" w:cs="Arial"/>
                          <w:b/>
                          <w:i/>
                          <w:color w:val="auto"/>
                          <w:sz w:val="34"/>
                          <w:szCs w:val="34"/>
                        </w:rPr>
                      </w:pPr>
                      <w:r>
                        <w:rPr>
                          <w:rFonts w:ascii="Arial" w:hAnsi="Arial" w:cs="Arial"/>
                          <w:b/>
                          <w:i/>
                          <w:color w:val="auto"/>
                          <w:sz w:val="34"/>
                          <w:szCs w:val="34"/>
                        </w:rPr>
                        <w:t xml:space="preserve">MODFLOW-USG </w:t>
                      </w:r>
                      <w:r w:rsidR="00814E4A">
                        <w:rPr>
                          <w:rFonts w:ascii="Arial" w:hAnsi="Arial" w:cs="Arial"/>
                          <w:b/>
                          <w:i/>
                          <w:color w:val="auto"/>
                          <w:sz w:val="34"/>
                          <w:szCs w:val="34"/>
                        </w:rPr>
                        <w:t xml:space="preserve">Transport </w:t>
                      </w:r>
                      <w:r>
                        <w:rPr>
                          <w:rFonts w:ascii="Arial" w:hAnsi="Arial" w:cs="Arial"/>
                          <w:b/>
                          <w:i/>
                          <w:color w:val="auto"/>
                          <w:sz w:val="34"/>
                          <w:szCs w:val="34"/>
                        </w:rPr>
                        <w:t xml:space="preserve">– </w:t>
                      </w:r>
                      <w:r w:rsidR="00814E4A">
                        <w:rPr>
                          <w:rFonts w:ascii="Arial" w:hAnsi="Arial" w:cs="Arial"/>
                          <w:b/>
                          <w:i/>
                          <w:color w:val="auto"/>
                          <w:sz w:val="34"/>
                          <w:szCs w:val="34"/>
                        </w:rPr>
                        <w:t>MDT Package 3D Transport</w:t>
                      </w:r>
                    </w:p>
                    <w:p w14:paraId="29FF9C73" w14:textId="77777777" w:rsidR="00506A05" w:rsidRPr="00814E4A" w:rsidRDefault="00814E4A" w:rsidP="00EF3FB0">
                      <w:pPr>
                        <w:pStyle w:val="TutorialDescription"/>
                        <w:rPr>
                          <w:rFonts w:ascii="Arial" w:hAnsi="Arial" w:cs="Arial"/>
                          <w:color w:val="807F7D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807F7D"/>
                          <w:szCs w:val="30"/>
                        </w:rPr>
                        <w:t xml:space="preserve">Use </w:t>
                      </w:r>
                      <w:r w:rsidRPr="00814E4A">
                        <w:rPr>
                          <w:rFonts w:ascii="Arial" w:hAnsi="Arial" w:cs="Arial"/>
                        </w:rPr>
                        <w:t>the Matrix Diffusion Transport (MDT) package in GMS to simulate matrix diffusion in a three-dimensional model using a semi-analytic approximation</w:t>
                      </w:r>
                    </w:p>
                    <w:p w14:paraId="4E21BFAB" w14:textId="77777777" w:rsidR="00506A05" w:rsidRPr="004534B3" w:rsidRDefault="00506A05" w:rsidP="00EF3FB0">
                      <w:pPr>
                        <w:pStyle w:val="TutorialDescription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430575">
        <w:rPr>
          <w:noProof/>
        </w:rPr>
        <mc:AlternateContent>
          <mc:Choice Requires="wps">
            <w:drawing>
              <wp:anchor distT="0" distB="0" distL="114300" distR="114300" simplePos="0" relativeHeight="251593216" behindDoc="0" locked="0" layoutInCell="1" allowOverlap="1" wp14:anchorId="40EE60D4" wp14:editId="14056D79">
                <wp:simplePos x="0" y="0"/>
                <wp:positionH relativeFrom="margin">
                  <wp:posOffset>0</wp:posOffset>
                </wp:positionH>
                <wp:positionV relativeFrom="margin">
                  <wp:posOffset>4572000</wp:posOffset>
                </wp:positionV>
                <wp:extent cx="5943600" cy="1024255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5" name="Text Box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2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0276C5" w14:textId="77777777" w:rsidR="00506A05" w:rsidRPr="00655AB4" w:rsidRDefault="00506A05" w:rsidP="009D54CB">
                            <w:pPr>
                              <w:pStyle w:val="ObjectivesHeading"/>
                              <w:spacing w:after="120"/>
                              <w:rPr>
                                <w:rFonts w:cs="Arial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cs="Arial"/>
                                <w:color w:val="000000" w:themeColor="text1"/>
                                <w:sz w:val="26"/>
                                <w:szCs w:val="26"/>
                              </w:rPr>
                              <w:t>Objectives</w:t>
                            </w:r>
                            <w:r w:rsidRPr="00655AB4">
                              <w:rPr>
                                <w:rFonts w:cs="Arial"/>
                                <w:noProof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63934E7D" w14:textId="77777777" w:rsidR="00506A05" w:rsidRPr="00AC1FAC" w:rsidRDefault="00814E4A" w:rsidP="007870B4">
                            <w:pPr>
                              <w:pStyle w:val="Objective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 xml:space="preserve">Learn </w:t>
                            </w:r>
                            <w:r>
                              <w:t>how to use the Matrix Diffusion Transport (MDT) package with MODFLOW-USG Transport to simulate matrix diffusion in a three-dimensional field scale model with an unstructured grid</w:t>
                            </w:r>
                            <w:r w:rsidR="0021572A" w:rsidRPr="0021572A">
                              <w:rPr>
                                <w:rFonts w:cs="Arial"/>
                                <w:szCs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EE60D4" id="Text Box 2100" o:spid="_x0000_s1029" type="#_x0000_t202" style="position:absolute;left:0;text-align:left;margin-left:0;margin-top:5in;width:468pt;height:80.65pt;z-index:251593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LH3AEAAJkDAAAOAAAAZHJzL2Uyb0RvYy54bWysU9tu2zAMfR+wfxD0vthJm2Iz4hRdiw4D&#10;ugvQ7QNkWY6F2aJGKrGzrx8lx+m2vhV7EWhSOjznkN5cj30nDgbJgivlcpFLYZyG2rpdKb9/u3/z&#10;VgoKytWqA2dKeTQkr7evX20GX5gVtNDVBgWDOCoGX8o2BF9kGenW9IoW4I3jYgPYq8CfuMtqVAOj&#10;9122yvOrbACsPYI2RJy9m4pym/CbxujwpWnIBNGVkrmFdGI6q3hm240qdqh8a/WJhnoBi15Zx03P&#10;UHcqKLFH+wyqtxqBoAkLDX0GTWO1SRpYzTL/R81jq7xJWtgc8meb6P/B6s+HR/8VRRjfw8gDTCLI&#10;P4D+QcLBbavcztwgwtAaVXPjZbQsGzwVp6fRaiooglTDJ6h5yGofIAGNDfbRFdYpGJ0HcDybbsYg&#10;NCfX7y4vrnIuaa4t89Xlar1OPVQxP/dI4YOBXsSglMhTTfDq8EAh0lHFfCV2c3Bvuy5NtnN/Jfhi&#10;zCT6kfHEPYzVKGxdyovYN6qpoD6yHoRpX3i/OWgBf0kx8K6Ukn7uFRopuo+OPYmLNQc4B9UcKKf5&#10;aSmDFFN4G6YF3Hu0u5aRJ9cd3LBvjU2Knlic6PL8k9DTrsYF+/M73Xr6o7a/AQAA//8DAFBLAwQU&#10;AAYACAAAACEAIud0v94AAAAIAQAADwAAAGRycy9kb3ducmV2LnhtbEyPwU7DMBBE70j9B2srcaNO&#10;qRTSkE1VITghIdJw4OjEbmI1XofYbcPfs5zgtqsZzbwpdrMbxMVMwXpCWK8SEIZary11CB/1y10G&#10;IkRFWg2eDMK3CbArFzeFyrW/UmUuh9gJDqGQK4Q+xjGXMrS9cSqs/GiItaOfnIr8Tp3Uk7pyuBvk&#10;fZKk0ilL3NCr0Tz1pj0dzg5h/0nVs/16a96rY2XrepvQa3pCvF3O+0cQ0czxzwy/+IwOJTM1/kw6&#10;iAGBh0SEBy4BwfJ2k/LRIGTZegOyLOT/AeUPAAAA//8DAFBLAQItABQABgAIAAAAIQC2gziS/gAA&#10;AOEBAAATAAAAAAAAAAAAAAAAAAAAAABbQ29udGVudF9UeXBlc10ueG1sUEsBAi0AFAAGAAgAAAAh&#10;ADj9If/WAAAAlAEAAAsAAAAAAAAAAAAAAAAALwEAAF9yZWxzLy5yZWxzUEsBAi0AFAAGAAgAAAAh&#10;AGE7EsfcAQAAmQMAAA4AAAAAAAAAAAAAAAAALgIAAGRycy9lMm9Eb2MueG1sUEsBAi0AFAAGAAgA&#10;AAAhACLndL/eAAAACAEAAA8AAAAAAAAAAAAAAAAANgQAAGRycy9kb3ducmV2LnhtbFBLBQYAAAAA&#10;BAAEAPMAAABBBQAAAAA=&#10;" filled="f" stroked="f">
                <v:textbox inset="0,0,0,0">
                  <w:txbxContent>
                    <w:p w14:paraId="720276C5" w14:textId="77777777" w:rsidR="00506A05" w:rsidRPr="00655AB4" w:rsidRDefault="00506A05" w:rsidP="009D54CB">
                      <w:pPr>
                        <w:pStyle w:val="ObjectivesHeading"/>
                        <w:spacing w:after="120"/>
                        <w:rPr>
                          <w:rFonts w:cs="Arial"/>
                          <w:sz w:val="26"/>
                          <w:szCs w:val="26"/>
                        </w:rPr>
                      </w:pPr>
                      <w:r w:rsidRPr="00655AB4">
                        <w:rPr>
                          <w:rFonts w:cs="Arial"/>
                          <w:color w:val="000000" w:themeColor="text1"/>
                          <w:sz w:val="26"/>
                          <w:szCs w:val="26"/>
                        </w:rPr>
                        <w:t>Objectives</w:t>
                      </w:r>
                      <w:r w:rsidRPr="00655AB4">
                        <w:rPr>
                          <w:rFonts w:cs="Arial"/>
                          <w:noProof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63934E7D" w14:textId="77777777" w:rsidR="00506A05" w:rsidRPr="00AC1FAC" w:rsidRDefault="00814E4A" w:rsidP="007870B4">
                      <w:pPr>
                        <w:pStyle w:val="Objective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 xml:space="preserve">Learn </w:t>
                      </w:r>
                      <w:r>
                        <w:t>how to use the Matrix Diffusion Transport (MDT) package with MODFLOW-USG Transport to simulate matrix diffusion in a three-dimensional field scale model with an unstructured grid</w:t>
                      </w:r>
                      <w:r w:rsidR="0021572A" w:rsidRPr="0021572A">
                        <w:rPr>
                          <w:rFonts w:cs="Arial"/>
                          <w:szCs w:val="20"/>
                        </w:rPr>
                        <w:t>.</w:t>
                      </w: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 w:rsidR="00430575"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2F45873C" wp14:editId="1961DF31">
                <wp:simplePos x="0" y="0"/>
                <wp:positionH relativeFrom="column">
                  <wp:posOffset>4114800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4" name="Text Box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16BA79" w14:textId="77777777" w:rsidR="00506A05" w:rsidRPr="00655AB4" w:rsidRDefault="00506A05" w:rsidP="009D54CB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Time</w:t>
                            </w:r>
                          </w:p>
                          <w:p w14:paraId="2AFC86C1" w14:textId="77777777" w:rsidR="00506A05" w:rsidRPr="00655AB4" w:rsidRDefault="00814E4A" w:rsidP="007870B4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30</w:t>
                            </w:r>
                            <w:r w:rsidR="00506A05" w:rsidRPr="00655AB4">
                              <w:rPr>
                                <w:rFonts w:cs="Arial"/>
                                <w:szCs w:val="20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>4</w:t>
                            </w:r>
                            <w:r w:rsidR="00506A05" w:rsidRPr="00655AB4">
                              <w:rPr>
                                <w:rFonts w:cs="Arial"/>
                                <w:szCs w:val="20"/>
                              </w:rPr>
                              <w:t>0 minutes</w:t>
                            </w:r>
                          </w:p>
                          <w:p w14:paraId="34CA68F0" w14:textId="77777777" w:rsidR="00506A05" w:rsidRPr="00655AB4" w:rsidRDefault="00506A05" w:rsidP="007870B4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5873C" id="Text Box 2103" o:spid="_x0000_s1030" type="#_x0000_t202" style="position:absolute;left:0;text-align:left;margin-left:324pt;margin-top:450pt;width:2in;height:99pt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YE2QEAAJkDAAAOAAAAZHJzL2Uyb0RvYy54bWysU9uO0zAQfUfiHyy/06TlVkVNV8uuFiEt&#10;LNLCBziOk1gkHjPjNilfz9hpulzeEC/W2GOfOefMeHc1Db04GiQLrpTrVS6FcRpq69pSfv1y92Ir&#10;BQXlatWDM6U8GZJX++fPdqMvzAY66GuDgkEcFaMvZReCL7KMdGcGRSvwxnGyARxU4C22WY1qZPSh&#10;zzZ5/iYbAWuPoA0Rn97OSblP+E1jdHhoGjJB9KVkbiGtmNYqrtl+p4oWle+sPtNQ/8BiUNZx0QvU&#10;rQpKHND+BTVYjUDQhJWGIYOmsdokDaxmnf+h5rFT3iQtbA75i030/2D1p+Oj/4wiTO9g4gYmEeTv&#10;QX8j4eCmU64114gwdkbVXHgdLctGT8X5abSaCoog1fgRam6yOgRIQFODQ3SFdQpG5wacLqabKQgd&#10;S243223OKc259eb125e8iTVUsTz3SOG9gUHEoJTIXU3w6nhPYb66XInVHNzZvk+d7d1vB4wZTxL9&#10;yHjmHqZqErYu5atYN6qpoD6xHoR5Xni+OegAf0gx8qyUkr4fFBop+g+OPYmDtQS4BNUSKKf5aSmD&#10;FHN4E+YBPHi0bcfIs+sOrtm3xiZFTyzOdLn/yZPzrMYB+3Wfbj39qP1PAAAA//8DAFBLAwQUAAYA&#10;CAAAACEAFWmGZd8AAAAMAQAADwAAAGRycy9kb3ducmV2LnhtbEyPzU7DMBCE70i8g7VI3KjNj6Im&#10;xKkqBCckRBoOHJ14m1iN1yF22/D2LCe4zWpGs9+Um8WP4oRzdIE03K4UCKQuWEe9ho/m5WYNIiZD&#10;1oyBUMM3RthUlxelKWw4U42nXeoFl1AsjIYhpamQMnYDehNXYUJibx9mbxKfcy/tbM5c7kd5p1Qm&#10;vXHEHwYz4dOA3WF39Bq2n1Q/u6+39r3e165pckWv2UHr66tl+wgi4ZL+wvCLz+hQMVMbjmSjGDVk&#10;D2vekjTkSrHgRH6fsWg5qnL2ZFXK/yOqHwAAAP//AwBQSwECLQAUAAYACAAAACEAtoM4kv4AAADh&#10;AQAAEwAAAAAAAAAAAAAAAAAAAAAAW0NvbnRlbnRfVHlwZXNdLnhtbFBLAQItABQABgAIAAAAIQA4&#10;/SH/1gAAAJQBAAALAAAAAAAAAAAAAAAAAC8BAABfcmVscy8ucmVsc1BLAQItABQABgAIAAAAIQDn&#10;7GYE2QEAAJkDAAAOAAAAAAAAAAAAAAAAAC4CAABkcnMvZTJvRG9jLnhtbFBLAQItABQABgAIAAAA&#10;IQAVaYZl3wAAAAwBAAAPAAAAAAAAAAAAAAAAADMEAABkcnMvZG93bnJldi54bWxQSwUGAAAAAAQA&#10;BADzAAAAPwUAAAAA&#10;" filled="f" stroked="f">
                <v:textbox inset="0,0,0,0">
                  <w:txbxContent>
                    <w:p w14:paraId="4816BA79" w14:textId="77777777" w:rsidR="00506A05" w:rsidRPr="00655AB4" w:rsidRDefault="00506A05" w:rsidP="009D54CB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Time</w:t>
                      </w:r>
                    </w:p>
                    <w:p w14:paraId="2AFC86C1" w14:textId="77777777" w:rsidR="00506A05" w:rsidRPr="00655AB4" w:rsidRDefault="00814E4A" w:rsidP="007870B4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30</w:t>
                      </w:r>
                      <w:r w:rsidR="00506A05" w:rsidRPr="00655AB4">
                        <w:rPr>
                          <w:rFonts w:cs="Arial"/>
                          <w:szCs w:val="20"/>
                        </w:rPr>
                        <w:t>–</w:t>
                      </w:r>
                      <w:r>
                        <w:rPr>
                          <w:rFonts w:cs="Arial"/>
                          <w:szCs w:val="20"/>
                        </w:rPr>
                        <w:t>4</w:t>
                      </w:r>
                      <w:r w:rsidR="00506A05" w:rsidRPr="00655AB4">
                        <w:rPr>
                          <w:rFonts w:cs="Arial"/>
                          <w:szCs w:val="20"/>
                        </w:rPr>
                        <w:t>0 minutes</w:t>
                      </w:r>
                    </w:p>
                    <w:p w14:paraId="34CA68F0" w14:textId="77777777" w:rsidR="00506A05" w:rsidRPr="00655AB4" w:rsidRDefault="00506A05" w:rsidP="007870B4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 w:rsidR="00430575">
        <w:rPr>
          <w:noProof/>
        </w:rPr>
        <mc:AlternateContent>
          <mc:Choice Requires="wps">
            <w:drawing>
              <wp:anchor distT="0" distB="0" distL="114300" distR="114300" simplePos="0" relativeHeight="251595264" behindDoc="0" locked="0" layoutInCell="1" allowOverlap="1" wp14:anchorId="5ABC1ED6" wp14:editId="7DF7CEE1">
                <wp:simplePos x="0" y="0"/>
                <wp:positionH relativeFrom="column">
                  <wp:posOffset>2057400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3" name="Text Box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01ED87" w14:textId="77777777" w:rsidR="00506A05" w:rsidRPr="00655AB4" w:rsidRDefault="00506A05" w:rsidP="009D54CB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Required Components</w:t>
                            </w:r>
                          </w:p>
                          <w:p w14:paraId="26021190" w14:textId="77777777" w:rsidR="00506A05" w:rsidRPr="00655AB4" w:rsidRDefault="00506A05" w:rsidP="007870B4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GMS Core</w:t>
                            </w:r>
                          </w:p>
                          <w:p w14:paraId="386879A9" w14:textId="77777777" w:rsidR="00506A05" w:rsidRPr="00655AB4" w:rsidRDefault="00506A05" w:rsidP="007870B4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MODFLOW</w:t>
                            </w:r>
                            <w:r w:rsidR="00814E4A">
                              <w:rPr>
                                <w:rFonts w:cs="Arial"/>
                                <w:szCs w:val="20"/>
                              </w:rPr>
                              <w:t>-USG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 xml:space="preserve"> </w:t>
                            </w:r>
                            <w:r w:rsidR="00814E4A">
                              <w:rPr>
                                <w:rFonts w:cs="Arial"/>
                                <w:szCs w:val="20"/>
                              </w:rPr>
                              <w:t>Transport</w:t>
                            </w:r>
                          </w:p>
                          <w:p w14:paraId="1B1012A7" w14:textId="77777777" w:rsidR="00506A05" w:rsidRPr="00655AB4" w:rsidRDefault="00506A05" w:rsidP="007870B4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BC1ED6" id="Text Box 2102" o:spid="_x0000_s1031" type="#_x0000_t202" style="position:absolute;left:0;text-align:left;margin-left:162pt;margin-top:450pt;width:2in;height:99pt;z-index:25159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xR2QEAAJkDAAAOAAAAZHJzL2Uyb0RvYy54bWysU9uO0zAQfUfiHyy/06RFC1XUdLXsahHS&#10;AistfIDjOIlF4jEzbpPy9YydpsvlDfFijT32mXPOjHfX09CLo0Gy4Eq5XuVSGKehtq4t5dcv96+2&#10;UlBQrlY9OFPKkyF5vX/5Yjf6wmygg742KBjEUTH6UnYh+CLLSHdmULQCbxwnG8BBBd5im9WoRkYf&#10;+myT52+yEbD2CNoQ8endnJT7hN80RofPTUMmiL6UzC2kFdNaxTXb71TRovKd1Wca6h9YDMo6LnqB&#10;ulNBiQPav6AGqxEImrDSMGTQNFabpIHVrPM/1Dx1ypukhc0hf7GJ/h+s/nR88o8owvQOJm5gEkH+&#10;AfQ3Eg5uO+Vac4MIY2dUzYXX0bJs9FScn0arqaAIUo0foeYmq0OABDQ1OERXWKdgdG7A6WK6mYLQ&#10;seR2s93mnNKcW2+u3r7mTayhiuW5RwrvDQwiBqVE7mqCV8cHCvPV5Uqs5uDe9n3qbO9+O2DMeJLo&#10;R8Yz9zBVk7B1Ka9i3aimgvrEehDmeeH55qAD/CHFyLNSSvp+UGik6D849iQO1hLgElRLoJzmp6UM&#10;UszhbZgH8ODRth0jz647uGHfGpsUPbM40+X+J0/OsxoH7Nd9uvX8o/Y/AQAA//8DAFBLAwQUAAYA&#10;CAAAACEAmVsmfuAAAAAMAQAADwAAAGRycy9kb3ducmV2LnhtbEyPwU7DMBBE70j8g7VI3KjdgKIm&#10;xKkqBCckRBoOHJ1km1iN1yF22/D3LCe4zWifZmeK7eJGccY5WE8a1isFAqn1naVew0f9crcBEaKh&#10;zoyeUMM3BtiW11eFyTt/oQrP+9gLDqGQGw1DjFMuZWgHdCas/ITEt4OfnYls5152s7lwuBtlolQq&#10;nbHEHwYz4dOA7XF/chp2n1Q926+35r06VLauM0Wv6VHr25tl9wgi4hL/YPitz9Wh5E6NP1EXxKjh&#10;PnngLVFDphQLJtJ1wqJhVGUbBbIs5P8R5Q8AAAD//wMAUEsBAi0AFAAGAAgAAAAhALaDOJL+AAAA&#10;4QEAABMAAAAAAAAAAAAAAAAAAAAAAFtDb250ZW50X1R5cGVzXS54bWxQSwECLQAUAAYACAAAACEA&#10;OP0h/9YAAACUAQAACwAAAAAAAAAAAAAAAAAvAQAAX3JlbHMvLnJlbHNQSwECLQAUAAYACAAAACEA&#10;VB7MUdkBAACZAwAADgAAAAAAAAAAAAAAAAAuAgAAZHJzL2Uyb0RvYy54bWxQSwECLQAUAAYACAAA&#10;ACEAmVsmfuAAAAAMAQAADwAAAAAAAAAAAAAAAAAzBAAAZHJzL2Rvd25yZXYueG1sUEsFBgAAAAAE&#10;AAQA8wAAAEAFAAAAAA==&#10;" filled="f" stroked="f">
                <v:textbox inset="0,0,0,0">
                  <w:txbxContent>
                    <w:p w14:paraId="3501ED87" w14:textId="77777777" w:rsidR="00506A05" w:rsidRPr="00655AB4" w:rsidRDefault="00506A05" w:rsidP="009D54CB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Required Components</w:t>
                      </w:r>
                    </w:p>
                    <w:p w14:paraId="26021190" w14:textId="77777777" w:rsidR="00506A05" w:rsidRPr="00655AB4" w:rsidRDefault="00506A05" w:rsidP="007870B4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655AB4">
                        <w:rPr>
                          <w:rFonts w:cs="Arial"/>
                          <w:szCs w:val="20"/>
                        </w:rPr>
                        <w:t>GMS Core</w:t>
                      </w:r>
                    </w:p>
                    <w:p w14:paraId="386879A9" w14:textId="77777777" w:rsidR="00506A05" w:rsidRPr="00655AB4" w:rsidRDefault="00506A05" w:rsidP="007870B4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MODFLOW</w:t>
                      </w:r>
                      <w:r w:rsidR="00814E4A">
                        <w:rPr>
                          <w:rFonts w:cs="Arial"/>
                          <w:szCs w:val="20"/>
                        </w:rPr>
                        <w:t>-USG</w:t>
                      </w:r>
                      <w:r>
                        <w:rPr>
                          <w:rFonts w:cs="Arial"/>
                          <w:szCs w:val="20"/>
                        </w:rPr>
                        <w:t xml:space="preserve"> </w:t>
                      </w:r>
                      <w:r w:rsidR="00814E4A">
                        <w:rPr>
                          <w:rFonts w:cs="Arial"/>
                          <w:szCs w:val="20"/>
                        </w:rPr>
                        <w:t>Transport</w:t>
                      </w:r>
                    </w:p>
                    <w:p w14:paraId="1B1012A7" w14:textId="77777777" w:rsidR="00506A05" w:rsidRPr="00655AB4" w:rsidRDefault="00506A05" w:rsidP="007870B4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 w:rsidR="00430575"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26C89775" wp14:editId="786737F2">
                <wp:simplePos x="0" y="0"/>
                <wp:positionH relativeFrom="column">
                  <wp:posOffset>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0" y="21382"/>
                    <wp:lineTo x="21450" y="21382"/>
                    <wp:lineTo x="21450" y="0"/>
                    <wp:lineTo x="0" y="0"/>
                  </wp:wrapPolygon>
                </wp:wrapTight>
                <wp:docPr id="2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53B0BA" w14:textId="77777777" w:rsidR="00506A05" w:rsidRPr="00655AB4" w:rsidRDefault="00506A05" w:rsidP="009D54CB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Prerequisite Tutorials</w:t>
                            </w:r>
                          </w:p>
                          <w:p w14:paraId="51AF9C99" w14:textId="77777777" w:rsidR="00506A05" w:rsidRDefault="0021572A" w:rsidP="00FA61C3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MOD</w:t>
                            </w:r>
                            <w:r w:rsidR="00930ED9">
                              <w:rPr>
                                <w:rFonts w:cs="Arial"/>
                                <w:szCs w:val="20"/>
                              </w:rPr>
                              <w:t>F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>LOW</w:t>
                            </w:r>
                            <w:r w:rsidR="00814E4A">
                              <w:rPr>
                                <w:rFonts w:cs="Arial"/>
                                <w:szCs w:val="20"/>
                              </w:rPr>
                              <w:t>-USG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 xml:space="preserve"> – </w:t>
                            </w:r>
                            <w:r w:rsidR="00814E4A">
                              <w:rPr>
                                <w:rFonts w:cs="Arial"/>
                                <w:szCs w:val="20"/>
                              </w:rPr>
                              <w:t>Complex Stratigraphy</w:t>
                            </w:r>
                          </w:p>
                          <w:p w14:paraId="591768EE" w14:textId="77777777" w:rsidR="0021572A" w:rsidRPr="00655AB4" w:rsidRDefault="0021572A" w:rsidP="00FA61C3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 xml:space="preserve">MODFLOW-USG </w:t>
                            </w:r>
                            <w:r w:rsidR="00814E4A">
                              <w:rPr>
                                <w:rFonts w:cs="Arial"/>
                                <w:szCs w:val="20"/>
                              </w:rPr>
                              <w:t>Transport – Grid Approach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C89775" id="Text Box 2101" o:spid="_x0000_s1032" type="#_x0000_t202" style="position:absolute;left:0;text-align:left;margin-left:0;margin-top:450pt;width:2in;height:99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Ov2QEAAJkDAAAOAAAAZHJzL2Uyb0RvYy54bWysU9uO0zAQfUfiHyy/06RFLFXUdLXsahHS&#10;AistfIDjOIlF4jEzbpPy9YydpsvlDfFijT32mXPOjHfX09CLo0Gy4Eq5XuVSGKehtq4t5dcv96+2&#10;UlBQrlY9OFPKkyF5vX/5Yjf6wmygg742KBjEUTH6UnYh+CLLSHdmULQCbxwnG8BBBd5im9WoRkYf&#10;+myT51fZCFh7BG2I+PRuTsp9wm8ao8PnpiETRF9K5hbSimmt4prtd6poUfnO6jMN9Q8sBmUdF71A&#10;3amgxAHtX1CD1QgETVhpGDJoGqtN0sBq1vkfap465U3SwuaQv9hE/w9Wfzo++UcUYXoHEzcwiSD/&#10;APobCQe3nXKtuUGEsTOq5sLraFk2eirOT6PVVFAEqcaPUHOT1SFAApoaHKIrrFMwOjfgdDHdTEHo&#10;WHK72W5zTmnOrTdv3r7mTayhiuW5RwrvDQwiBqVE7mqCV8cHCvPV5Uqs5uDe9n3qbO9+O2DMeJLo&#10;R8Yz9zBVk7B1Ka9i3aimgvrEehDmeeH55qAD/CHFyLNSSvp+UGik6D849iQO1hLgElRLoJzmp6UM&#10;UszhbZgH8ODRth0jz647uGHfGpsUPbM40+X+J0/OsxoH7Nd9uvX8o/Y/AQAA//8DAFBLAwQUAAYA&#10;CAAAACEAmhrDstsAAAAJAQAADwAAAGRycy9kb3ducmV2LnhtbEyPwU7DMBBE70j8g7VI3KhND1US&#10;4lQVghMSIk0PHJ14m1iN1yF22/D3LCe4vdWMZmfK7eJHccE5ukAaHlcKBFIXrKNew6F5fchAxGTI&#10;mjEQavjGCNvq9qY0hQ1XqvGyT73gEIqF0TCkNBVSxm5Ab+IqTEisHcPsTeJz7qWdzZXD/SjXSm2k&#10;N474w2AmfB6wO+3PXsPuk+oX9/XeftTH2jVNruhtc9L6/m7ZPYFIuKQ/M/zW5+pQcac2nMlGMWrg&#10;IUlDrhQDy+ssY2jZp3ImWZXy/4LqBwAA//8DAFBLAQItABQABgAIAAAAIQC2gziS/gAAAOEBAAAT&#10;AAAAAAAAAAAAAAAAAAAAAABbQ29udGVudF9UeXBlc10ueG1sUEsBAi0AFAAGAAgAAAAhADj9If/W&#10;AAAAlAEAAAsAAAAAAAAAAAAAAAAALwEAAF9yZWxzLy5yZWxzUEsBAi0AFAAGAAgAAAAhAIEJM6/Z&#10;AQAAmQMAAA4AAAAAAAAAAAAAAAAALgIAAGRycy9lMm9Eb2MueG1sUEsBAi0AFAAGAAgAAAAhAJoa&#10;w7LbAAAACQEAAA8AAAAAAAAAAAAAAAAAMwQAAGRycy9kb3ducmV2LnhtbFBLBQYAAAAABAAEAPMA&#10;AAA7BQAAAAA=&#10;" filled="f" stroked="f">
                <v:textbox inset="0,0,0,0">
                  <w:txbxContent>
                    <w:p w14:paraId="1C53B0BA" w14:textId="77777777" w:rsidR="00506A05" w:rsidRPr="00655AB4" w:rsidRDefault="00506A05" w:rsidP="009D54CB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Prerequisite Tutorials</w:t>
                      </w:r>
                    </w:p>
                    <w:p w14:paraId="51AF9C99" w14:textId="77777777" w:rsidR="00506A05" w:rsidRDefault="0021572A" w:rsidP="00FA61C3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MOD</w:t>
                      </w:r>
                      <w:r w:rsidR="00930ED9">
                        <w:rPr>
                          <w:rFonts w:cs="Arial"/>
                          <w:szCs w:val="20"/>
                        </w:rPr>
                        <w:t>F</w:t>
                      </w:r>
                      <w:r>
                        <w:rPr>
                          <w:rFonts w:cs="Arial"/>
                          <w:szCs w:val="20"/>
                        </w:rPr>
                        <w:t>LOW</w:t>
                      </w:r>
                      <w:r w:rsidR="00814E4A">
                        <w:rPr>
                          <w:rFonts w:cs="Arial"/>
                          <w:szCs w:val="20"/>
                        </w:rPr>
                        <w:t>-USG</w:t>
                      </w:r>
                      <w:r>
                        <w:rPr>
                          <w:rFonts w:cs="Arial"/>
                          <w:szCs w:val="20"/>
                        </w:rPr>
                        <w:t xml:space="preserve"> – </w:t>
                      </w:r>
                      <w:r w:rsidR="00814E4A">
                        <w:rPr>
                          <w:rFonts w:cs="Arial"/>
                          <w:szCs w:val="20"/>
                        </w:rPr>
                        <w:t>Complex Stratigraphy</w:t>
                      </w:r>
                    </w:p>
                    <w:p w14:paraId="591768EE" w14:textId="77777777" w:rsidR="0021572A" w:rsidRPr="00655AB4" w:rsidRDefault="0021572A" w:rsidP="00FA61C3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 xml:space="preserve">MODFLOW-USG </w:t>
                      </w:r>
                      <w:r w:rsidR="00814E4A">
                        <w:rPr>
                          <w:rFonts w:cs="Arial"/>
                          <w:szCs w:val="20"/>
                        </w:rPr>
                        <w:t>Transport – Grid Approach</w:t>
                      </w:r>
                    </w:p>
                  </w:txbxContent>
                </v:textbox>
                <w10:wrap type="tight" anchory="margin"/>
              </v:shape>
            </w:pict>
          </mc:Fallback>
        </mc:AlternateContent>
      </w:r>
    </w:p>
    <w:p w14:paraId="3CB433D4" w14:textId="77777777" w:rsidR="00C17192" w:rsidRPr="00E330B8" w:rsidRDefault="00C17192" w:rsidP="00C17192">
      <w:pPr>
        <w:rPr>
          <w:color w:val="807F7D"/>
        </w:rPr>
        <w:sectPr w:rsidR="00C17192" w:rsidRPr="00E330B8" w:rsidSect="00C17192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type w:val="oddPage"/>
          <w:pgSz w:w="12240" w:h="15840" w:code="1"/>
          <w:pgMar w:top="2160" w:right="1440" w:bottom="2880" w:left="1440" w:header="720" w:footer="720" w:gutter="0"/>
          <w:paperSrc w:first="15" w:other="15"/>
          <w:pgNumType w:start="1"/>
          <w:cols w:space="720"/>
          <w:titlePg/>
        </w:sectPr>
      </w:pPr>
    </w:p>
    <w:tbl>
      <w:tblPr>
        <w:tblW w:w="0" w:type="auto"/>
        <w:tblInd w:w="1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EEE9"/>
        <w:tblLook w:val="01E0" w:firstRow="1" w:lastRow="1" w:firstColumn="1" w:lastColumn="1" w:noHBand="0" w:noVBand="0"/>
      </w:tblPr>
      <w:tblGrid>
        <w:gridCol w:w="7892"/>
      </w:tblGrid>
      <w:tr w:rsidR="00887603" w14:paraId="4AA72F00" w14:textId="77777777" w:rsidTr="00A90190">
        <w:tc>
          <w:tcPr>
            <w:tcW w:w="8118" w:type="dxa"/>
            <w:shd w:val="clear" w:color="auto" w:fill="F0EEE9"/>
          </w:tcPr>
          <w:p w14:paraId="47ECA75F" w14:textId="31AAFAA5" w:rsidR="001C3FA9" w:rsidRDefault="00887603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r w:rsidRPr="00214443">
              <w:rPr>
                <w:rFonts w:cs="Arial"/>
                <w:smallCaps/>
                <w:sz w:val="18"/>
                <w:szCs w:val="18"/>
              </w:rPr>
              <w:lastRenderedPageBreak/>
              <w:fldChar w:fldCharType="begin"/>
            </w:r>
            <w:r w:rsidRPr="00214443">
              <w:rPr>
                <w:rFonts w:cs="Arial"/>
                <w:smallCaps/>
                <w:sz w:val="18"/>
                <w:szCs w:val="18"/>
              </w:rPr>
              <w:instrText xml:space="preserve"> TOC \o "1-2" \h \z \u </w:instrText>
            </w:r>
            <w:r w:rsidRPr="00214443">
              <w:rPr>
                <w:rFonts w:cs="Arial"/>
                <w:smallCaps/>
                <w:sz w:val="18"/>
                <w:szCs w:val="18"/>
              </w:rPr>
              <w:fldChar w:fldCharType="separate"/>
            </w:r>
            <w:hyperlink w:anchor="_Toc203985963" w:history="1">
              <w:r w:rsidR="001C3FA9" w:rsidRPr="001A7B0C">
                <w:rPr>
                  <w:rStyle w:val="Hyperlink"/>
                  <w:noProof/>
                </w:rPr>
                <w:t>1</w:t>
              </w:r>
              <w:r w:rsidR="001C3FA9"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="001C3FA9" w:rsidRPr="001A7B0C">
                <w:rPr>
                  <w:rStyle w:val="Hyperlink"/>
                  <w:noProof/>
                </w:rPr>
                <w:t>Introduction</w:t>
              </w:r>
              <w:r w:rsidR="001C3FA9">
                <w:rPr>
                  <w:noProof/>
                  <w:webHidden/>
                </w:rPr>
                <w:tab/>
              </w:r>
              <w:r w:rsidR="001C3FA9">
                <w:rPr>
                  <w:noProof/>
                  <w:webHidden/>
                </w:rPr>
                <w:fldChar w:fldCharType="begin"/>
              </w:r>
              <w:r w:rsidR="001C3FA9">
                <w:rPr>
                  <w:noProof/>
                  <w:webHidden/>
                </w:rPr>
                <w:instrText xml:space="preserve"> PAGEREF _Toc203985963 \h </w:instrText>
              </w:r>
              <w:r w:rsidR="001C3FA9">
                <w:rPr>
                  <w:noProof/>
                  <w:webHidden/>
                </w:rPr>
              </w:r>
              <w:r w:rsidR="001C3FA9">
                <w:rPr>
                  <w:noProof/>
                  <w:webHidden/>
                </w:rPr>
                <w:fldChar w:fldCharType="separate"/>
              </w:r>
              <w:r w:rsidR="001C3FA9">
                <w:rPr>
                  <w:noProof/>
                  <w:webHidden/>
                </w:rPr>
                <w:t>2</w:t>
              </w:r>
              <w:r w:rsidR="001C3FA9">
                <w:rPr>
                  <w:noProof/>
                  <w:webHidden/>
                </w:rPr>
                <w:fldChar w:fldCharType="end"/>
              </w:r>
            </w:hyperlink>
          </w:p>
          <w:p w14:paraId="5CDDB955" w14:textId="49EC8CEB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4" w:history="1">
              <w:r w:rsidRPr="001A7B0C">
                <w:rPr>
                  <w:rStyle w:val="Hyperlink"/>
                  <w:noProof/>
                </w:rPr>
                <w:t>2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Getting Started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11BD935" w14:textId="3DD6DCEE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5" w:history="1">
              <w:r w:rsidRPr="001A7B0C">
                <w:rPr>
                  <w:rStyle w:val="Hyperlink"/>
                  <w:noProof/>
                </w:rPr>
                <w:t>3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Enable MODFLOW-USG Transport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4688C3C" w14:textId="021B83E4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6" w:history="1">
              <w:r w:rsidRPr="001A7B0C">
                <w:rPr>
                  <w:rStyle w:val="Hyperlink"/>
                  <w:noProof/>
                </w:rPr>
                <w:t>4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Defining the BCT Package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9D8CCAA" w14:textId="21C92104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7" w:history="1">
              <w:r w:rsidRPr="001A7B0C">
                <w:rPr>
                  <w:rStyle w:val="Hyperlink"/>
                  <w:noProof/>
                </w:rPr>
                <w:t>5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Defining a Prescribed Concentration Source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D305AB1" w14:textId="0E861F41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8" w:history="1">
              <w:r w:rsidRPr="001A7B0C">
                <w:rPr>
                  <w:rStyle w:val="Hyperlink"/>
                  <w:noProof/>
                </w:rPr>
                <w:t>6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Output Control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3141656" w14:textId="5348B25F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69" w:history="1">
              <w:r w:rsidRPr="001A7B0C">
                <w:rPr>
                  <w:rStyle w:val="Hyperlink"/>
                  <w:noProof/>
                </w:rPr>
                <w:t>7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Saving and Running MODFLOW-USG Transport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_Toc203985969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4A9B982" w14:textId="5A0BA7D4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0" w:history="1">
              <w:r w:rsidRPr="001A7B0C">
                <w:rPr>
                  <w:rStyle w:val="Hyperlink"/>
                  <w:noProof/>
                </w:rPr>
                <w:t>8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Examining the Results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8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E3E8905" w14:textId="0025A9C9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1" w:history="1">
              <w:r w:rsidRPr="001A7B0C">
                <w:rPr>
                  <w:rStyle w:val="Hyperlink"/>
                  <w:noProof/>
                </w:rPr>
                <w:t>9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Activating the MDT Package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10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01B41A8" w14:textId="58C90272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2" w:history="1">
              <w:r w:rsidRPr="001A7B0C">
                <w:rPr>
                  <w:rStyle w:val="Hyperlink"/>
                  <w:noProof/>
                </w:rPr>
                <w:t>10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Defining the MDT Package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0B2B6C1" w14:textId="015DED0C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3" w:history="1">
              <w:r w:rsidRPr="001A7B0C">
                <w:rPr>
                  <w:rStyle w:val="Hyperlink"/>
                  <w:noProof/>
                </w:rPr>
                <w:t>11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Adjusting Values in the BCT Package to Fit Conceptual Model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11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319D318" w14:textId="53DADD3A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4" w:history="1">
              <w:r w:rsidRPr="001A7B0C">
                <w:rPr>
                  <w:rStyle w:val="Hyperlink"/>
                  <w:noProof/>
                </w:rPr>
                <w:t>12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Saving and Running MODFLOW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0C4166A" w14:textId="724D4120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5" w:history="1">
              <w:r w:rsidRPr="001A7B0C">
                <w:rPr>
                  <w:rStyle w:val="Hyperlink"/>
                  <w:noProof/>
                </w:rPr>
                <w:t>13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Examining the Results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D9C9A0D" w14:textId="58A73E93" w:rsidR="001C3FA9" w:rsidRDefault="001C3FA9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3985976" w:history="1">
              <w:r w:rsidRPr="001A7B0C">
                <w:rPr>
                  <w:rStyle w:val="Hyperlink"/>
                  <w:noProof/>
                </w:rPr>
                <w:t>14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1A7B0C">
                <w:rPr>
                  <w:rStyle w:val="Hyperlink"/>
                  <w:noProof/>
                </w:rPr>
                <w:t>Conclusion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_Toc203985976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15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2232DF6" w14:textId="77777777" w:rsidR="00887603" w:rsidRPr="005B5313" w:rsidRDefault="00887603" w:rsidP="005B5313">
            <w:pPr>
              <w:spacing w:before="0" w:after="0"/>
              <w:ind w:left="0"/>
              <w:rPr>
                <w:sz w:val="6"/>
                <w:szCs w:val="6"/>
              </w:rPr>
            </w:pPr>
            <w:r w:rsidRPr="00214443">
              <w:rPr>
                <w:rFonts w:cs="Arial"/>
                <w:smallCaps/>
                <w:sz w:val="18"/>
                <w:szCs w:val="18"/>
              </w:rPr>
              <w:fldChar w:fldCharType="end"/>
            </w:r>
          </w:p>
        </w:tc>
      </w:tr>
    </w:tbl>
    <w:p w14:paraId="0AC2FDED" w14:textId="77777777" w:rsidR="00506A05" w:rsidRDefault="00506A05" w:rsidP="00AC1FAC">
      <w:pPr>
        <w:pStyle w:val="Heading1"/>
      </w:pPr>
      <w:bookmarkStart w:id="0" w:name="_Toc85634501"/>
      <w:bookmarkStart w:id="1" w:name="_Toc203985963"/>
      <w:bookmarkStart w:id="2" w:name="_Toc117573605"/>
      <w:r>
        <w:t>Introduction</w:t>
      </w:r>
      <w:bookmarkEnd w:id="0"/>
      <w:bookmarkEnd w:id="1"/>
    </w:p>
    <w:bookmarkEnd w:id="2"/>
    <w:p w14:paraId="7594284A" w14:textId="2A3138D2" w:rsidR="00214443" w:rsidRDefault="00214443" w:rsidP="00214443">
      <w:r>
        <w:t xml:space="preserve">The Matrix Diffusion Transport (MDT) package </w:t>
      </w:r>
      <w:r w:rsidR="00FB66AF">
        <w:t xml:space="preserve">is compatible </w:t>
      </w:r>
      <w:r>
        <w:t xml:space="preserve">with MODFLOW-USG Transport and MODFLOW 6. </w:t>
      </w:r>
      <w:r w:rsidR="00FB66AF">
        <w:t>It enhances</w:t>
      </w:r>
      <w:r>
        <w:t xml:space="preserve"> </w:t>
      </w:r>
      <w:r w:rsidRPr="00F0269D">
        <w:t xml:space="preserve">existing flow and </w:t>
      </w:r>
      <w:r>
        <w:t>transport models</w:t>
      </w:r>
      <w:r w:rsidRPr="00F0269D">
        <w:t xml:space="preserve"> </w:t>
      </w:r>
      <w:r w:rsidR="00FB66AF">
        <w:t>by incorporating</w:t>
      </w:r>
      <w:r w:rsidRPr="00F0269D">
        <w:t xml:space="preserve"> matrix diffusion effects</w:t>
      </w:r>
      <w:r w:rsidR="00FB66AF">
        <w:t xml:space="preserve"> using a</w:t>
      </w:r>
      <w:r>
        <w:t xml:space="preserve"> semi-analytic</w:t>
      </w:r>
      <w:r w:rsidR="00FB66AF">
        <w:t>al</w:t>
      </w:r>
      <w:r>
        <w:t xml:space="preserve"> method </w:t>
      </w:r>
      <w:r w:rsidR="00FB66AF">
        <w:t>based on</w:t>
      </w:r>
      <w:r>
        <w:t xml:space="preserve"> the </w:t>
      </w:r>
      <w:proofErr w:type="spellStart"/>
      <w:r>
        <w:t>REMChlor</w:t>
      </w:r>
      <w:proofErr w:type="spellEnd"/>
      <w:r>
        <w:t>-MD model</w:t>
      </w:r>
      <w:r>
        <w:rPr>
          <w:rStyle w:val="FootnoteReference"/>
        </w:rPr>
        <w:footnoteReference w:id="1"/>
      </w:r>
      <w:r>
        <w:rPr>
          <w:vertAlign w:val="superscript"/>
        </w:rPr>
        <w:t xml:space="preserve">, </w:t>
      </w:r>
      <w:r>
        <w:rPr>
          <w:rStyle w:val="FootnoteReference"/>
        </w:rPr>
        <w:footnoteReference w:id="2"/>
      </w:r>
      <w:r>
        <w:rPr>
          <w:vertAlign w:val="superscript"/>
        </w:rPr>
        <w:t xml:space="preserve">, </w:t>
      </w:r>
      <w:r>
        <w:rPr>
          <w:rStyle w:val="FootnoteReference"/>
        </w:rPr>
        <w:footnoteReference w:id="3"/>
      </w:r>
      <w:r>
        <w:t xml:space="preserve">. This simulation capability </w:t>
      </w:r>
      <w:r w:rsidR="00FB66AF">
        <w:t>was developed</w:t>
      </w:r>
      <w:r>
        <w:t xml:space="preserve"> </w:t>
      </w:r>
      <w:r w:rsidR="00FB66AF" w:rsidRPr="00FB66AF">
        <w:t xml:space="preserve">through a collaboration between Clemson University, GSI Environmental, and </w:t>
      </w:r>
      <w:proofErr w:type="spellStart"/>
      <w:r w:rsidR="00FB66AF" w:rsidRPr="00FB66AF">
        <w:t>Aquaveo</w:t>
      </w:r>
      <w:proofErr w:type="spellEnd"/>
      <w:r w:rsidR="00FB66AF" w:rsidRPr="00FB66AF">
        <w:t>, with support from the Department of Defense’s Environmental Security Technology Certification Program (ESTCP)</w:t>
      </w:r>
      <w:r>
        <w:t>.</w:t>
      </w:r>
    </w:p>
    <w:p w14:paraId="4FDA8BC1" w14:textId="50119D00" w:rsidR="00214443" w:rsidRPr="00814C69" w:rsidRDefault="00214443" w:rsidP="00214443">
      <w:r>
        <w:t xml:space="preserve">The MDT matrix diffusion method is conceptually </w:t>
      </w:r>
      <w:proofErr w:type="gramStart"/>
      <w:r>
        <w:t>similar to</w:t>
      </w:r>
      <w:proofErr w:type="gramEnd"/>
      <w:r>
        <w:t xml:space="preserve"> dual</w:t>
      </w:r>
      <w:r w:rsidR="00FB66AF">
        <w:t>-</w:t>
      </w:r>
      <w:r>
        <w:t xml:space="preserve">porosity </w:t>
      </w:r>
      <w:r w:rsidR="00FB66AF">
        <w:t>approaches</w:t>
      </w:r>
      <w:r>
        <w:t xml:space="preserve">, </w:t>
      </w:r>
      <w:r w:rsidR="00FB66AF">
        <w:t>in which</w:t>
      </w:r>
      <w:r>
        <w:t xml:space="preserve"> each element is divided into mobile and immobile </w:t>
      </w:r>
      <w:r w:rsidR="00FB66AF">
        <w:t>zones</w:t>
      </w:r>
      <w:r>
        <w:t xml:space="preserve">. Solute transport in the mobile </w:t>
      </w:r>
      <w:r w:rsidR="00FB66AF">
        <w:t>zone</w:t>
      </w:r>
      <w:r w:rsidR="00196C45">
        <w:t xml:space="preserve"> occurs via advection and dispersion</w:t>
      </w:r>
      <w:r>
        <w:t xml:space="preserve">, </w:t>
      </w:r>
      <w:r w:rsidR="00196C45" w:rsidRPr="00196C45">
        <w:t xml:space="preserve">while transport in the immobile </w:t>
      </w:r>
      <w:r w:rsidR="00196C45">
        <w:t>zone</w:t>
      </w:r>
      <w:r w:rsidR="00196C45" w:rsidRPr="00196C45">
        <w:t xml:space="preserve"> occurs solely by diffusion</w:t>
      </w:r>
      <w:r>
        <w:t xml:space="preserve">. With MDT, the concentration profile </w:t>
      </w:r>
      <w:r w:rsidR="00196C45">
        <w:t>with</w:t>
      </w:r>
      <w:r>
        <w:t xml:space="preserve">in the immobile </w:t>
      </w:r>
      <w:r w:rsidR="00FB66AF">
        <w:t xml:space="preserve">zone </w:t>
      </w:r>
      <w:r>
        <w:t xml:space="preserve">is </w:t>
      </w:r>
      <w:r w:rsidR="00196C45">
        <w:t xml:space="preserve">dynamically </w:t>
      </w:r>
      <w:r>
        <w:t xml:space="preserve">approximated </w:t>
      </w:r>
      <w:r w:rsidR="00196C45">
        <w:t>as a</w:t>
      </w:r>
      <w:r>
        <w:t xml:space="preserve"> function </w:t>
      </w:r>
      <w:r w:rsidR="00196C45">
        <w:t xml:space="preserve">of distance </w:t>
      </w:r>
      <w:r>
        <w:t xml:space="preserve">from the mobile/immobile interface. </w:t>
      </w:r>
      <w:r w:rsidR="00196C45" w:rsidRPr="00196C45">
        <w:t>This profile is updated at each time step using the current and previous mobile concentrations, along with the integrated immobile concentration. Mass exchange between the two domains is calculated as a linear, concentration-dependent source term</w:t>
      </w:r>
      <w:r>
        <w:t>.</w:t>
      </w:r>
    </w:p>
    <w:p w14:paraId="0E30421C" w14:textId="2DE39B7C" w:rsidR="00214443" w:rsidRDefault="00214443" w:rsidP="00214443">
      <w:r>
        <w:t xml:space="preserve">This tutorial demonstrates how the MDT package can be </w:t>
      </w:r>
      <w:r w:rsidR="00196C45">
        <w:t xml:space="preserve">applied in </w:t>
      </w:r>
      <w:r>
        <w:t xml:space="preserve">a MODFLOW-USG Transport simulation to </w:t>
      </w:r>
      <w:r w:rsidR="00196C45">
        <w:t xml:space="preserve">model </w:t>
      </w:r>
      <w:r>
        <w:t xml:space="preserve">diffusion in a three-dimensional heterogeneous porous </w:t>
      </w:r>
      <w:r w:rsidR="00196C45">
        <w:t>medium,</w:t>
      </w:r>
      <w:r>
        <w:t xml:space="preserve"> where heterogeneity </w:t>
      </w:r>
      <w:r w:rsidR="00196C45">
        <w:t xml:space="preserve">exists </w:t>
      </w:r>
      <w:r>
        <w:t>at the sub-</w:t>
      </w:r>
      <w:proofErr w:type="spellStart"/>
      <w:r>
        <w:t>gridblock</w:t>
      </w:r>
      <w:proofErr w:type="spellEnd"/>
      <w:r>
        <w:t xml:space="preserve"> scale. Th</w:t>
      </w:r>
      <w:r w:rsidR="00196C45">
        <w:t>e</w:t>
      </w:r>
      <w:r>
        <w:t xml:space="preserve"> example is based on the unstructured grid flow model developed in the MODFLOW-USG – Complex Stratigraphy tutorial, with a hypothetical release of trichloroethylene (TCE) into the aquifer.</w:t>
      </w:r>
    </w:p>
    <w:p w14:paraId="6C64DB39" w14:textId="75343A55" w:rsidR="00214443" w:rsidRDefault="00214443" w:rsidP="00214443">
      <w:r>
        <w:lastRenderedPageBreak/>
        <w:t xml:space="preserve">For </w:t>
      </w:r>
      <w:r w:rsidR="00750D8F">
        <w:t>details on</w:t>
      </w:r>
      <w:r>
        <w:t xml:space="preserve"> the semi-analytic method used in the MDT package, </w:t>
      </w:r>
      <w:r w:rsidR="00750D8F">
        <w:t>see</w:t>
      </w:r>
      <w:r>
        <w:t xml:space="preserve"> the </w:t>
      </w:r>
      <w:proofErr w:type="spellStart"/>
      <w:r>
        <w:t>REMChlor</w:t>
      </w:r>
      <w:proofErr w:type="spellEnd"/>
      <w:r>
        <w:t>-MD user’s guide</w:t>
      </w:r>
      <w:r>
        <w:rPr>
          <w:vertAlign w:val="superscript"/>
        </w:rPr>
        <w:t>1</w:t>
      </w:r>
      <w:r>
        <w:t xml:space="preserve"> and related journal papers</w:t>
      </w:r>
      <w:r>
        <w:rPr>
          <w:vertAlign w:val="superscript"/>
        </w:rPr>
        <w:t>2, 3</w:t>
      </w:r>
      <w:r>
        <w:t xml:space="preserve">. </w:t>
      </w:r>
      <w:r w:rsidR="00750D8F">
        <w:t>I</w:t>
      </w:r>
      <w:r>
        <w:t>nput variable</w:t>
      </w:r>
      <w:r w:rsidR="00750D8F">
        <w:t xml:space="preserve"> descriptions are provided</w:t>
      </w:r>
      <w:r>
        <w:t xml:space="preserve"> in the MDT package</w:t>
      </w:r>
      <w:r w:rsidR="00750D8F">
        <w:t xml:space="preserve"> user’s guide</w:t>
      </w:r>
      <w:r>
        <w:rPr>
          <w:rStyle w:val="FootnoteReference"/>
        </w:rPr>
        <w:footnoteReference w:id="4"/>
      </w:r>
      <w:r>
        <w:t>.</w:t>
      </w:r>
    </w:p>
    <w:p w14:paraId="743B1C9B" w14:textId="4A1EB608" w:rsidR="00214443" w:rsidRDefault="00214443" w:rsidP="00214443">
      <w:r>
        <w:t xml:space="preserve">This example uses a five-layer Voronoi </w:t>
      </w:r>
      <w:proofErr w:type="spellStart"/>
      <w:r>
        <w:t>UGrid</w:t>
      </w:r>
      <w:proofErr w:type="spellEnd"/>
      <w:r>
        <w:t xml:space="preserve"> from the </w:t>
      </w:r>
      <w:r w:rsidR="00750D8F" w:rsidRPr="00750D8F">
        <w:t>“</w:t>
      </w:r>
      <w:r w:rsidRPr="00FF1863">
        <w:t>MODFLOW-USG Complex Stratigraphy</w:t>
      </w:r>
      <w:r w:rsidR="00750D8F">
        <w:t>”</w:t>
      </w:r>
      <w:r w:rsidRPr="00DA2497">
        <w:rPr>
          <w:i/>
          <w:iCs/>
        </w:rPr>
        <w:t xml:space="preserve"> </w:t>
      </w:r>
      <w:r w:rsidRPr="00FF1863">
        <w:t>tutorial</w:t>
      </w:r>
      <w:r w:rsidRPr="00DA2497">
        <w:rPr>
          <w:i/>
          <w:iCs/>
        </w:rPr>
        <w:t xml:space="preserve"> </w:t>
      </w:r>
      <w:r w:rsidR="00750D8F">
        <w:t>with the</w:t>
      </w:r>
      <w:r>
        <w:t xml:space="preserve"> BCT and MDT packages</w:t>
      </w:r>
      <w:r w:rsidR="00750D8F">
        <w:t xml:space="preserve"> added</w:t>
      </w:r>
      <w:r>
        <w:t xml:space="preserve">. The layers are discontinuous and </w:t>
      </w:r>
      <w:r w:rsidR="00750D8F">
        <w:t>vary in</w:t>
      </w:r>
      <w:r>
        <w:t xml:space="preserve"> properties, </w:t>
      </w:r>
      <w:r w:rsidR="00750D8F">
        <w:t>though each layer has uniform properties internally.</w:t>
      </w:r>
      <w:r>
        <w:t xml:space="preserve"> </w:t>
      </w:r>
      <w:r w:rsidR="00750D8F">
        <w:t>S</w:t>
      </w:r>
      <w:r>
        <w:t>ub-</w:t>
      </w:r>
      <w:proofErr w:type="spellStart"/>
      <w:r>
        <w:t>gridblock</w:t>
      </w:r>
      <w:proofErr w:type="spellEnd"/>
      <w:r>
        <w:t xml:space="preserve"> heterogeneities</w:t>
      </w:r>
      <w:r w:rsidR="00750D8F" w:rsidRPr="00750D8F">
        <w:t>—</w:t>
      </w:r>
      <w:r>
        <w:t xml:space="preserve">such as </w:t>
      </w:r>
      <w:r w:rsidR="00750D8F">
        <w:t xml:space="preserve">pockets of </w:t>
      </w:r>
      <w:r>
        <w:t>sand, silt, and clay</w:t>
      </w:r>
      <w:r w:rsidR="00750D8F" w:rsidRPr="00750D8F">
        <w:t>—</w:t>
      </w:r>
      <w:r>
        <w:t>exist throughout the domain</w:t>
      </w:r>
      <w:r w:rsidR="00750D8F">
        <w:t xml:space="preserve"> and cause significant</w:t>
      </w:r>
      <w:r>
        <w:t xml:space="preserve"> matrix diffusion during contaminant transport.</w:t>
      </w:r>
    </w:p>
    <w:p w14:paraId="1AC54CBD" w14:textId="07BA7A3B" w:rsidR="00214443" w:rsidRDefault="00214443" w:rsidP="00214443">
      <w:r>
        <w:t xml:space="preserve">With the MDT approach, transport is simulated </w:t>
      </w:r>
      <w:r w:rsidR="00750D8F">
        <w:t xml:space="preserve">using </w:t>
      </w:r>
      <w:r>
        <w:t xml:space="preserve">localized matrix diffusion into and out of the low permeability (low-K) </w:t>
      </w:r>
      <w:r w:rsidR="00750D8F">
        <w:t xml:space="preserve">portions </w:t>
      </w:r>
      <w:r>
        <w:t xml:space="preserve">of each cell </w:t>
      </w:r>
      <w:r w:rsidR="00750D8F">
        <w:t xml:space="preserve">via </w:t>
      </w:r>
      <w:r>
        <w:t>the semi-analytic method. The</w:t>
      </w:r>
      <w:r w:rsidR="00137FF8">
        <w:t>se low-K</w:t>
      </w:r>
      <w:r>
        <w:t xml:space="preserve"> zones </w:t>
      </w:r>
      <w:r w:rsidR="00137FF8" w:rsidRPr="00137FF8">
        <w:t>are not discretely modeled but are represented conceptually using two parameters: the volume fraction of high permeability (high-K) material (VOLFRACMD) and the diffusion length in the low-K material (DIFFLENMD)</w:t>
      </w:r>
      <w:r>
        <w:t xml:space="preserve">. </w:t>
      </w:r>
      <w:r w:rsidR="00137FF8">
        <w:t xml:space="preserve">In this model, advection occurs in </w:t>
      </w:r>
      <w:r>
        <w:t xml:space="preserve">only 20% of the </w:t>
      </w:r>
      <w:r w:rsidR="00137FF8">
        <w:t xml:space="preserve">cell </w:t>
      </w:r>
      <w:r>
        <w:t>volume (the high-K fraction)</w:t>
      </w:r>
      <w:r w:rsidR="00137FF8">
        <w:t>, while</w:t>
      </w:r>
      <w:r>
        <w:t xml:space="preserve"> matrix diffusion</w:t>
      </w:r>
      <w:r w:rsidR="00137FF8">
        <w:t xml:space="preserve"> occurs</w:t>
      </w:r>
      <w:r>
        <w:t xml:space="preserve"> into and out of the remaining 80% low-K fraction.</w:t>
      </w:r>
    </w:p>
    <w:p w14:paraId="1E1DADD4" w14:textId="77777777" w:rsidR="00214443" w:rsidRDefault="00214443" w:rsidP="00214443">
      <w:r>
        <w:t>This tutorial will demonstrate the following topics:</w:t>
      </w:r>
    </w:p>
    <w:p w14:paraId="73A25636" w14:textId="17EFEA19" w:rsidR="00214443" w:rsidRPr="00933E6D" w:rsidRDefault="00214443" w:rsidP="001C24E8">
      <w:pPr>
        <w:numPr>
          <w:ilvl w:val="0"/>
          <w:numId w:val="16"/>
        </w:numPr>
        <w:spacing w:after="120"/>
      </w:pPr>
      <w:r w:rsidRPr="00933E6D">
        <w:t>Opening an existing MODFLOW-USG flow simulation</w:t>
      </w:r>
    </w:p>
    <w:p w14:paraId="35D2384C" w14:textId="77777777" w:rsidR="00214443" w:rsidRPr="00933E6D" w:rsidRDefault="00214443" w:rsidP="001C24E8">
      <w:pPr>
        <w:numPr>
          <w:ilvl w:val="0"/>
          <w:numId w:val="16"/>
        </w:numPr>
        <w:spacing w:after="120"/>
      </w:pPr>
      <w:r w:rsidRPr="00933E6D">
        <w:t>Activating the BCT package</w:t>
      </w:r>
    </w:p>
    <w:p w14:paraId="5CC69DFD" w14:textId="69F4918E" w:rsidR="00214443" w:rsidRPr="00933E6D" w:rsidRDefault="00214443" w:rsidP="001C24E8">
      <w:pPr>
        <w:numPr>
          <w:ilvl w:val="0"/>
          <w:numId w:val="16"/>
        </w:numPr>
        <w:spacing w:after="120"/>
      </w:pPr>
      <w:r w:rsidRPr="00933E6D">
        <w:t>Activating the MDT package</w:t>
      </w:r>
    </w:p>
    <w:p w14:paraId="4AA7DFB5" w14:textId="6680D192" w:rsidR="00214443" w:rsidRPr="00933E6D" w:rsidRDefault="00214443" w:rsidP="001C24E8">
      <w:pPr>
        <w:numPr>
          <w:ilvl w:val="0"/>
          <w:numId w:val="16"/>
        </w:numPr>
        <w:spacing w:after="120"/>
      </w:pPr>
      <w:r w:rsidRPr="00933E6D">
        <w:t>Running the simulation and examining the results</w:t>
      </w:r>
    </w:p>
    <w:p w14:paraId="253DF2B4" w14:textId="77777777" w:rsidR="00214443" w:rsidRDefault="00214443" w:rsidP="00214443">
      <w:pPr>
        <w:pStyle w:val="Heading1"/>
      </w:pPr>
      <w:bookmarkStart w:id="3" w:name="_Toc108185510"/>
      <w:bookmarkStart w:id="4" w:name="_Toc203985964"/>
      <w:r>
        <w:t>Getting Started</w:t>
      </w:r>
      <w:bookmarkEnd w:id="3"/>
      <w:bookmarkEnd w:id="4"/>
    </w:p>
    <w:p w14:paraId="5494B5F6" w14:textId="77777777" w:rsidR="00214443" w:rsidRPr="000A0A9C" w:rsidRDefault="00214443" w:rsidP="002E7A09">
      <w:pPr>
        <w:pStyle w:val="BodyText"/>
      </w:pPr>
      <w:r w:rsidRPr="000A0A9C">
        <w:t>Do the following to get started:</w:t>
      </w:r>
    </w:p>
    <w:p w14:paraId="68157EA6" w14:textId="76F4B7D6" w:rsidR="00214443" w:rsidRDefault="00214443" w:rsidP="001C24E8">
      <w:pPr>
        <w:pStyle w:val="ListNumber"/>
        <w:numPr>
          <w:ilvl w:val="0"/>
          <w:numId w:val="17"/>
        </w:numPr>
        <w:spacing w:after="120"/>
      </w:pPr>
      <w:r>
        <w:t>If necessary, launch GMS.</w:t>
      </w:r>
    </w:p>
    <w:p w14:paraId="1BA88FCE" w14:textId="77777777" w:rsidR="00214443" w:rsidRDefault="00214443" w:rsidP="001C24E8">
      <w:pPr>
        <w:pStyle w:val="CNList"/>
        <w:numPr>
          <w:ilvl w:val="0"/>
          <w:numId w:val="17"/>
        </w:numPr>
        <w:spacing w:before="60" w:after="120"/>
      </w:pPr>
      <w:r>
        <w:t xml:space="preserve">If GMS is already running, select </w:t>
      </w:r>
      <w:r w:rsidRPr="00E623C5">
        <w:rPr>
          <w:i/>
        </w:rPr>
        <w:t xml:space="preserve">File | </w:t>
      </w:r>
      <w:r w:rsidRPr="006E2E7B">
        <w:rPr>
          <w:b/>
        </w:rPr>
        <w:t>New</w:t>
      </w:r>
      <w:r>
        <w:t xml:space="preserve"> to ensure that the program settings are restored to their default state.</w:t>
      </w:r>
    </w:p>
    <w:p w14:paraId="2CA1A216" w14:textId="77777777" w:rsidR="00214443" w:rsidRDefault="00214443" w:rsidP="001C24E8">
      <w:pPr>
        <w:pStyle w:val="ListNumber"/>
        <w:numPr>
          <w:ilvl w:val="0"/>
          <w:numId w:val="17"/>
        </w:numPr>
        <w:spacing w:after="120"/>
      </w:pPr>
      <w:r>
        <w:t xml:space="preserve">Click </w:t>
      </w:r>
      <w:r w:rsidRPr="0068316F">
        <w:rPr>
          <w:b/>
        </w:rPr>
        <w:t>Open</w:t>
      </w:r>
      <w:r>
        <w:t xml:space="preserve"> </w:t>
      </w:r>
      <w:r>
        <w:rPr>
          <w:noProof/>
        </w:rPr>
        <w:drawing>
          <wp:inline distT="0" distB="0" distL="0" distR="0" wp14:anchorId="2ADA33F4" wp14:editId="1007E6FE">
            <wp:extent cx="152400" cy="133350"/>
            <wp:effectExtent l="0" t="0" r="0" b="0"/>
            <wp:docPr id="42" name="Picture 42" descr="File:Open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Open Macro.sv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(or </w:t>
      </w:r>
      <w:r w:rsidRPr="0068316F">
        <w:rPr>
          <w:i/>
        </w:rPr>
        <w:t xml:space="preserve">File | </w:t>
      </w:r>
      <w:r w:rsidRPr="0068316F">
        <w:rPr>
          <w:b/>
        </w:rPr>
        <w:t>Open</w:t>
      </w:r>
      <w:r>
        <w:rPr>
          <w:b/>
        </w:rPr>
        <w:t>…</w:t>
      </w:r>
      <w:r>
        <w:t xml:space="preserve">) to bring up the </w:t>
      </w:r>
      <w:r w:rsidRPr="0068316F">
        <w:rPr>
          <w:i/>
        </w:rPr>
        <w:t>Open</w:t>
      </w:r>
      <w:r>
        <w:t xml:space="preserve"> dialog.</w:t>
      </w:r>
    </w:p>
    <w:p w14:paraId="4FD3EE13" w14:textId="253D78DE" w:rsidR="00214443" w:rsidRPr="00073B83" w:rsidRDefault="00214443" w:rsidP="001C24E8">
      <w:pPr>
        <w:pStyle w:val="ListNumber"/>
        <w:numPr>
          <w:ilvl w:val="0"/>
          <w:numId w:val="17"/>
        </w:numPr>
        <w:spacing w:after="120"/>
      </w:pPr>
      <w:r>
        <w:t xml:space="preserve">Browse to the data files </w:t>
      </w:r>
      <w:r w:rsidR="00311221" w:rsidRPr="00FF1863">
        <w:rPr>
          <w:i/>
          <w:iCs/>
        </w:rPr>
        <w:t>\MDT_3D\MDT_3D</w:t>
      </w:r>
      <w:r w:rsidR="00311221">
        <w:t xml:space="preserve"> </w:t>
      </w:r>
      <w:r>
        <w:t>and select “</w:t>
      </w:r>
      <w:proofErr w:type="spellStart"/>
      <w:r>
        <w:t>olele.gpr</w:t>
      </w:r>
      <w:proofErr w:type="spellEnd"/>
      <w:r>
        <w:t>”.</w:t>
      </w:r>
    </w:p>
    <w:p w14:paraId="10611EB4" w14:textId="77777777" w:rsidR="00214443" w:rsidRDefault="00214443" w:rsidP="001C24E8">
      <w:pPr>
        <w:pStyle w:val="ListNumber"/>
        <w:numPr>
          <w:ilvl w:val="0"/>
          <w:numId w:val="17"/>
        </w:numPr>
        <w:spacing w:after="120"/>
      </w:pPr>
      <w:r>
        <w:t xml:space="preserve">Click </w:t>
      </w:r>
      <w:r w:rsidRPr="00A413B9">
        <w:rPr>
          <w:b/>
        </w:rPr>
        <w:t>Open</w:t>
      </w:r>
      <w:r>
        <w:t xml:space="preserve"> to import the file and close the </w:t>
      </w:r>
      <w:r w:rsidRPr="00A413B9">
        <w:rPr>
          <w:i/>
        </w:rPr>
        <w:t>Open</w:t>
      </w:r>
      <w:r>
        <w:t xml:space="preserve"> dialog.</w:t>
      </w:r>
    </w:p>
    <w:p w14:paraId="78E3A406" w14:textId="77777777" w:rsidR="00214443" w:rsidRDefault="00214443" w:rsidP="00214443">
      <w:r w:rsidRPr="00933E6D">
        <w:rPr>
          <w:rStyle w:val="BodyTextChar"/>
        </w:rPr>
        <w:t>The Graphics Win</w:t>
      </w:r>
      <w:r>
        <w:rPr>
          <w:rStyle w:val="BodyTextChar"/>
        </w:rPr>
        <w:t xml:space="preserve">dow should appear as in </w:t>
      </w:r>
      <w:r>
        <w:rPr>
          <w:rStyle w:val="BodyTextChar"/>
        </w:rPr>
        <w:fldChar w:fldCharType="begin"/>
      </w:r>
      <w:r>
        <w:rPr>
          <w:rStyle w:val="BodyTextChar"/>
        </w:rPr>
        <w:instrText xml:space="preserve"> REF _Ref105589331 \h </w:instrText>
      </w:r>
      <w:r>
        <w:rPr>
          <w:rStyle w:val="BodyTextChar"/>
        </w:rPr>
      </w:r>
      <w:r>
        <w:rPr>
          <w:rStyle w:val="BodyTextChar"/>
        </w:rPr>
        <w:fldChar w:fldCharType="separate"/>
      </w:r>
      <w:r w:rsidR="00A8036D" w:rsidRPr="002E7A09">
        <w:t>Figure</w:t>
      </w:r>
      <w:r w:rsidR="00A8036D">
        <w:t xml:space="preserve"> </w:t>
      </w:r>
      <w:r w:rsidR="00A8036D">
        <w:rPr>
          <w:noProof/>
        </w:rPr>
        <w:t>1</w:t>
      </w:r>
      <w:r>
        <w:rPr>
          <w:rStyle w:val="BodyTextChar"/>
        </w:rPr>
        <w:fldChar w:fldCharType="end"/>
      </w:r>
      <w:r>
        <w:t>.</w:t>
      </w:r>
    </w:p>
    <w:p w14:paraId="501862B4" w14:textId="77777777" w:rsidR="00214443" w:rsidRDefault="00214443" w:rsidP="002E7A09">
      <w:pPr>
        <w:pStyle w:val="BodyText"/>
      </w:pPr>
      <w:r>
        <w:rPr>
          <w:noProof/>
        </w:rPr>
        <w:lastRenderedPageBreak/>
        <w:drawing>
          <wp:inline distT="0" distB="0" distL="0" distR="0" wp14:anchorId="1A355F77" wp14:editId="074641C6">
            <wp:extent cx="4572000" cy="2551176"/>
            <wp:effectExtent l="19050" t="19050" r="19050" b="209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117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28F7C37" w14:textId="77777777" w:rsidR="00214443" w:rsidRDefault="00214443" w:rsidP="002E7A09">
      <w:pPr>
        <w:pStyle w:val="Caption"/>
      </w:pPr>
      <w:bookmarkStart w:id="5" w:name="_Ref105589331"/>
      <w:r w:rsidRPr="002E7A09">
        <w:t>Figure</w:t>
      </w:r>
      <w:r>
        <w:t xml:space="preserve"> </w:t>
      </w:r>
      <w:fldSimple w:instr=" SEQ Figure \* ARABIC ">
        <w:r w:rsidR="00A8036D">
          <w:rPr>
            <w:noProof/>
          </w:rPr>
          <w:t>1</w:t>
        </w:r>
      </w:fldSimple>
      <w:bookmarkEnd w:id="5"/>
      <w:r>
        <w:t xml:space="preserve">      </w:t>
      </w:r>
      <w:r w:rsidRPr="00D669EF">
        <w:t>Imported MODFLOW-USG flow model</w:t>
      </w:r>
    </w:p>
    <w:p w14:paraId="591D9954" w14:textId="10DBDF78" w:rsidR="00214443" w:rsidRPr="00933E6D" w:rsidRDefault="00214443" w:rsidP="003D0AE6">
      <w:pPr>
        <w:pStyle w:val="BodyText"/>
      </w:pPr>
      <w:r w:rsidRPr="00933E6D">
        <w:t xml:space="preserve">This model </w:t>
      </w:r>
      <w:r w:rsidR="00311221">
        <w:t>uses</w:t>
      </w:r>
      <w:r w:rsidR="00311221" w:rsidRPr="00933E6D">
        <w:t xml:space="preserve"> </w:t>
      </w:r>
      <w:r w:rsidRPr="00933E6D">
        <w:t xml:space="preserve">a five-layer Voronoi </w:t>
      </w:r>
      <w:proofErr w:type="spellStart"/>
      <w:r w:rsidRPr="00933E6D">
        <w:t>UGrid</w:t>
      </w:r>
      <w:proofErr w:type="spellEnd"/>
      <w:r w:rsidRPr="00933E6D">
        <w:t xml:space="preserve"> with local refinement around three pumping wells. General heads </w:t>
      </w:r>
      <w:r w:rsidR="00311221">
        <w:t>boundaries are applied along the coast</w:t>
      </w:r>
      <w:r w:rsidRPr="00933E6D">
        <w:t xml:space="preserve">, </w:t>
      </w:r>
      <w:r w:rsidR="00311221">
        <w:t>with</w:t>
      </w:r>
      <w:r w:rsidR="00311221" w:rsidRPr="00933E6D">
        <w:t xml:space="preserve"> </w:t>
      </w:r>
      <w:r w:rsidRPr="00933E6D">
        <w:t xml:space="preserve">a river boundary </w:t>
      </w:r>
      <w:r w:rsidR="00311221">
        <w:t>on</w:t>
      </w:r>
      <w:r w:rsidRPr="00933E6D">
        <w:t xml:space="preserve"> the lower left </w:t>
      </w:r>
      <w:r w:rsidR="00657BCE">
        <w:t>side</w:t>
      </w:r>
      <w:r w:rsidRPr="00933E6D">
        <w:t xml:space="preserve">. </w:t>
      </w:r>
      <w:r w:rsidR="00311221">
        <w:t>N</w:t>
      </w:r>
      <w:r w:rsidRPr="00933E6D">
        <w:t>o-flow boundar</w:t>
      </w:r>
      <w:r w:rsidR="00311221">
        <w:t>ies</w:t>
      </w:r>
      <w:r w:rsidRPr="00933E6D">
        <w:t xml:space="preserve"> </w:t>
      </w:r>
      <w:r w:rsidR="00311221">
        <w:t>represent</w:t>
      </w:r>
      <w:r w:rsidRPr="00933E6D">
        <w:t xml:space="preserve"> aquifer thin</w:t>
      </w:r>
      <w:r w:rsidR="00311221">
        <w:t>ning on the left</w:t>
      </w:r>
      <w:r w:rsidRPr="00933E6D">
        <w:t xml:space="preserve"> and </w:t>
      </w:r>
      <w:r w:rsidR="00311221">
        <w:t>parallel flow</w:t>
      </w:r>
      <w:r w:rsidRPr="00933E6D">
        <w:t xml:space="preserve"> in the upper left.</w:t>
      </w:r>
      <w:r w:rsidR="003D0AE6">
        <w:t xml:space="preserve"> </w:t>
      </w:r>
      <w:r w:rsidRPr="00933E6D">
        <w:t xml:space="preserve">The discontinuous </w:t>
      </w:r>
      <w:r w:rsidR="003D0AE6">
        <w:t>layers</w:t>
      </w:r>
      <w:r w:rsidR="003D0AE6" w:rsidRPr="00933E6D">
        <w:t xml:space="preserve"> </w:t>
      </w:r>
      <w:r w:rsidRPr="00933E6D">
        <w:t xml:space="preserve">can be viewed by </w:t>
      </w:r>
      <w:r w:rsidR="003D0AE6">
        <w:t>enabling</w:t>
      </w:r>
      <w:r w:rsidRPr="00933E6D">
        <w:t xml:space="preserve"> the </w:t>
      </w:r>
      <w:r w:rsidRPr="00155913">
        <w:rPr>
          <w:i/>
        </w:rPr>
        <w:t>Single layer</w:t>
      </w:r>
      <w:r w:rsidRPr="00933E6D">
        <w:t xml:space="preserve"> option in the </w:t>
      </w:r>
      <w:r w:rsidRPr="00DB1A89">
        <w:rPr>
          <w:i/>
        </w:rPr>
        <w:t>Mini</w:t>
      </w:r>
      <w:r>
        <w:rPr>
          <w:i/>
        </w:rPr>
        <w:t>-</w:t>
      </w:r>
      <w:r w:rsidRPr="00DB1A89">
        <w:rPr>
          <w:i/>
        </w:rPr>
        <w:t>Grid Toolbar</w:t>
      </w:r>
      <w:r w:rsidRPr="00933E6D">
        <w:t xml:space="preserve"> and </w:t>
      </w:r>
      <w:r w:rsidR="003D0AE6">
        <w:t>toggling through</w:t>
      </w:r>
      <w:r w:rsidR="003D0AE6" w:rsidRPr="00933E6D">
        <w:t xml:space="preserve"> </w:t>
      </w:r>
      <w:r w:rsidRPr="00933E6D">
        <w:t>the layer</w:t>
      </w:r>
      <w:r w:rsidR="003D0AE6">
        <w:t>s</w:t>
      </w:r>
      <w:r w:rsidRPr="00933E6D">
        <w:t xml:space="preserve">. </w:t>
      </w:r>
      <w:r w:rsidR="003D0AE6">
        <w:t>The 3D grid contains</w:t>
      </w:r>
      <w:r w:rsidRPr="00933E6D">
        <w:t xml:space="preserve"> 2</w:t>
      </w:r>
      <w:r w:rsidR="003D0AE6">
        <w:t>,</w:t>
      </w:r>
      <w:r w:rsidRPr="00933E6D">
        <w:t>627 elements.</w:t>
      </w:r>
    </w:p>
    <w:p w14:paraId="5F901E4E" w14:textId="77777777" w:rsidR="00214443" w:rsidRDefault="00214443" w:rsidP="002E7A09">
      <w:pPr>
        <w:pStyle w:val="BodyText"/>
      </w:pPr>
      <w:r>
        <w:t>Before continuing, save the project with a new name.</w:t>
      </w:r>
    </w:p>
    <w:p w14:paraId="36E77AAA" w14:textId="77777777" w:rsidR="00214443" w:rsidRDefault="00214443" w:rsidP="001C24E8">
      <w:pPr>
        <w:numPr>
          <w:ilvl w:val="0"/>
          <w:numId w:val="17"/>
        </w:numPr>
        <w:spacing w:after="120"/>
      </w:pPr>
      <w:r>
        <w:t xml:space="preserve">Select </w:t>
      </w:r>
      <w:r w:rsidRPr="003F54F4">
        <w:rPr>
          <w:i/>
        </w:rPr>
        <w:t>File</w:t>
      </w:r>
      <w:r>
        <w:t xml:space="preserve"> | </w:t>
      </w:r>
      <w:r w:rsidRPr="003F54F4">
        <w:rPr>
          <w:b/>
        </w:rPr>
        <w:t>Save As…</w:t>
      </w:r>
      <w:r>
        <w:t xml:space="preserve"> to bring up the </w:t>
      </w:r>
      <w:r w:rsidRPr="003F54F4">
        <w:rPr>
          <w:i/>
        </w:rPr>
        <w:t>Save As</w:t>
      </w:r>
      <w:r>
        <w:t xml:space="preserve"> dialog.</w:t>
      </w:r>
    </w:p>
    <w:p w14:paraId="3071C1E6" w14:textId="77777777" w:rsidR="00214443" w:rsidRDefault="00214443" w:rsidP="001C24E8">
      <w:pPr>
        <w:numPr>
          <w:ilvl w:val="0"/>
          <w:numId w:val="17"/>
        </w:numPr>
        <w:spacing w:after="120"/>
      </w:pPr>
      <w:r>
        <w:t>Enter “</w:t>
      </w:r>
      <w:proofErr w:type="spellStart"/>
      <w:r>
        <w:t>olele_transport.gpr</w:t>
      </w:r>
      <w:proofErr w:type="spellEnd"/>
      <w:r>
        <w:t xml:space="preserve">” as the </w:t>
      </w:r>
      <w:r w:rsidRPr="00F4394F">
        <w:rPr>
          <w:i/>
        </w:rPr>
        <w:t>File name</w:t>
      </w:r>
      <w:r>
        <w:t>.</w:t>
      </w:r>
    </w:p>
    <w:p w14:paraId="172870DF" w14:textId="77777777" w:rsidR="00214443" w:rsidRDefault="00214443" w:rsidP="001C24E8">
      <w:pPr>
        <w:numPr>
          <w:ilvl w:val="0"/>
          <w:numId w:val="17"/>
        </w:numPr>
        <w:spacing w:after="120"/>
      </w:pPr>
      <w:r>
        <w:t>Select “Project Files (*.</w:t>
      </w:r>
      <w:proofErr w:type="spellStart"/>
      <w:r>
        <w:t>gpr</w:t>
      </w:r>
      <w:proofErr w:type="spellEnd"/>
      <w:r>
        <w:t xml:space="preserve">)” from the </w:t>
      </w:r>
      <w:r w:rsidRPr="00F4394F">
        <w:rPr>
          <w:i/>
        </w:rPr>
        <w:t>Save as type</w:t>
      </w:r>
      <w:r>
        <w:t xml:space="preserve"> drop-down.</w:t>
      </w:r>
    </w:p>
    <w:p w14:paraId="057EC619" w14:textId="77777777" w:rsidR="00214443" w:rsidRDefault="00214443" w:rsidP="001C24E8">
      <w:pPr>
        <w:numPr>
          <w:ilvl w:val="0"/>
          <w:numId w:val="17"/>
        </w:numPr>
        <w:spacing w:after="120"/>
      </w:pPr>
      <w:r>
        <w:t xml:space="preserve">Click </w:t>
      </w:r>
      <w:r w:rsidRPr="00F4394F">
        <w:rPr>
          <w:b/>
        </w:rPr>
        <w:t>Save</w:t>
      </w:r>
      <w:r>
        <w:t xml:space="preserve"> to save the project file and close the </w:t>
      </w:r>
      <w:r w:rsidRPr="00F4394F">
        <w:rPr>
          <w:i/>
        </w:rPr>
        <w:t>Save As</w:t>
      </w:r>
      <w:r>
        <w:t xml:space="preserve"> dialog.</w:t>
      </w:r>
    </w:p>
    <w:p w14:paraId="6B827190" w14:textId="77777777" w:rsidR="00214443" w:rsidRDefault="00214443" w:rsidP="00214443">
      <w:pPr>
        <w:pStyle w:val="Heading1"/>
      </w:pPr>
      <w:bookmarkStart w:id="6" w:name="_Toc108185511"/>
      <w:bookmarkStart w:id="7" w:name="_Toc203985965"/>
      <w:r>
        <w:t>Enable MODFLOW-USG Transport</w:t>
      </w:r>
      <w:bookmarkEnd w:id="6"/>
      <w:bookmarkEnd w:id="7"/>
    </w:p>
    <w:p w14:paraId="064BA245" w14:textId="77777777" w:rsidR="00214443" w:rsidRPr="00357209" w:rsidRDefault="00214443" w:rsidP="00214443">
      <w:r>
        <w:t>MODFLOW-</w:t>
      </w:r>
      <w:r w:rsidRPr="00357209">
        <w:t xml:space="preserve">USG </w:t>
      </w:r>
      <w:r>
        <w:t>T</w:t>
      </w:r>
      <w:r w:rsidRPr="00357209">
        <w:t>ransport simulations use the MODFLOW</w:t>
      </w:r>
      <w:r>
        <w:t>-</w:t>
      </w:r>
      <w:r w:rsidRPr="00357209">
        <w:t>USG Transport model</w:t>
      </w:r>
      <w:r>
        <w:t>. To set up this model, complete the following</w:t>
      </w:r>
      <w:r w:rsidRPr="00357209">
        <w:t>:</w:t>
      </w:r>
    </w:p>
    <w:p w14:paraId="1E9CD569" w14:textId="77777777" w:rsidR="00214443" w:rsidRDefault="00214443" w:rsidP="001C24E8">
      <w:pPr>
        <w:numPr>
          <w:ilvl w:val="0"/>
          <w:numId w:val="11"/>
        </w:numPr>
      </w:pPr>
      <w:r>
        <w:t xml:space="preserve">Switch to the </w:t>
      </w:r>
      <w:proofErr w:type="spellStart"/>
      <w:r w:rsidRPr="007E5863">
        <w:rPr>
          <w:b/>
        </w:rPr>
        <w:t>UGrid</w:t>
      </w:r>
      <w:proofErr w:type="spellEnd"/>
      <w:r w:rsidRPr="007E5863">
        <w:rPr>
          <w:b/>
        </w:rPr>
        <w:t xml:space="preserve"> </w:t>
      </w:r>
      <w:r>
        <w:rPr>
          <w:noProof/>
        </w:rPr>
        <w:drawing>
          <wp:inline distT="0" distB="0" distL="0" distR="0" wp14:anchorId="59A22E9D" wp14:editId="3DE32975">
            <wp:extent cx="152400" cy="152400"/>
            <wp:effectExtent l="0" t="0" r="0" b="0"/>
            <wp:docPr id="40" name="Picture 40" descr="File:UGrid Icon Unlocke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UGrid Icon Unlocked.sv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module.</w:t>
      </w:r>
    </w:p>
    <w:p w14:paraId="01B3D44C" w14:textId="77777777" w:rsidR="00214443" w:rsidRDefault="00214443" w:rsidP="001C24E8">
      <w:pPr>
        <w:numPr>
          <w:ilvl w:val="0"/>
          <w:numId w:val="11"/>
        </w:numPr>
      </w:pPr>
      <w:r>
        <w:t xml:space="preserve">Select </w:t>
      </w:r>
      <w:r w:rsidRPr="00CA375F">
        <w:rPr>
          <w:i/>
        </w:rPr>
        <w:t xml:space="preserve">MODFLOW | </w:t>
      </w:r>
      <w:r w:rsidRPr="00CA375F">
        <w:rPr>
          <w:b/>
        </w:rPr>
        <w:t>Global Options</w:t>
      </w:r>
      <w:r>
        <w:rPr>
          <w:b/>
        </w:rPr>
        <w:t>…</w:t>
      </w:r>
      <w:r>
        <w:t xml:space="preserve"> to bring up the </w:t>
      </w:r>
      <w:r w:rsidRPr="00CD099C">
        <w:rPr>
          <w:i/>
        </w:rPr>
        <w:t>MODFLOW Global/Basic Package</w:t>
      </w:r>
      <w:r>
        <w:t xml:space="preserve"> dialog.</w:t>
      </w:r>
    </w:p>
    <w:p w14:paraId="6AE40F18" w14:textId="77777777" w:rsidR="00214443" w:rsidRDefault="00214443" w:rsidP="001C24E8">
      <w:pPr>
        <w:numPr>
          <w:ilvl w:val="0"/>
          <w:numId w:val="11"/>
        </w:numPr>
      </w:pPr>
      <w:r>
        <w:t xml:space="preserve">Under the </w:t>
      </w:r>
      <w:r w:rsidRPr="00155913">
        <w:rPr>
          <w:i/>
        </w:rPr>
        <w:t>MODFLOW version</w:t>
      </w:r>
      <w:r>
        <w:t xml:space="preserve"> section, select </w:t>
      </w:r>
      <w:r w:rsidRPr="00155913">
        <w:rPr>
          <w:i/>
        </w:rPr>
        <w:t>USG Transport</w:t>
      </w:r>
      <w:r>
        <w:t>.</w:t>
      </w:r>
    </w:p>
    <w:p w14:paraId="4A24015C" w14:textId="77777777" w:rsidR="00214443" w:rsidRDefault="00214443" w:rsidP="001C24E8">
      <w:pPr>
        <w:numPr>
          <w:ilvl w:val="0"/>
          <w:numId w:val="11"/>
        </w:numPr>
      </w:pPr>
      <w:r>
        <w:rPr>
          <w:bCs/>
        </w:rPr>
        <w:t xml:space="preserve">Under the </w:t>
      </w:r>
      <w:r w:rsidRPr="00410555">
        <w:rPr>
          <w:bCs/>
          <w:i/>
          <w:iCs/>
        </w:rPr>
        <w:t>Model type</w:t>
      </w:r>
      <w:r>
        <w:rPr>
          <w:bCs/>
        </w:rPr>
        <w:t xml:space="preserve"> section, select </w:t>
      </w:r>
      <w:r w:rsidRPr="00410555">
        <w:rPr>
          <w:bCs/>
          <w:i/>
          <w:iCs/>
        </w:rPr>
        <w:t>Transient</w:t>
      </w:r>
      <w:r>
        <w:t>.</w:t>
      </w:r>
    </w:p>
    <w:p w14:paraId="6254F7B8" w14:textId="548F9FE3" w:rsidR="00214443" w:rsidRDefault="00214443" w:rsidP="001C24E8">
      <w:pPr>
        <w:numPr>
          <w:ilvl w:val="0"/>
          <w:numId w:val="11"/>
        </w:numPr>
      </w:pPr>
      <w:r>
        <w:t xml:space="preserve">Click the </w:t>
      </w:r>
      <w:r w:rsidRPr="00155913">
        <w:rPr>
          <w:b/>
          <w:iCs/>
        </w:rPr>
        <w:t>Stress Periods</w:t>
      </w:r>
      <w:r w:rsidR="003D0AE6">
        <w:rPr>
          <w:b/>
          <w:iCs/>
        </w:rPr>
        <w:t>…</w:t>
      </w:r>
      <w:r>
        <w:rPr>
          <w:i/>
          <w:iCs/>
        </w:rPr>
        <w:t xml:space="preserve"> </w:t>
      </w:r>
      <w:r>
        <w:rPr>
          <w:iCs/>
        </w:rPr>
        <w:t xml:space="preserve">button to open the </w:t>
      </w:r>
      <w:r w:rsidRPr="00155913">
        <w:rPr>
          <w:i/>
          <w:iCs/>
        </w:rPr>
        <w:t>Stress Periods</w:t>
      </w:r>
      <w:r>
        <w:rPr>
          <w:iCs/>
        </w:rPr>
        <w:t xml:space="preserve"> dialog</w:t>
      </w:r>
      <w:r>
        <w:rPr>
          <w:i/>
          <w:iCs/>
        </w:rPr>
        <w:t>.</w:t>
      </w:r>
    </w:p>
    <w:p w14:paraId="70B02AC1" w14:textId="730FBE3F" w:rsidR="00214443" w:rsidRDefault="00214443" w:rsidP="001C24E8">
      <w:pPr>
        <w:numPr>
          <w:ilvl w:val="0"/>
          <w:numId w:val="11"/>
        </w:numPr>
      </w:pPr>
      <w:r>
        <w:t xml:space="preserve">Change the </w:t>
      </w:r>
      <w:r w:rsidRPr="001278EB">
        <w:rPr>
          <w:i/>
        </w:rPr>
        <w:t>Number of stress periods</w:t>
      </w:r>
      <w:r>
        <w:t xml:space="preserve"> to “2”.</w:t>
      </w:r>
    </w:p>
    <w:p w14:paraId="316510F2" w14:textId="7BA5ECE1" w:rsidR="00214443" w:rsidRDefault="00214443" w:rsidP="001C24E8">
      <w:pPr>
        <w:numPr>
          <w:ilvl w:val="0"/>
          <w:numId w:val="11"/>
        </w:numPr>
      </w:pPr>
      <w:r>
        <w:t xml:space="preserve">For the first stress period, set the </w:t>
      </w:r>
      <w:r w:rsidRPr="001278EB">
        <w:rPr>
          <w:i/>
        </w:rPr>
        <w:t>Length</w:t>
      </w:r>
      <w:r>
        <w:t xml:space="preserve"> to “3650</w:t>
      </w:r>
      <w:r w:rsidR="00657BCE">
        <w:t>.0</w:t>
      </w:r>
      <w:r>
        <w:t xml:space="preserve">” days and the </w:t>
      </w:r>
      <w:r w:rsidRPr="001278EB">
        <w:rPr>
          <w:i/>
        </w:rPr>
        <w:t>Num Time Steps</w:t>
      </w:r>
      <w:r>
        <w:t xml:space="preserve"> to “20”.</w:t>
      </w:r>
    </w:p>
    <w:p w14:paraId="0D47DDDF" w14:textId="13F8092A" w:rsidR="00214443" w:rsidRDefault="00214443" w:rsidP="001C24E8">
      <w:pPr>
        <w:numPr>
          <w:ilvl w:val="0"/>
          <w:numId w:val="11"/>
        </w:numPr>
      </w:pPr>
      <w:r>
        <w:t xml:space="preserve">For the second stress period, set the </w:t>
      </w:r>
      <w:r w:rsidRPr="001278EB">
        <w:rPr>
          <w:i/>
        </w:rPr>
        <w:t>Length</w:t>
      </w:r>
      <w:r>
        <w:t xml:space="preserve"> to “32850</w:t>
      </w:r>
      <w:r w:rsidR="00657BCE">
        <w:t>.0</w:t>
      </w:r>
      <w:r>
        <w:t xml:space="preserve">” days and the </w:t>
      </w:r>
      <w:r w:rsidRPr="001278EB">
        <w:rPr>
          <w:i/>
        </w:rPr>
        <w:t>Num Time Steps</w:t>
      </w:r>
      <w:r>
        <w:t xml:space="preserve"> to “180”.</w:t>
      </w:r>
    </w:p>
    <w:p w14:paraId="19177234" w14:textId="2D84490E" w:rsidR="00214443" w:rsidRDefault="00214443" w:rsidP="001C24E8">
      <w:pPr>
        <w:numPr>
          <w:ilvl w:val="0"/>
          <w:numId w:val="11"/>
        </w:numPr>
      </w:pPr>
      <w:r>
        <w:lastRenderedPageBreak/>
        <w:t xml:space="preserve">Turn on the </w:t>
      </w:r>
      <w:r w:rsidRPr="001278EB">
        <w:rPr>
          <w:i/>
        </w:rPr>
        <w:t>Steady state</w:t>
      </w:r>
      <w:r>
        <w:t xml:space="preserve"> option for both time periods.</w:t>
      </w:r>
    </w:p>
    <w:p w14:paraId="33850597" w14:textId="77777777" w:rsidR="00214443" w:rsidRDefault="00214443" w:rsidP="001C24E8">
      <w:pPr>
        <w:numPr>
          <w:ilvl w:val="0"/>
          <w:numId w:val="11"/>
        </w:numPr>
      </w:pPr>
      <w:r>
        <w:t xml:space="preserve">Click </w:t>
      </w:r>
      <w:r w:rsidRPr="001278EB">
        <w:rPr>
          <w:b/>
        </w:rPr>
        <w:t>OK</w:t>
      </w:r>
      <w:r>
        <w:t xml:space="preserve"> to close the </w:t>
      </w:r>
      <w:r w:rsidRPr="001278EB">
        <w:rPr>
          <w:i/>
        </w:rPr>
        <w:t>Stress Periods</w:t>
      </w:r>
      <w:r>
        <w:t xml:space="preserve"> dialog.</w:t>
      </w:r>
    </w:p>
    <w:p w14:paraId="11343D63" w14:textId="77777777" w:rsidR="00214443" w:rsidRDefault="00214443" w:rsidP="00214443">
      <w:pPr>
        <w:keepNext/>
      </w:pPr>
      <w:r>
        <w:rPr>
          <w:noProof/>
        </w:rPr>
        <w:drawing>
          <wp:inline distT="0" distB="0" distL="0" distR="0" wp14:anchorId="4EBA40F9" wp14:editId="7CB1EDF4">
            <wp:extent cx="4572000" cy="259689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96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3B60A" w14:textId="77777777" w:rsidR="00214443" w:rsidRDefault="00214443" w:rsidP="00214443">
      <w:pPr>
        <w:pStyle w:val="Caption"/>
      </w:pPr>
      <w:r>
        <w:t xml:space="preserve">Figure </w:t>
      </w:r>
      <w:fldSimple w:instr=" SEQ Figure \* ARABIC ">
        <w:r w:rsidR="00A8036D">
          <w:rPr>
            <w:noProof/>
          </w:rPr>
          <w:t>2</w:t>
        </w:r>
      </w:fldSimple>
      <w:r>
        <w:t xml:space="preserve">        Stress period settings</w:t>
      </w:r>
    </w:p>
    <w:p w14:paraId="210B6484" w14:textId="2F422573" w:rsidR="00214443" w:rsidRDefault="00214443" w:rsidP="001C24E8">
      <w:pPr>
        <w:numPr>
          <w:ilvl w:val="0"/>
          <w:numId w:val="11"/>
        </w:numPr>
      </w:pPr>
      <w:r>
        <w:t xml:space="preserve">Click the </w:t>
      </w:r>
      <w:r w:rsidRPr="00C45EAA">
        <w:rPr>
          <w:b/>
        </w:rPr>
        <w:t>Packages</w:t>
      </w:r>
      <w:r w:rsidR="003D0AE6">
        <w:rPr>
          <w:b/>
        </w:rPr>
        <w:t>…</w:t>
      </w:r>
      <w:r>
        <w:t xml:space="preserve"> button to open the </w:t>
      </w:r>
      <w:r>
        <w:rPr>
          <w:i/>
        </w:rPr>
        <w:t xml:space="preserve">MODFLOW </w:t>
      </w:r>
      <w:r w:rsidRPr="00B2521A">
        <w:rPr>
          <w:i/>
        </w:rPr>
        <w:t>Packages</w:t>
      </w:r>
      <w:r>
        <w:rPr>
          <w:i/>
        </w:rPr>
        <w:t xml:space="preserve"> / Processes</w:t>
      </w:r>
      <w:r>
        <w:t xml:space="preserve"> dialog</w:t>
      </w:r>
      <w:r w:rsidR="00657BCE">
        <w:t>.</w:t>
      </w:r>
    </w:p>
    <w:p w14:paraId="4D1BEF59" w14:textId="46F36BC9" w:rsidR="00214443" w:rsidRDefault="00214443" w:rsidP="001C24E8">
      <w:pPr>
        <w:numPr>
          <w:ilvl w:val="0"/>
          <w:numId w:val="11"/>
        </w:numPr>
      </w:pPr>
      <w:r>
        <w:t xml:space="preserve">In the </w:t>
      </w:r>
      <w:r w:rsidRPr="00983810">
        <w:rPr>
          <w:i/>
        </w:rPr>
        <w:t xml:space="preserve">Optional </w:t>
      </w:r>
      <w:r>
        <w:rPr>
          <w:i/>
        </w:rPr>
        <w:t>p</w:t>
      </w:r>
      <w:r w:rsidRPr="00983810">
        <w:rPr>
          <w:i/>
        </w:rPr>
        <w:t>ackages</w:t>
      </w:r>
      <w:r>
        <w:rPr>
          <w:i/>
        </w:rPr>
        <w:t xml:space="preserve"> / processes</w:t>
      </w:r>
      <w:r>
        <w:t xml:space="preserve"> section, turn </w:t>
      </w:r>
      <w:r w:rsidRPr="00983810">
        <w:t>on</w:t>
      </w:r>
      <w:r>
        <w:t xml:space="preserve"> </w:t>
      </w:r>
      <w:r>
        <w:rPr>
          <w:i/>
        </w:rPr>
        <w:t>BCT – Block Centered Transport</w:t>
      </w:r>
      <w:r>
        <w:t xml:space="preserve"> and </w:t>
      </w:r>
      <w:r w:rsidRPr="00AA0324">
        <w:rPr>
          <w:i/>
          <w:iCs/>
        </w:rPr>
        <w:t>PCB – Prescribed Concentration</w:t>
      </w:r>
      <w:r>
        <w:rPr>
          <w:i/>
          <w:iCs/>
        </w:rPr>
        <w:t>.</w:t>
      </w:r>
    </w:p>
    <w:p w14:paraId="43BA098A" w14:textId="77777777" w:rsidR="00214443" w:rsidRDefault="00214443" w:rsidP="001C24E8">
      <w:pPr>
        <w:numPr>
          <w:ilvl w:val="0"/>
          <w:numId w:val="11"/>
        </w:numPr>
      </w:pPr>
      <w:r>
        <w:t xml:space="preserve">Click </w:t>
      </w:r>
      <w:r w:rsidRPr="00983810">
        <w:rPr>
          <w:b/>
        </w:rPr>
        <w:t>OK</w:t>
      </w:r>
      <w:r>
        <w:t xml:space="preserve"> to exit the </w:t>
      </w:r>
      <w:r>
        <w:rPr>
          <w:i/>
        </w:rPr>
        <w:t xml:space="preserve">MODFLOW </w:t>
      </w:r>
      <w:r w:rsidRPr="00B2521A">
        <w:rPr>
          <w:i/>
        </w:rPr>
        <w:t>Packages</w:t>
      </w:r>
      <w:r>
        <w:rPr>
          <w:i/>
        </w:rPr>
        <w:t xml:space="preserve"> / Processes</w:t>
      </w:r>
      <w:r>
        <w:t xml:space="preserve"> dialog.</w:t>
      </w:r>
    </w:p>
    <w:p w14:paraId="530CD5AA" w14:textId="77777777" w:rsidR="00214443" w:rsidRDefault="00214443" w:rsidP="001C24E8">
      <w:pPr>
        <w:numPr>
          <w:ilvl w:val="0"/>
          <w:numId w:val="11"/>
        </w:numPr>
      </w:pPr>
      <w:r>
        <w:t xml:space="preserve">Click </w:t>
      </w:r>
      <w:r w:rsidRPr="005943DE">
        <w:rPr>
          <w:b/>
        </w:rPr>
        <w:t xml:space="preserve">OK </w:t>
      </w:r>
      <w:r>
        <w:t xml:space="preserve">to exit the </w:t>
      </w:r>
      <w:r w:rsidRPr="005943DE">
        <w:rPr>
          <w:i/>
        </w:rPr>
        <w:t>MODFLOW Global/Basic Package</w:t>
      </w:r>
      <w:r>
        <w:t xml:space="preserve"> dialog.</w:t>
      </w:r>
    </w:p>
    <w:p w14:paraId="40E44CB2" w14:textId="4CABFA61" w:rsidR="00214443" w:rsidRDefault="00214443" w:rsidP="001C24E8">
      <w:pPr>
        <w:numPr>
          <w:ilvl w:val="0"/>
          <w:numId w:val="11"/>
        </w:numPr>
      </w:pPr>
      <w:r>
        <w:t xml:space="preserve">Click </w:t>
      </w:r>
      <w:r w:rsidRPr="00AE4CD2">
        <w:rPr>
          <w:b/>
          <w:bCs/>
        </w:rPr>
        <w:t>Y</w:t>
      </w:r>
      <w:r>
        <w:rPr>
          <w:b/>
          <w:bCs/>
        </w:rPr>
        <w:t xml:space="preserve">es </w:t>
      </w:r>
      <w:r w:rsidR="00AA42B2">
        <w:rPr>
          <w:bCs/>
        </w:rPr>
        <w:t xml:space="preserve">when </w:t>
      </w:r>
      <w:r>
        <w:rPr>
          <w:bCs/>
        </w:rPr>
        <w:t xml:space="preserve">the warning </w:t>
      </w:r>
      <w:r w:rsidR="00AA42B2">
        <w:rPr>
          <w:bCs/>
        </w:rPr>
        <w:t xml:space="preserve">appears </w:t>
      </w:r>
      <w:proofErr w:type="gramStart"/>
      <w:r w:rsidR="00AA42B2">
        <w:rPr>
          <w:bCs/>
        </w:rPr>
        <w:t>about</w:t>
      </w:r>
      <w:proofErr w:type="gramEnd"/>
      <w:r w:rsidR="00AA42B2">
        <w:rPr>
          <w:bCs/>
        </w:rPr>
        <w:t xml:space="preserve"> switching to USG Transport</w:t>
      </w:r>
      <w:r>
        <w:rPr>
          <w:bCs/>
        </w:rPr>
        <w:t>.</w:t>
      </w:r>
    </w:p>
    <w:p w14:paraId="115F1BFD" w14:textId="77777777" w:rsidR="00214443" w:rsidRDefault="00214443" w:rsidP="00214443">
      <w:pPr>
        <w:pStyle w:val="Heading1"/>
      </w:pPr>
      <w:bookmarkStart w:id="8" w:name="_Toc108185512"/>
      <w:bookmarkStart w:id="9" w:name="_Toc203985966"/>
      <w:r>
        <w:t>Defining the BCT Package</w:t>
      </w:r>
      <w:bookmarkEnd w:id="8"/>
      <w:bookmarkEnd w:id="9"/>
    </w:p>
    <w:p w14:paraId="08C16BCA" w14:textId="77777777" w:rsidR="00214443" w:rsidRPr="00105279" w:rsidRDefault="00214443" w:rsidP="00214443">
      <w:r w:rsidRPr="00105279">
        <w:t>The parameters for the BCT transport package can now be defined.</w:t>
      </w:r>
    </w:p>
    <w:p w14:paraId="7F50E4AB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Select </w:t>
      </w:r>
      <w:r w:rsidRPr="00B401B0">
        <w:rPr>
          <w:i/>
        </w:rPr>
        <w:t>MODFLOW | Optional Packages</w:t>
      </w:r>
      <w:r>
        <w:t xml:space="preserve"> | </w:t>
      </w:r>
      <w:r>
        <w:rPr>
          <w:b/>
        </w:rPr>
        <w:t xml:space="preserve">BCT </w:t>
      </w:r>
      <w:r w:rsidRPr="00B401B0">
        <w:rPr>
          <w:b/>
        </w:rPr>
        <w:t>–</w:t>
      </w:r>
      <w:r>
        <w:rPr>
          <w:b/>
        </w:rPr>
        <w:t xml:space="preserve"> Block Centered Transport</w:t>
      </w:r>
      <w:r w:rsidRPr="00B401B0">
        <w:rPr>
          <w:b/>
        </w:rPr>
        <w:t>…</w:t>
      </w:r>
      <w:r>
        <w:t xml:space="preserve"> to bring up the </w:t>
      </w:r>
      <w:r>
        <w:rPr>
          <w:i/>
        </w:rPr>
        <w:t xml:space="preserve">BCT </w:t>
      </w:r>
      <w:r w:rsidRPr="006363D8">
        <w:rPr>
          <w:i/>
        </w:rPr>
        <w:t>P</w:t>
      </w:r>
      <w:r>
        <w:rPr>
          <w:i/>
        </w:rPr>
        <w:t>rocess</w:t>
      </w:r>
      <w:r>
        <w:t xml:space="preserve"> dialog.</w:t>
      </w:r>
    </w:p>
    <w:p w14:paraId="5D616E7A" w14:textId="7CB14868" w:rsidR="00214443" w:rsidRDefault="00AA42B2" w:rsidP="002E7A09">
      <w:pPr>
        <w:pStyle w:val="BodyText"/>
        <w:numPr>
          <w:ilvl w:val="0"/>
          <w:numId w:val="12"/>
        </w:numPr>
      </w:pPr>
      <w:r>
        <w:t xml:space="preserve">From </w:t>
      </w:r>
      <w:r w:rsidR="00214443">
        <w:t xml:space="preserve">the list on the left, select </w:t>
      </w:r>
      <w:r w:rsidR="00214443" w:rsidRPr="009D570A">
        <w:rPr>
          <w:i/>
        </w:rPr>
        <w:t>Variables</w:t>
      </w:r>
      <w:r w:rsidR="00214443">
        <w:t>.</w:t>
      </w:r>
    </w:p>
    <w:p w14:paraId="7DD82FFC" w14:textId="3833B092" w:rsidR="00214443" w:rsidRDefault="00657BCE" w:rsidP="002E7A09">
      <w:pPr>
        <w:pStyle w:val="BodyText"/>
        <w:numPr>
          <w:ilvl w:val="0"/>
          <w:numId w:val="12"/>
        </w:numPr>
      </w:pPr>
      <w:r>
        <w:t xml:space="preserve">Enlarge the </w:t>
      </w:r>
      <w:r w:rsidR="00944043">
        <w:rPr>
          <w:i/>
        </w:rPr>
        <w:t xml:space="preserve">BCT </w:t>
      </w:r>
      <w:r w:rsidR="00944043" w:rsidRPr="006363D8">
        <w:rPr>
          <w:i/>
        </w:rPr>
        <w:t>P</w:t>
      </w:r>
      <w:r w:rsidR="00944043">
        <w:rPr>
          <w:i/>
        </w:rPr>
        <w:t>rocess</w:t>
      </w:r>
      <w:r w:rsidR="00944043">
        <w:t xml:space="preserve"> </w:t>
      </w:r>
      <w:r>
        <w:t>dialog and</w:t>
      </w:r>
      <w:r w:rsidR="00214443">
        <w:t xml:space="preserve"> enter the following:</w:t>
      </w:r>
    </w:p>
    <w:p w14:paraId="69B5C570" w14:textId="3209B55F" w:rsidR="00214443" w:rsidRDefault="00214443" w:rsidP="002E7A09">
      <w:pPr>
        <w:pStyle w:val="BodyText"/>
        <w:numPr>
          <w:ilvl w:val="1"/>
          <w:numId w:val="12"/>
        </w:numPr>
      </w:pPr>
      <w:r w:rsidRPr="0037398F">
        <w:rPr>
          <w:i/>
        </w:rPr>
        <w:t>Adsorption (IADSORB)</w:t>
      </w:r>
      <w:r>
        <w:t>:</w:t>
      </w:r>
      <w:r w:rsidRPr="00105279">
        <w:t xml:space="preserve"> </w:t>
      </w:r>
      <w:r>
        <w:t>“</w:t>
      </w:r>
      <w:r w:rsidRPr="00105279">
        <w:t>Linear adsorption (1)</w:t>
      </w:r>
      <w:r>
        <w:t>”</w:t>
      </w:r>
      <w:r w:rsidRPr="00105279">
        <w:t>.</w:t>
      </w:r>
    </w:p>
    <w:p w14:paraId="7D64534B" w14:textId="77777777" w:rsidR="00214443" w:rsidRPr="002769E5" w:rsidRDefault="00214443" w:rsidP="002E7A09">
      <w:pPr>
        <w:pStyle w:val="BodyText"/>
        <w:numPr>
          <w:ilvl w:val="1"/>
          <w:numId w:val="12"/>
        </w:numPr>
      </w:pPr>
      <w:r w:rsidRPr="0037398F">
        <w:rPr>
          <w:i/>
        </w:rPr>
        <w:t>Dispersion formula (IDISP)</w:t>
      </w:r>
      <w:r>
        <w:t>:</w:t>
      </w:r>
      <w:r w:rsidRPr="00105279">
        <w:t xml:space="preserve"> </w:t>
      </w:r>
      <w:r>
        <w:t>“</w:t>
      </w:r>
      <w:r w:rsidRPr="00105279">
        <w:t>Isotropic</w:t>
      </w:r>
      <w:r w:rsidRPr="002769E5">
        <w:t xml:space="preserve"> dispersion (1)</w:t>
      </w:r>
      <w:r>
        <w:t>”.</w:t>
      </w:r>
    </w:p>
    <w:p w14:paraId="0CDC5CE2" w14:textId="73F4BD39" w:rsidR="00944043" w:rsidRPr="00357209" w:rsidRDefault="00AA42B2" w:rsidP="00944043">
      <w:pPr>
        <w:pStyle w:val="BodyText"/>
        <w:numPr>
          <w:ilvl w:val="0"/>
          <w:numId w:val="12"/>
        </w:numPr>
      </w:pPr>
      <w:r>
        <w:t xml:space="preserve">From </w:t>
      </w:r>
      <w:r w:rsidR="00944043">
        <w:t xml:space="preserve">the list on the left, select </w:t>
      </w:r>
      <w:r w:rsidR="00944043">
        <w:rPr>
          <w:i/>
        </w:rPr>
        <w:t>Species.</w:t>
      </w:r>
    </w:p>
    <w:p w14:paraId="7CE40EA8" w14:textId="77777777" w:rsidR="00944043" w:rsidRDefault="00944043">
      <w:pPr>
        <w:pStyle w:val="BodyText"/>
        <w:numPr>
          <w:ilvl w:val="0"/>
          <w:numId w:val="12"/>
        </w:numPr>
      </w:pPr>
      <w:r>
        <w:t xml:space="preserve">Enter “TCE” under </w:t>
      </w:r>
      <w:r w:rsidRPr="00A0554F">
        <w:rPr>
          <w:i/>
        </w:rPr>
        <w:t>Species Name</w:t>
      </w:r>
      <w:r>
        <w:t>.</w:t>
      </w:r>
    </w:p>
    <w:p w14:paraId="54134AF3" w14:textId="0F0C3663" w:rsidR="00214443" w:rsidRDefault="00AA42B2" w:rsidP="002E7A09">
      <w:pPr>
        <w:pStyle w:val="BodyText"/>
        <w:numPr>
          <w:ilvl w:val="0"/>
          <w:numId w:val="12"/>
        </w:numPr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Aquifer Properties</w:t>
      </w:r>
      <w:r w:rsidR="00214443">
        <w:t>.</w:t>
      </w:r>
    </w:p>
    <w:p w14:paraId="032F394D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Enter the following values in the </w:t>
      </w:r>
      <w:r w:rsidRPr="0037398F">
        <w:rPr>
          <w:i/>
        </w:rPr>
        <w:t>Constant Value</w:t>
      </w:r>
      <w:r>
        <w:rPr>
          <w:i/>
        </w:rPr>
        <w:t xml:space="preserve"> </w:t>
      </w:r>
      <w:r w:rsidRPr="00DB1A89">
        <w:t>column</w:t>
      </w:r>
      <w:r>
        <w:t>:</w:t>
      </w:r>
    </w:p>
    <w:p w14:paraId="45B5FD76" w14:textId="27A6FA35" w:rsidR="00214443" w:rsidRPr="00214443" w:rsidRDefault="00214443" w:rsidP="002E7A09">
      <w:pPr>
        <w:pStyle w:val="BodyText"/>
        <w:numPr>
          <w:ilvl w:val="0"/>
          <w:numId w:val="21"/>
        </w:numPr>
      </w:pPr>
      <w:r w:rsidRPr="00214443">
        <w:t>PRSITY: “0.08”. This is the effective porosity for transport</w:t>
      </w:r>
      <w:r w:rsidR="00AA42B2" w:rsidRPr="00AA42B2">
        <w:t>, calculated as 0.4 × 0.2 = 0.08 based on 20% high-K flow in a material with 0.4 total porosity.</w:t>
      </w:r>
    </w:p>
    <w:p w14:paraId="71C98470" w14:textId="77777777" w:rsidR="00214443" w:rsidRPr="00214443" w:rsidRDefault="00214443" w:rsidP="002E7A09">
      <w:pPr>
        <w:pStyle w:val="BodyText"/>
        <w:numPr>
          <w:ilvl w:val="0"/>
          <w:numId w:val="21"/>
        </w:numPr>
      </w:pPr>
      <w:r w:rsidRPr="00214443">
        <w:lastRenderedPageBreak/>
        <w:t>BULKD: “1.6”. This is the dry bulk density value used for adsorption.</w:t>
      </w:r>
    </w:p>
    <w:p w14:paraId="5AEAB519" w14:textId="77777777" w:rsidR="00214443" w:rsidRPr="00214443" w:rsidRDefault="00214443" w:rsidP="002E7A09">
      <w:pPr>
        <w:pStyle w:val="BodyText"/>
        <w:numPr>
          <w:ilvl w:val="0"/>
          <w:numId w:val="21"/>
        </w:numPr>
      </w:pPr>
      <w:r w:rsidRPr="00214443">
        <w:t>DL: “20”. This is the longitudinal dispersivity.</w:t>
      </w:r>
    </w:p>
    <w:p w14:paraId="79325606" w14:textId="76893218" w:rsidR="00214443" w:rsidRDefault="00AA42B2" w:rsidP="002E7A09">
      <w:pPr>
        <w:pStyle w:val="BodyText"/>
        <w:numPr>
          <w:ilvl w:val="0"/>
          <w:numId w:val="12"/>
        </w:numPr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Species Properties.</w:t>
      </w:r>
    </w:p>
    <w:p w14:paraId="1B1B0B22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Enter the following value in the </w:t>
      </w:r>
      <w:r w:rsidRPr="00E025BA">
        <w:rPr>
          <w:i/>
        </w:rPr>
        <w:t>Constant Value</w:t>
      </w:r>
      <w:r>
        <w:t xml:space="preserve"> column:</w:t>
      </w:r>
    </w:p>
    <w:p w14:paraId="7786E101" w14:textId="436D21B8" w:rsidR="00214443" w:rsidRDefault="00214443" w:rsidP="002E7A09">
      <w:pPr>
        <w:pStyle w:val="BodyText"/>
        <w:numPr>
          <w:ilvl w:val="1"/>
          <w:numId w:val="12"/>
        </w:numPr>
      </w:pPr>
      <w:r w:rsidRPr="00E025BA">
        <w:rPr>
          <w:i/>
        </w:rPr>
        <w:t>ADSORB</w:t>
      </w:r>
      <w:r>
        <w:t>: “0.05”. K</w:t>
      </w:r>
      <w:r>
        <w:rPr>
          <w:vertAlign w:val="subscript"/>
        </w:rPr>
        <w:t>d</w:t>
      </w:r>
      <w:r>
        <w:t xml:space="preserve"> value for TCE; this value will give a retardation factor R</w:t>
      </w:r>
      <w:r w:rsidR="00AA42B2">
        <w:t xml:space="preserve"> </w:t>
      </w:r>
      <w:r>
        <w:t>=</w:t>
      </w:r>
      <w:r w:rsidR="00AA42B2">
        <w:t xml:space="preserve"> </w:t>
      </w:r>
      <w:r>
        <w:t>2.</w:t>
      </w:r>
    </w:p>
    <w:p w14:paraId="0C72D269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Click </w:t>
      </w:r>
      <w:r w:rsidRPr="00342DA6">
        <w:rPr>
          <w:b/>
        </w:rPr>
        <w:t>OK</w:t>
      </w:r>
      <w:r>
        <w:t xml:space="preserve"> to close the </w:t>
      </w:r>
      <w:r>
        <w:rPr>
          <w:i/>
        </w:rPr>
        <w:t>BCT</w:t>
      </w:r>
      <w:r w:rsidRPr="00342DA6">
        <w:rPr>
          <w:i/>
        </w:rPr>
        <w:t xml:space="preserve"> P</w:t>
      </w:r>
      <w:r>
        <w:rPr>
          <w:i/>
        </w:rPr>
        <w:t xml:space="preserve">rocess </w:t>
      </w:r>
      <w:r>
        <w:t>dialog.</w:t>
      </w:r>
    </w:p>
    <w:p w14:paraId="2BFEC11D" w14:textId="0853BFA1" w:rsidR="00214443" w:rsidRDefault="00214443" w:rsidP="002E7A09">
      <w:pPr>
        <w:pStyle w:val="BodyText"/>
        <w:numPr>
          <w:ilvl w:val="0"/>
          <w:numId w:val="12"/>
        </w:numPr>
      </w:pPr>
      <w:r>
        <w:t xml:space="preserve">Select </w:t>
      </w:r>
      <w:r w:rsidRPr="00A55D30">
        <w:rPr>
          <w:i/>
        </w:rPr>
        <w:t xml:space="preserve">Edit | </w:t>
      </w:r>
      <w:r w:rsidRPr="00E025BA">
        <w:rPr>
          <w:b/>
        </w:rPr>
        <w:t>Units</w:t>
      </w:r>
      <w:r w:rsidR="00AA42B2">
        <w:rPr>
          <w:b/>
        </w:rPr>
        <w:t>…</w:t>
      </w:r>
      <w:r>
        <w:t xml:space="preserve"> to open the </w:t>
      </w:r>
      <w:r w:rsidRPr="00E025BA">
        <w:rPr>
          <w:i/>
        </w:rPr>
        <w:t>Units</w:t>
      </w:r>
      <w:r>
        <w:t xml:space="preserve"> dialog.</w:t>
      </w:r>
    </w:p>
    <w:p w14:paraId="67434D80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Set the </w:t>
      </w:r>
      <w:r w:rsidRPr="00A55D30">
        <w:rPr>
          <w:i/>
          <w:iCs/>
        </w:rPr>
        <w:t>Concentration</w:t>
      </w:r>
      <w:r>
        <w:t xml:space="preserve"> units to “ppb”.</w:t>
      </w:r>
    </w:p>
    <w:p w14:paraId="1C010AC8" w14:textId="77777777" w:rsidR="00214443" w:rsidRDefault="00214443" w:rsidP="002E7A09">
      <w:pPr>
        <w:pStyle w:val="BodyText"/>
        <w:numPr>
          <w:ilvl w:val="0"/>
          <w:numId w:val="12"/>
        </w:numPr>
      </w:pPr>
      <w:r>
        <w:t xml:space="preserve">Click </w:t>
      </w:r>
      <w:r w:rsidRPr="00E025BA">
        <w:rPr>
          <w:b/>
        </w:rPr>
        <w:t>OK</w:t>
      </w:r>
      <w:r>
        <w:t xml:space="preserve"> to close the </w:t>
      </w:r>
      <w:r w:rsidRPr="00E025BA">
        <w:rPr>
          <w:i/>
        </w:rPr>
        <w:t>Units</w:t>
      </w:r>
      <w:r>
        <w:t xml:space="preserve"> dialog.</w:t>
      </w:r>
    </w:p>
    <w:p w14:paraId="6F0767FB" w14:textId="77777777" w:rsidR="00214443" w:rsidRDefault="00214443" w:rsidP="00214443">
      <w:pPr>
        <w:pStyle w:val="Heading1"/>
      </w:pPr>
      <w:bookmarkStart w:id="10" w:name="_Toc108185513"/>
      <w:bookmarkStart w:id="11" w:name="_Toc203985967"/>
      <w:r>
        <w:t>Defining a Prescribed Concentration Source</w:t>
      </w:r>
      <w:bookmarkEnd w:id="10"/>
      <w:bookmarkEnd w:id="11"/>
    </w:p>
    <w:p w14:paraId="0A2CF369" w14:textId="4C7D80DA" w:rsidR="00214443" w:rsidRPr="005E0CE4" w:rsidRDefault="00AA42B2" w:rsidP="00214443">
      <w:r>
        <w:t>T</w:t>
      </w:r>
      <w:r w:rsidR="00214443" w:rsidRPr="005E0CE4">
        <w:t>o impose a time-dependent prescribed concentration of TCE in a single cell in grid layer</w:t>
      </w:r>
      <w:r w:rsidR="00214443">
        <w:t xml:space="preserve"> 1</w:t>
      </w:r>
      <w:r>
        <w:t>:</w:t>
      </w:r>
    </w:p>
    <w:p w14:paraId="7982B3EB" w14:textId="77777777" w:rsidR="00214443" w:rsidRDefault="00214443" w:rsidP="002E7A09">
      <w:pPr>
        <w:pStyle w:val="BodyText"/>
        <w:numPr>
          <w:ilvl w:val="0"/>
          <w:numId w:val="18"/>
        </w:numPr>
      </w:pPr>
      <w:r w:rsidRPr="007A4227">
        <w:t xml:space="preserve">Using the </w:t>
      </w:r>
      <w:r w:rsidRPr="007A4227">
        <w:rPr>
          <w:b/>
        </w:rPr>
        <w:t>Select</w:t>
      </w:r>
      <w:r>
        <w:rPr>
          <w:b/>
        </w:rPr>
        <w:t xml:space="preserve"> Cells</w:t>
      </w:r>
      <w:r w:rsidRPr="007A4227">
        <w:t xml:space="preserve"> </w:t>
      </w:r>
      <w:r>
        <w:rPr>
          <w:noProof/>
        </w:rPr>
        <w:drawing>
          <wp:inline distT="0" distB="0" distL="0" distR="0" wp14:anchorId="02096044" wp14:editId="6F55CD50">
            <wp:extent cx="114300" cy="152400"/>
            <wp:effectExtent l="0" t="0" r="0" b="0"/>
            <wp:docPr id="38" name="Picture 38" descr="File:Select UGrid Cell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Select UGrid Cell Tool.sv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4227">
        <w:t xml:space="preserve"> tool, select cell 886 as shown in </w:t>
      </w:r>
      <w:r w:rsidRPr="007A4227">
        <w:fldChar w:fldCharType="begin"/>
      </w:r>
      <w:r w:rsidRPr="007A4227">
        <w:instrText xml:space="preserve"> REF _Ref105597283 \h </w:instrText>
      </w:r>
      <w:r>
        <w:instrText xml:space="preserve"> \* MERGEFORMAT </w:instrText>
      </w:r>
      <w:r w:rsidRPr="007A4227">
        <w:fldChar w:fldCharType="separate"/>
      </w:r>
      <w:r w:rsidR="00A8036D">
        <w:t>Figure 3</w:t>
      </w:r>
      <w:r w:rsidRPr="007A4227">
        <w:fldChar w:fldCharType="end"/>
      </w:r>
      <w:r>
        <w:t>.</w:t>
      </w:r>
    </w:p>
    <w:p w14:paraId="263D4817" w14:textId="77777777" w:rsidR="00214443" w:rsidRDefault="00214443" w:rsidP="002E7A09">
      <w:pPr>
        <w:pStyle w:val="BodyText"/>
      </w:pPr>
      <w:r>
        <w:rPr>
          <w:noProof/>
        </w:rPr>
        <w:drawing>
          <wp:inline distT="0" distB="0" distL="0" distR="0" wp14:anchorId="7CB5732D" wp14:editId="06362637">
            <wp:extent cx="4572000" cy="2560206"/>
            <wp:effectExtent l="19050" t="19050" r="19050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20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8036ECD" w14:textId="77777777" w:rsidR="00214443" w:rsidRDefault="00214443" w:rsidP="00214443">
      <w:pPr>
        <w:pStyle w:val="Caption"/>
      </w:pPr>
      <w:bookmarkStart w:id="12" w:name="_Ref105597283"/>
      <w:r>
        <w:t xml:space="preserve">Figure </w:t>
      </w:r>
      <w:fldSimple w:instr=" SEQ Figure \* ARABIC ">
        <w:r w:rsidR="00A8036D">
          <w:rPr>
            <w:noProof/>
          </w:rPr>
          <w:t>3</w:t>
        </w:r>
      </w:fldSimple>
      <w:bookmarkEnd w:id="12"/>
      <w:r>
        <w:t xml:space="preserve">     </w:t>
      </w:r>
      <w:r w:rsidRPr="00364734">
        <w:t>Select cell 886 in layer 1</w:t>
      </w:r>
    </w:p>
    <w:p w14:paraId="56BE7D25" w14:textId="02ADCB47" w:rsidR="00214443" w:rsidRPr="005E0CE4" w:rsidRDefault="00214443" w:rsidP="001C24E8">
      <w:pPr>
        <w:numPr>
          <w:ilvl w:val="0"/>
          <w:numId w:val="18"/>
        </w:numPr>
        <w:spacing w:after="120"/>
      </w:pPr>
      <w:r w:rsidRPr="005E0CE4">
        <w:t>Right-click</w:t>
      </w:r>
      <w:r w:rsidR="00944043">
        <w:t xml:space="preserve"> on the cell</w:t>
      </w:r>
      <w:r w:rsidRPr="005E0CE4">
        <w:t xml:space="preserve"> and select </w:t>
      </w:r>
      <w:r w:rsidRPr="005E0CE4">
        <w:rPr>
          <w:b/>
        </w:rPr>
        <w:t>Sources/Sinks</w:t>
      </w:r>
      <w:r w:rsidR="00AA42B2">
        <w:rPr>
          <w:b/>
        </w:rPr>
        <w:t>…</w:t>
      </w:r>
      <w:r w:rsidRPr="005E0CE4">
        <w:t xml:space="preserve"> to open the </w:t>
      </w:r>
      <w:r w:rsidRPr="005E0CE4">
        <w:rPr>
          <w:i/>
        </w:rPr>
        <w:t>MODFLOW Source/Sinks</w:t>
      </w:r>
      <w:r w:rsidRPr="005E0CE4">
        <w:t xml:space="preserve"> dialog.</w:t>
      </w:r>
    </w:p>
    <w:p w14:paraId="64D3EA01" w14:textId="734AB155" w:rsidR="00214443" w:rsidRDefault="00214443" w:rsidP="001C24E8">
      <w:pPr>
        <w:numPr>
          <w:ilvl w:val="0"/>
          <w:numId w:val="18"/>
        </w:numPr>
        <w:spacing w:after="120"/>
      </w:pPr>
      <w:r>
        <w:t xml:space="preserve">From the list on the </w:t>
      </w:r>
      <w:r w:rsidR="00AA42B2">
        <w:t>left</w:t>
      </w:r>
      <w:r>
        <w:t>, s</w:t>
      </w:r>
      <w:r w:rsidRPr="005E0CE4">
        <w:t xml:space="preserve">elect </w:t>
      </w:r>
      <w:r w:rsidRPr="005E0CE4">
        <w:rPr>
          <w:i/>
        </w:rPr>
        <w:t>Concentration (PCB)</w:t>
      </w:r>
      <w:r>
        <w:t>.</w:t>
      </w:r>
    </w:p>
    <w:p w14:paraId="30C501FB" w14:textId="77777777" w:rsidR="00214443" w:rsidRPr="005E0CE4" w:rsidRDefault="00214443" w:rsidP="001C24E8">
      <w:pPr>
        <w:numPr>
          <w:ilvl w:val="0"/>
          <w:numId w:val="18"/>
        </w:numPr>
        <w:spacing w:after="120"/>
      </w:pPr>
      <w:r>
        <w:t>C</w:t>
      </w:r>
      <w:r w:rsidRPr="005E0CE4">
        <w:t xml:space="preserve">lick </w:t>
      </w:r>
      <w:r w:rsidRPr="005E0CE4">
        <w:rPr>
          <w:b/>
        </w:rPr>
        <w:t>Add BC</w:t>
      </w:r>
      <w:r>
        <w:t xml:space="preserve"> to add an entry to the table</w:t>
      </w:r>
      <w:r w:rsidRPr="005E0CE4">
        <w:t>.</w:t>
      </w:r>
    </w:p>
    <w:p w14:paraId="10E9B6F4" w14:textId="77777777" w:rsidR="00214443" w:rsidRPr="005E0CE4" w:rsidRDefault="00214443" w:rsidP="001C24E8">
      <w:pPr>
        <w:numPr>
          <w:ilvl w:val="0"/>
          <w:numId w:val="18"/>
        </w:numPr>
        <w:spacing w:after="120"/>
      </w:pPr>
      <w:r w:rsidRPr="005E0CE4">
        <w:t xml:space="preserve">Under </w:t>
      </w:r>
      <w:r w:rsidRPr="005E0CE4">
        <w:rPr>
          <w:i/>
        </w:rPr>
        <w:t>Concentration</w:t>
      </w:r>
      <w:r>
        <w:rPr>
          <w:i/>
        </w:rPr>
        <w:t xml:space="preserve"> ppb</w:t>
      </w:r>
      <w:r>
        <w:t xml:space="preserve">, in the </w:t>
      </w:r>
      <w:r>
        <w:rPr>
          <w:i/>
        </w:rPr>
        <w:t>886</w:t>
      </w:r>
      <w:r>
        <w:t xml:space="preserve"> </w:t>
      </w:r>
      <w:proofErr w:type="gramStart"/>
      <w:r>
        <w:t>row</w:t>
      </w:r>
      <w:proofErr w:type="gramEnd"/>
      <w:r>
        <w:t>,</w:t>
      </w:r>
      <w:r w:rsidRPr="005E0CE4">
        <w:t xml:space="preserve"> click the </w:t>
      </w:r>
      <w:r>
        <w:rPr>
          <w:noProof/>
        </w:rPr>
        <w:drawing>
          <wp:inline distT="0" distB="0" distL="0" distR="0" wp14:anchorId="0C422B03" wp14:editId="6178C198">
            <wp:extent cx="142875" cy="66675"/>
            <wp:effectExtent l="0" t="0" r="9525" b="9525"/>
            <wp:docPr id="36" name="Picture 36" descr="File:Attribute Table dialog dot dot dot ellipses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Attribute Table dialog dot dot dot ellipses button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6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5E0CE4">
        <w:t xml:space="preserve">to open the </w:t>
      </w:r>
      <w:r w:rsidRPr="005E0CE4">
        <w:rPr>
          <w:i/>
        </w:rPr>
        <w:t>XY Series Editor</w:t>
      </w:r>
      <w:r w:rsidRPr="005E0CE4">
        <w:t>.</w:t>
      </w:r>
    </w:p>
    <w:p w14:paraId="711C6E07" w14:textId="138210FA" w:rsidR="00214443" w:rsidRDefault="00944043" w:rsidP="001C24E8">
      <w:pPr>
        <w:numPr>
          <w:ilvl w:val="0"/>
          <w:numId w:val="18"/>
        </w:numPr>
        <w:spacing w:after="120"/>
      </w:pPr>
      <w:r>
        <w:t xml:space="preserve">In row 1 of the </w:t>
      </w:r>
      <w:r>
        <w:rPr>
          <w:i/>
        </w:rPr>
        <w:t xml:space="preserve">Concentration ppb </w:t>
      </w:r>
      <w:r>
        <w:t>column</w:t>
      </w:r>
      <w:r w:rsidR="00AA42B2">
        <w:t>,</w:t>
      </w:r>
      <w:r>
        <w:t xml:space="preserve"> </w:t>
      </w:r>
      <w:r w:rsidR="00214443" w:rsidRPr="005E0CE4">
        <w:t xml:space="preserve">enter a value of </w:t>
      </w:r>
      <w:r w:rsidR="00214443">
        <w:t>“</w:t>
      </w:r>
      <w:r w:rsidR="00214443" w:rsidRPr="005E0CE4">
        <w:t>1000</w:t>
      </w:r>
      <w:r w:rsidR="00AA42B2">
        <w:t>.0</w:t>
      </w:r>
      <w:r w:rsidR="00214443">
        <w:t>”.</w:t>
      </w:r>
    </w:p>
    <w:p w14:paraId="6AB5F601" w14:textId="7FD20D79" w:rsidR="00214443" w:rsidRDefault="00944043" w:rsidP="001C24E8">
      <w:pPr>
        <w:numPr>
          <w:ilvl w:val="0"/>
          <w:numId w:val="18"/>
        </w:numPr>
        <w:spacing w:after="120"/>
      </w:pPr>
      <w:r>
        <w:t xml:space="preserve">In row 2 of the </w:t>
      </w:r>
      <w:r>
        <w:rPr>
          <w:i/>
        </w:rPr>
        <w:t xml:space="preserve">Concentration ppb </w:t>
      </w:r>
      <w:r>
        <w:t>column</w:t>
      </w:r>
      <w:r w:rsidR="00AA42B2">
        <w:t>,</w:t>
      </w:r>
      <w:r>
        <w:t xml:space="preserve"> </w:t>
      </w:r>
      <w:r w:rsidR="00214443" w:rsidRPr="005E0CE4">
        <w:t xml:space="preserve">enter a value of </w:t>
      </w:r>
      <w:r w:rsidR="00214443">
        <w:t>“</w:t>
      </w:r>
      <w:r w:rsidR="00214443" w:rsidRPr="005E0CE4">
        <w:t>1</w:t>
      </w:r>
      <w:r w:rsidR="00AA42B2">
        <w:t>.0</w:t>
      </w:r>
      <w:r w:rsidR="00214443">
        <w:t>”</w:t>
      </w:r>
      <w:r w:rsidR="00214443" w:rsidRPr="005E0CE4">
        <w:t>.</w:t>
      </w:r>
    </w:p>
    <w:p w14:paraId="61AB811E" w14:textId="07C49AEE" w:rsidR="00214443" w:rsidRDefault="00214443" w:rsidP="00214443">
      <w:r w:rsidRPr="005E0CE4">
        <w:lastRenderedPageBreak/>
        <w:t xml:space="preserve">This </w:t>
      </w:r>
      <w:r w:rsidR="00AA42B2">
        <w:t xml:space="preserve">sets </w:t>
      </w:r>
      <w:r w:rsidRPr="005E0CE4">
        <w:t xml:space="preserve">the TCE concentration in cell 886 </w:t>
      </w:r>
      <w:r w:rsidR="00AA42B2">
        <w:t>to</w:t>
      </w:r>
      <w:r w:rsidRPr="005E0CE4">
        <w:t xml:space="preserve"> 1000 </w:t>
      </w:r>
      <w:proofErr w:type="gramStart"/>
      <w:r>
        <w:t>µ</w:t>
      </w:r>
      <w:r w:rsidRPr="005E0CE4">
        <w:t>g</w:t>
      </w:r>
      <w:proofErr w:type="gramEnd"/>
      <w:r w:rsidRPr="005E0CE4">
        <w:t xml:space="preserve">/L for 10 years, then </w:t>
      </w:r>
      <w:r w:rsidR="00AA42B2">
        <w:t>reduces it to</w:t>
      </w:r>
      <w:r>
        <w:t xml:space="preserve"> </w:t>
      </w:r>
      <w:r w:rsidR="00AA42B2">
        <w:br/>
      </w:r>
      <w:r>
        <w:t xml:space="preserve">1 </w:t>
      </w:r>
      <w:proofErr w:type="gramStart"/>
      <w:r>
        <w:t>µg</w:t>
      </w:r>
      <w:proofErr w:type="gramEnd"/>
      <w:r>
        <w:t>/L for the remaining 90 years of the simulation</w:t>
      </w:r>
      <w:r w:rsidR="00AA42B2">
        <w:t>,</w:t>
      </w:r>
      <w:r>
        <w:t xml:space="preserve"> simulat</w:t>
      </w:r>
      <w:r w:rsidR="00AA42B2">
        <w:t>ing</w:t>
      </w:r>
      <w:r>
        <w:t xml:space="preserve"> a contaminant source that is </w:t>
      </w:r>
      <w:r w:rsidR="00AA42B2">
        <w:t>largely</w:t>
      </w:r>
      <w:r w:rsidR="00944043">
        <w:t xml:space="preserve"> </w:t>
      </w:r>
      <w:r>
        <w:t xml:space="preserve">removed after </w:t>
      </w:r>
      <w:r w:rsidR="00AA42B2">
        <w:t xml:space="preserve">the first </w:t>
      </w:r>
      <w:r>
        <w:t>10 years.</w:t>
      </w:r>
    </w:p>
    <w:p w14:paraId="0B85464D" w14:textId="77777777" w:rsidR="00214443" w:rsidRDefault="00214443" w:rsidP="00214443">
      <w:r>
        <w:rPr>
          <w:noProof/>
        </w:rPr>
        <w:drawing>
          <wp:inline distT="0" distB="0" distL="0" distR="0" wp14:anchorId="70A7C433" wp14:editId="52485F3B">
            <wp:extent cx="4572000" cy="27249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24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F6F99" w14:textId="686438EF" w:rsidR="00C146C6" w:rsidRDefault="00C146C6" w:rsidP="00FF1863">
      <w:pPr>
        <w:pStyle w:val="Caption"/>
      </w:pPr>
      <w:r>
        <w:t>Figure 4      XY Series Editor dialog</w:t>
      </w:r>
    </w:p>
    <w:p w14:paraId="12E6A8C1" w14:textId="77777777" w:rsidR="00214443" w:rsidRDefault="00214443" w:rsidP="001C24E8">
      <w:pPr>
        <w:numPr>
          <w:ilvl w:val="0"/>
          <w:numId w:val="18"/>
        </w:numPr>
        <w:spacing w:after="120"/>
      </w:pPr>
      <w:r>
        <w:t xml:space="preserve">Click </w:t>
      </w:r>
      <w:r w:rsidRPr="007A4227">
        <w:rPr>
          <w:b/>
        </w:rPr>
        <w:t>OK</w:t>
      </w:r>
      <w:r>
        <w:t xml:space="preserve"> to exit the </w:t>
      </w:r>
      <w:r w:rsidRPr="007A4227">
        <w:rPr>
          <w:i/>
        </w:rPr>
        <w:t>XY Series Editor</w:t>
      </w:r>
      <w:r>
        <w:t>.</w:t>
      </w:r>
    </w:p>
    <w:p w14:paraId="35E4B11B" w14:textId="77777777" w:rsidR="00214443" w:rsidRDefault="00214443" w:rsidP="001C24E8">
      <w:pPr>
        <w:numPr>
          <w:ilvl w:val="0"/>
          <w:numId w:val="18"/>
        </w:numPr>
        <w:spacing w:after="120"/>
      </w:pPr>
      <w:r>
        <w:t xml:space="preserve">Click </w:t>
      </w:r>
      <w:r w:rsidRPr="007A4227">
        <w:rPr>
          <w:b/>
        </w:rPr>
        <w:t>OK</w:t>
      </w:r>
      <w:r>
        <w:t xml:space="preserve"> to exit </w:t>
      </w:r>
      <w:r w:rsidRPr="007A4227">
        <w:rPr>
          <w:i/>
        </w:rPr>
        <w:t>MODFLOW Sources/Sinks</w:t>
      </w:r>
      <w:r>
        <w:t xml:space="preserve"> dialog.</w:t>
      </w:r>
    </w:p>
    <w:p w14:paraId="216B2D1B" w14:textId="77777777" w:rsidR="00214443" w:rsidRDefault="00214443" w:rsidP="001C24E8">
      <w:pPr>
        <w:numPr>
          <w:ilvl w:val="0"/>
          <w:numId w:val="18"/>
        </w:numPr>
        <w:spacing w:after="120"/>
      </w:pPr>
      <w:r>
        <w:t>Click anywhere outside the grid to unselect cell 886.</w:t>
      </w:r>
    </w:p>
    <w:p w14:paraId="27AE258C" w14:textId="77777777" w:rsidR="00214443" w:rsidRDefault="00214443" w:rsidP="00214443">
      <w:pPr>
        <w:pStyle w:val="Heading1"/>
      </w:pPr>
      <w:bookmarkStart w:id="13" w:name="_Toc108185514"/>
      <w:bookmarkStart w:id="14" w:name="_Toc203985968"/>
      <w:r>
        <w:t>Output Control</w:t>
      </w:r>
      <w:bookmarkEnd w:id="13"/>
      <w:bookmarkEnd w:id="14"/>
    </w:p>
    <w:p w14:paraId="5EE3434D" w14:textId="77777777" w:rsidR="00214443" w:rsidRDefault="00214443" w:rsidP="002E7A09">
      <w:pPr>
        <w:pStyle w:val="BodyText"/>
      </w:pPr>
      <w:r>
        <w:t>To specify the output options:</w:t>
      </w:r>
    </w:p>
    <w:p w14:paraId="4F99B9D6" w14:textId="1FBAE27A" w:rsidR="00214443" w:rsidRDefault="00214443" w:rsidP="001C24E8">
      <w:pPr>
        <w:numPr>
          <w:ilvl w:val="0"/>
          <w:numId w:val="19"/>
        </w:numPr>
        <w:spacing w:after="120"/>
      </w:pPr>
      <w:r>
        <w:t xml:space="preserve">Select </w:t>
      </w:r>
      <w:r w:rsidRPr="007A4227">
        <w:rPr>
          <w:i/>
        </w:rPr>
        <w:t>MODFLOW</w:t>
      </w:r>
      <w:r>
        <w:t xml:space="preserve"> | </w:t>
      </w:r>
      <w:r w:rsidRPr="001802A2">
        <w:rPr>
          <w:b/>
          <w:bCs/>
        </w:rPr>
        <w:t>OC – Output Control</w:t>
      </w:r>
      <w:r w:rsidR="00C65B4A">
        <w:rPr>
          <w:b/>
          <w:bCs/>
        </w:rPr>
        <w:t>…</w:t>
      </w:r>
      <w:r>
        <w:t xml:space="preserve"> to open the </w:t>
      </w:r>
      <w:r w:rsidRPr="00DB1A89">
        <w:rPr>
          <w:i/>
        </w:rPr>
        <w:t>MODFLOW</w:t>
      </w:r>
      <w:r>
        <w:t xml:space="preserve"> </w:t>
      </w:r>
      <w:r w:rsidRPr="007A4227">
        <w:rPr>
          <w:i/>
        </w:rPr>
        <w:t>Output Control</w:t>
      </w:r>
      <w:r>
        <w:t xml:space="preserve"> dialog.</w:t>
      </w:r>
    </w:p>
    <w:p w14:paraId="577B30EA" w14:textId="77777777" w:rsidR="00214443" w:rsidRDefault="00214443" w:rsidP="001C24E8">
      <w:pPr>
        <w:numPr>
          <w:ilvl w:val="0"/>
          <w:numId w:val="19"/>
        </w:numPr>
        <w:spacing w:after="120"/>
      </w:pPr>
      <w:r>
        <w:t xml:space="preserve">Turn on the </w:t>
      </w:r>
      <w:r w:rsidRPr="001802A2">
        <w:rPr>
          <w:i/>
          <w:iCs/>
        </w:rPr>
        <w:t>Save concentration</w:t>
      </w:r>
      <w:r>
        <w:rPr>
          <w:i/>
          <w:iCs/>
        </w:rPr>
        <w:t>s</w:t>
      </w:r>
      <w:r w:rsidRPr="001802A2">
        <w:rPr>
          <w:i/>
          <w:iCs/>
        </w:rPr>
        <w:t xml:space="preserve"> to *.con file</w:t>
      </w:r>
      <w:r>
        <w:t xml:space="preserve"> option.</w:t>
      </w:r>
    </w:p>
    <w:p w14:paraId="2C10699C" w14:textId="77777777" w:rsidR="00214443" w:rsidRDefault="00214443" w:rsidP="001C24E8">
      <w:pPr>
        <w:numPr>
          <w:ilvl w:val="0"/>
          <w:numId w:val="19"/>
        </w:numPr>
        <w:spacing w:after="120"/>
      </w:pPr>
      <w:r>
        <w:t xml:space="preserve">Click </w:t>
      </w:r>
      <w:r w:rsidRPr="001802A2">
        <w:rPr>
          <w:b/>
          <w:bCs/>
        </w:rPr>
        <w:t>OK</w:t>
      </w:r>
      <w:r>
        <w:t xml:space="preserve"> to exit the </w:t>
      </w:r>
      <w:r w:rsidRPr="00DB1A89">
        <w:rPr>
          <w:i/>
        </w:rPr>
        <w:t>MODFLOW</w:t>
      </w:r>
      <w:r>
        <w:t xml:space="preserve"> </w:t>
      </w:r>
      <w:r w:rsidRPr="007A4227">
        <w:rPr>
          <w:i/>
        </w:rPr>
        <w:t>Output Control</w:t>
      </w:r>
      <w:r>
        <w:t xml:space="preserve"> dialog.</w:t>
      </w:r>
    </w:p>
    <w:p w14:paraId="0CB04F08" w14:textId="77777777" w:rsidR="00214443" w:rsidRDefault="00214443" w:rsidP="00214443">
      <w:pPr>
        <w:pStyle w:val="Heading1"/>
      </w:pPr>
      <w:bookmarkStart w:id="15" w:name="_Toc108185515"/>
      <w:bookmarkStart w:id="16" w:name="_Toc203985969"/>
      <w:r>
        <w:t>Saving and Running MODFLOW-USG Transport</w:t>
      </w:r>
      <w:bookmarkEnd w:id="15"/>
      <w:bookmarkEnd w:id="16"/>
    </w:p>
    <w:p w14:paraId="62D492B6" w14:textId="77777777" w:rsidR="00214443" w:rsidRDefault="00214443" w:rsidP="002E7A09">
      <w:pPr>
        <w:pStyle w:val="BodyText"/>
      </w:pPr>
      <w:r>
        <w:t>The changes should now be saved before running MODFLOW-USG Transport.</w:t>
      </w:r>
    </w:p>
    <w:p w14:paraId="100D41C9" w14:textId="77777777" w:rsidR="00214443" w:rsidRDefault="00214443" w:rsidP="00FF1863">
      <w:pPr>
        <w:pStyle w:val="ListNumber"/>
        <w:numPr>
          <w:ilvl w:val="0"/>
          <w:numId w:val="9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135F04">
        <w:rPr>
          <w:b/>
        </w:rPr>
        <w:t>Save</w:t>
      </w:r>
      <w:r>
        <w:t xml:space="preserve"> </w:t>
      </w:r>
      <w:r>
        <w:rPr>
          <w:noProof/>
        </w:rPr>
        <w:drawing>
          <wp:inline distT="0" distB="0" distL="0" distR="0" wp14:anchorId="0B98C4B0" wp14:editId="673174AC">
            <wp:extent cx="152400" cy="152400"/>
            <wp:effectExtent l="0" t="0" r="0" b="0"/>
            <wp:docPr id="34" name="Picture 34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save the project.</w:t>
      </w:r>
    </w:p>
    <w:p w14:paraId="67A1848C" w14:textId="77777777" w:rsidR="00214443" w:rsidRDefault="00214443" w:rsidP="00FF1863">
      <w:pPr>
        <w:pStyle w:val="ListNumber"/>
        <w:numPr>
          <w:ilvl w:val="0"/>
          <w:numId w:val="9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 w:rsidRPr="0068316F">
        <w:rPr>
          <w:b/>
        </w:rPr>
        <w:t>Run MODFLOW</w:t>
      </w:r>
      <w:r>
        <w:t xml:space="preserve"> </w:t>
      </w:r>
      <w:r>
        <w:rPr>
          <w:noProof/>
        </w:rPr>
        <w:drawing>
          <wp:inline distT="0" distB="0" distL="0" distR="0" wp14:anchorId="67A65E12" wp14:editId="7473C542">
            <wp:extent cx="152400" cy="133350"/>
            <wp:effectExtent l="0" t="0" r="0" b="0"/>
            <wp:docPr id="33" name="Picture 33" descr="File:Run MODFLOW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ile:Run MODFLOW Macro.sv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macro in the toolbar to bring up the </w:t>
      </w:r>
      <w:r w:rsidRPr="002A1A08">
        <w:rPr>
          <w:i/>
        </w:rPr>
        <w:t>MODFLOW</w:t>
      </w:r>
      <w:r>
        <w:t xml:space="preserve"> model wrapper dialog.</w:t>
      </w:r>
    </w:p>
    <w:p w14:paraId="3A66E878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When MODFLOW finishes, check </w:t>
      </w:r>
      <w:r w:rsidR="009650FF">
        <w:t xml:space="preserve">on </w:t>
      </w:r>
      <w:r>
        <w:t xml:space="preserve">the </w:t>
      </w:r>
      <w:r w:rsidRPr="00E171DC">
        <w:rPr>
          <w:i/>
        </w:rPr>
        <w:t>Read solution on exit</w:t>
      </w:r>
      <w:r>
        <w:t xml:space="preserve"> and </w:t>
      </w:r>
      <w:proofErr w:type="gramStart"/>
      <w:r w:rsidRPr="00E171DC">
        <w:rPr>
          <w:i/>
        </w:rPr>
        <w:t>Turn</w:t>
      </w:r>
      <w:proofErr w:type="gramEnd"/>
      <w:r w:rsidRPr="00E171DC">
        <w:rPr>
          <w:i/>
        </w:rPr>
        <w:t xml:space="preserve"> on contours (if not on already)</w:t>
      </w:r>
      <w:r>
        <w:t xml:space="preserve"> boxes.</w:t>
      </w:r>
    </w:p>
    <w:p w14:paraId="18F115DE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Click </w:t>
      </w:r>
      <w:r>
        <w:rPr>
          <w:b/>
        </w:rPr>
        <w:t>Close</w:t>
      </w:r>
      <w:r>
        <w:t xml:space="preserve"> to close the </w:t>
      </w:r>
      <w:r w:rsidRPr="00E171DC">
        <w:rPr>
          <w:i/>
        </w:rPr>
        <w:t>MODFLOW</w:t>
      </w:r>
      <w:r>
        <w:t xml:space="preserve"> model wrapper dialog.</w:t>
      </w:r>
    </w:p>
    <w:p w14:paraId="73E0AA0E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Click </w:t>
      </w:r>
      <w:r>
        <w:rPr>
          <w:b/>
        </w:rPr>
        <w:t>Save</w:t>
      </w:r>
      <w:r>
        <w:t xml:space="preserve"> </w:t>
      </w:r>
      <w:r>
        <w:rPr>
          <w:noProof/>
        </w:rPr>
        <w:drawing>
          <wp:inline distT="0" distB="0" distL="0" distR="0" wp14:anchorId="18636453" wp14:editId="6E41A3AF">
            <wp:extent cx="152400" cy="152400"/>
            <wp:effectExtent l="0" t="0" r="0" b="0"/>
            <wp:docPr id="32" name="Picture 32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save the project with the new solution.</w:t>
      </w:r>
    </w:p>
    <w:p w14:paraId="0CE8D513" w14:textId="77777777" w:rsidR="00214443" w:rsidRDefault="00214443" w:rsidP="002E7A09">
      <w:pPr>
        <w:pStyle w:val="BodyText"/>
      </w:pPr>
      <w:r>
        <w:lastRenderedPageBreak/>
        <w:t>The solution set should appear in the Project Explorer.</w:t>
      </w:r>
    </w:p>
    <w:p w14:paraId="5B42E24A" w14:textId="77777777" w:rsidR="00214443" w:rsidRDefault="00214443" w:rsidP="00214443">
      <w:pPr>
        <w:pStyle w:val="Heading1"/>
      </w:pPr>
      <w:bookmarkStart w:id="17" w:name="_Toc108185516"/>
      <w:bookmarkStart w:id="18" w:name="_Toc203985970"/>
      <w:r>
        <w:t>Examining the Results</w:t>
      </w:r>
      <w:bookmarkEnd w:id="17"/>
      <w:bookmarkEnd w:id="18"/>
    </w:p>
    <w:p w14:paraId="2FF0070D" w14:textId="4C18B8F5" w:rsidR="00214443" w:rsidRDefault="00C65B4A" w:rsidP="002E7A09">
      <w:pPr>
        <w:pStyle w:val="BodyText"/>
      </w:pPr>
      <w:r>
        <w:t>T</w:t>
      </w:r>
      <w:r w:rsidR="00214443">
        <w:t>o make some adjustments to improve the appearance of the TCE contours</w:t>
      </w:r>
      <w:r>
        <w:t>:</w:t>
      </w:r>
    </w:p>
    <w:p w14:paraId="264B5338" w14:textId="77777777" w:rsidR="00214443" w:rsidRDefault="00214443" w:rsidP="00FF1863">
      <w:pPr>
        <w:pStyle w:val="ListNumber"/>
        <w:numPr>
          <w:ilvl w:val="0"/>
          <w:numId w:val="22"/>
        </w:numPr>
        <w:tabs>
          <w:tab w:val="clear" w:pos="360"/>
          <w:tab w:val="num" w:pos="2160"/>
        </w:tabs>
        <w:spacing w:after="120"/>
        <w:ind w:left="2160"/>
      </w:pPr>
      <w:r>
        <w:t>In the Project Explorer, select the “</w:t>
      </w:r>
      <w:r>
        <w:rPr>
          <w:noProof/>
        </w:rPr>
        <w:drawing>
          <wp:inline distT="0" distB="0" distL="0" distR="0" wp14:anchorId="50E33255" wp14:editId="70B51709">
            <wp:extent cx="152400" cy="152400"/>
            <wp:effectExtent l="0" t="0" r="0" b="0"/>
            <wp:docPr id="31" name="Picture 31" descr="File:Dataset Cell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Dataset Cells Active.sv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TCE” dataset to make it active.</w:t>
      </w:r>
    </w:p>
    <w:p w14:paraId="32C4487D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 w:rsidRPr="001802A2">
        <w:rPr>
          <w:b/>
          <w:bCs/>
        </w:rPr>
        <w:t>Display Options</w:t>
      </w:r>
      <w:r>
        <w:t xml:space="preserve"> </w:t>
      </w:r>
      <w:r>
        <w:rPr>
          <w:noProof/>
        </w:rPr>
        <w:drawing>
          <wp:inline distT="0" distB="0" distL="0" distR="0" wp14:anchorId="4DA7D1A2" wp14:editId="777F7B96">
            <wp:extent cx="152400" cy="114300"/>
            <wp:effectExtent l="0" t="0" r="0" b="0"/>
            <wp:docPr id="30" name="Picture 30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1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macro to open the </w:t>
      </w:r>
      <w:r w:rsidRPr="00A6789E">
        <w:rPr>
          <w:i/>
        </w:rPr>
        <w:t>Display Options</w:t>
      </w:r>
      <w:r>
        <w:t xml:space="preserve"> dialog.</w:t>
      </w:r>
    </w:p>
    <w:p w14:paraId="2F1D9F47" w14:textId="6959D7AF" w:rsidR="00214443" w:rsidRDefault="00C65B4A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 w:rsidRPr="00FF1863">
        <w:t>C</w:t>
      </w:r>
      <w:r w:rsidR="00214443">
        <w:t xml:space="preserve">lick </w:t>
      </w:r>
      <w:r w:rsidR="00214443" w:rsidRPr="00FF1863">
        <w:rPr>
          <w:b/>
          <w:bCs/>
        </w:rPr>
        <w:t>Options</w:t>
      </w:r>
      <w:r w:rsidRPr="00FF1863">
        <w:rPr>
          <w:b/>
          <w:bCs/>
        </w:rPr>
        <w:t>…</w:t>
      </w:r>
      <w:r w:rsidR="00214443">
        <w:t xml:space="preserve"> </w:t>
      </w:r>
      <w:r>
        <w:t xml:space="preserve">next to </w:t>
      </w:r>
      <w:r w:rsidRPr="00FF1863">
        <w:rPr>
          <w:i/>
          <w:iCs/>
        </w:rPr>
        <w:t>Face contours</w:t>
      </w:r>
      <w:r>
        <w:t xml:space="preserve"> </w:t>
      </w:r>
      <w:r w:rsidR="00214443">
        <w:t xml:space="preserve">to open the </w:t>
      </w:r>
      <w:r w:rsidR="00214443" w:rsidRPr="00F5623E">
        <w:rPr>
          <w:i/>
        </w:rPr>
        <w:t>Dataset Contour Options –</w:t>
      </w:r>
      <w:r w:rsidR="00C146C6">
        <w:rPr>
          <w:i/>
        </w:rPr>
        <w:t xml:space="preserve"> </w:t>
      </w:r>
      <w:r w:rsidR="00214443">
        <w:rPr>
          <w:i/>
        </w:rPr>
        <w:t>UGrid –</w:t>
      </w:r>
      <w:r w:rsidR="00214443" w:rsidRPr="00F5623E">
        <w:rPr>
          <w:i/>
        </w:rPr>
        <w:t xml:space="preserve"> TCE</w:t>
      </w:r>
      <w:r w:rsidR="00214443">
        <w:t xml:space="preserve"> dialog.</w:t>
      </w:r>
    </w:p>
    <w:p w14:paraId="1E7445A8" w14:textId="42FF2099" w:rsidR="00214443" w:rsidRDefault="00AC6B3F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From the </w:t>
      </w:r>
      <w:proofErr w:type="gramStart"/>
      <w:r>
        <w:t>drop-downs</w:t>
      </w:r>
      <w:proofErr w:type="gramEnd"/>
      <w:r>
        <w:t xml:space="preserve"> in the </w:t>
      </w:r>
      <w:r w:rsidR="00214443" w:rsidRPr="00661342">
        <w:rPr>
          <w:i/>
          <w:iCs/>
        </w:rPr>
        <w:t xml:space="preserve">Contour </w:t>
      </w:r>
      <w:r>
        <w:rPr>
          <w:i/>
          <w:iCs/>
        </w:rPr>
        <w:t>m</w:t>
      </w:r>
      <w:r w:rsidR="00214443" w:rsidRPr="00661342">
        <w:rPr>
          <w:i/>
          <w:iCs/>
        </w:rPr>
        <w:t>ethod</w:t>
      </w:r>
      <w:r w:rsidR="00214443">
        <w:t xml:space="preserve"> </w:t>
      </w:r>
      <w:r>
        <w:t xml:space="preserve">section, </w:t>
      </w:r>
      <w:r w:rsidR="00214443">
        <w:t>select “</w:t>
      </w:r>
      <w:r w:rsidR="00214443" w:rsidRPr="00F5623E">
        <w:rPr>
          <w:iCs/>
        </w:rPr>
        <w:t>Color Fill and Linear</w:t>
      </w:r>
      <w:r w:rsidR="00214443">
        <w:rPr>
          <w:iCs/>
        </w:rPr>
        <w:t>”</w:t>
      </w:r>
      <w:r w:rsidR="00214443">
        <w:t xml:space="preserve"> and “</w:t>
      </w:r>
      <w:r w:rsidR="00214443" w:rsidRPr="00F5623E">
        <w:rPr>
          <w:iCs/>
        </w:rPr>
        <w:t>Use color ramp</w:t>
      </w:r>
      <w:r w:rsidR="00214443">
        <w:rPr>
          <w:iCs/>
        </w:rPr>
        <w:t>”</w:t>
      </w:r>
      <w:r w:rsidR="00214443">
        <w:t>.</w:t>
      </w:r>
    </w:p>
    <w:p w14:paraId="6DA0EFDB" w14:textId="50926938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 w:rsidRPr="00F5623E">
        <w:rPr>
          <w:b/>
          <w:iCs/>
        </w:rPr>
        <w:t>Color Ramp</w:t>
      </w:r>
      <w:r w:rsidR="00AC6B3F">
        <w:rPr>
          <w:b/>
          <w:iCs/>
        </w:rPr>
        <w:t>…</w:t>
      </w:r>
      <w:r>
        <w:t xml:space="preserve"> button to open the </w:t>
      </w:r>
      <w:r w:rsidR="00A51500">
        <w:rPr>
          <w:i/>
        </w:rPr>
        <w:t>Choose color ramp</w:t>
      </w:r>
      <w:r>
        <w:t xml:space="preserve"> dialog.</w:t>
      </w:r>
    </w:p>
    <w:p w14:paraId="521E9CBE" w14:textId="1BDB68CE" w:rsidR="00214443" w:rsidRDefault="00405B4A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Underneath </w:t>
      </w:r>
      <w:r w:rsidRPr="006B063A">
        <w:rPr>
          <w:i/>
        </w:rPr>
        <w:t>Aquaveo</w:t>
      </w:r>
      <w:r>
        <w:t>, s</w:t>
      </w:r>
      <w:r w:rsidR="00A51500">
        <w:t xml:space="preserve">elect the </w:t>
      </w:r>
      <w:r w:rsidR="00A51500" w:rsidRPr="00A51500">
        <w:rPr>
          <w:i/>
        </w:rPr>
        <w:t>Color Ramp Shader</w:t>
      </w:r>
      <w:r w:rsidR="00A51500">
        <w:t xml:space="preserve"> </w:t>
      </w:r>
      <w:r w:rsidR="00FB66AF">
        <w:t>palette</w:t>
      </w:r>
      <w:r w:rsidR="00214443">
        <w:t>.</w:t>
      </w:r>
    </w:p>
    <w:p w14:paraId="7B700C59" w14:textId="43B3DF08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F5623E">
        <w:rPr>
          <w:b/>
        </w:rPr>
        <w:t>OK</w:t>
      </w:r>
      <w:r>
        <w:t xml:space="preserve"> to close the </w:t>
      </w:r>
      <w:r w:rsidR="00A51500">
        <w:rPr>
          <w:i/>
        </w:rPr>
        <w:t>Choose color ramp</w:t>
      </w:r>
      <w:r>
        <w:t xml:space="preserve"> dialog</w:t>
      </w:r>
      <w:r w:rsidR="001C3FA9">
        <w:t>.</w:t>
      </w:r>
    </w:p>
    <w:p w14:paraId="14969EAE" w14:textId="67012593" w:rsidR="00214443" w:rsidRDefault="00AC6B3F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In the </w:t>
      </w:r>
      <w:r w:rsidR="00214443" w:rsidRPr="00661342">
        <w:rPr>
          <w:i/>
          <w:iCs/>
        </w:rPr>
        <w:t>Data range</w:t>
      </w:r>
      <w:r>
        <w:t xml:space="preserve"> section</w:t>
      </w:r>
      <w:r w:rsidR="00214443">
        <w:t xml:space="preserve">, turn on </w:t>
      </w:r>
      <w:r w:rsidR="00214443" w:rsidRPr="00661342">
        <w:rPr>
          <w:i/>
          <w:iCs/>
        </w:rPr>
        <w:t>Specify a range</w:t>
      </w:r>
      <w:r w:rsidR="00214443">
        <w:t xml:space="preserve"> and enter a “1</w:t>
      </w:r>
      <w:r w:rsidR="00405B4A">
        <w:t>.0</w:t>
      </w:r>
      <w:r w:rsidR="00214443">
        <w:t xml:space="preserve">” for </w:t>
      </w:r>
      <w:r w:rsidR="00214443" w:rsidRPr="00F5623E">
        <w:rPr>
          <w:i/>
        </w:rPr>
        <w:t>Min</w:t>
      </w:r>
      <w:r w:rsidR="00214443">
        <w:t xml:space="preserve"> and “1000</w:t>
      </w:r>
      <w:r w:rsidR="00405B4A">
        <w:t>.0</w:t>
      </w:r>
      <w:r w:rsidR="00214443">
        <w:t xml:space="preserve">” for </w:t>
      </w:r>
      <w:r w:rsidR="00214443" w:rsidRPr="00F5623E">
        <w:rPr>
          <w:i/>
        </w:rPr>
        <w:t>Max</w:t>
      </w:r>
      <w:r w:rsidR="00214443">
        <w:t>.</w:t>
      </w:r>
    </w:p>
    <w:p w14:paraId="715245DC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Turn off the </w:t>
      </w:r>
      <w:r w:rsidRPr="00661342">
        <w:rPr>
          <w:i/>
          <w:iCs/>
        </w:rPr>
        <w:t>Fill below</w:t>
      </w:r>
      <w:r>
        <w:t xml:space="preserve"> and </w:t>
      </w:r>
      <w:proofErr w:type="gramStart"/>
      <w:r w:rsidRPr="00661342">
        <w:rPr>
          <w:i/>
          <w:iCs/>
        </w:rPr>
        <w:t>Fill</w:t>
      </w:r>
      <w:proofErr w:type="gramEnd"/>
      <w:r w:rsidRPr="00661342">
        <w:rPr>
          <w:i/>
          <w:iCs/>
        </w:rPr>
        <w:t xml:space="preserve"> above</w:t>
      </w:r>
      <w:r>
        <w:t xml:space="preserve"> boxes.</w:t>
      </w:r>
    </w:p>
    <w:p w14:paraId="7C4F0227" w14:textId="79D749BE" w:rsidR="00214443" w:rsidRDefault="00AC6B3F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In the </w:t>
      </w:r>
      <w:r w:rsidR="00214443" w:rsidRPr="00661342">
        <w:rPr>
          <w:i/>
          <w:iCs/>
        </w:rPr>
        <w:t>Contour interval</w:t>
      </w:r>
      <w:r w:rsidR="00214443">
        <w:t xml:space="preserve"> </w:t>
      </w:r>
      <w:r w:rsidR="00C146C6">
        <w:t xml:space="preserve">section, </w:t>
      </w:r>
      <w:r w:rsidR="00214443">
        <w:t>select “</w:t>
      </w:r>
      <w:r w:rsidR="00214443" w:rsidRPr="00F5623E">
        <w:rPr>
          <w:iCs/>
        </w:rPr>
        <w:t>Specified Values</w:t>
      </w:r>
      <w:r w:rsidR="00214443">
        <w:rPr>
          <w:iCs/>
        </w:rPr>
        <w:t>”</w:t>
      </w:r>
      <w:r w:rsidR="00405B4A">
        <w:rPr>
          <w:iCs/>
        </w:rPr>
        <w:t xml:space="preserve"> from the drop-down</w:t>
      </w:r>
      <w:r w:rsidR="00A51500">
        <w:t xml:space="preserve"> and enter “3</w:t>
      </w:r>
      <w:r w:rsidR="00214443">
        <w:t>”.</w:t>
      </w:r>
    </w:p>
    <w:p w14:paraId="7E128E78" w14:textId="5334E580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Turn off the </w:t>
      </w:r>
      <w:r w:rsidRPr="00F5623E">
        <w:rPr>
          <w:i/>
        </w:rPr>
        <w:t>Fill continuous color range</w:t>
      </w:r>
      <w:r>
        <w:t xml:space="preserve"> option.</w:t>
      </w:r>
    </w:p>
    <w:p w14:paraId="28F09EFC" w14:textId="4778FE6E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In the </w:t>
      </w:r>
      <w:r w:rsidRPr="00C43331">
        <w:rPr>
          <w:i/>
        </w:rPr>
        <w:t>End Value</w:t>
      </w:r>
      <w:r>
        <w:t xml:space="preserve"> column, enter “10</w:t>
      </w:r>
      <w:r w:rsidR="00C146C6">
        <w:t>.0</w:t>
      </w:r>
      <w:r>
        <w:t xml:space="preserve">” for row </w:t>
      </w:r>
      <w:r w:rsidRPr="00C43331">
        <w:rPr>
          <w:i/>
        </w:rPr>
        <w:t>1</w:t>
      </w:r>
      <w:r w:rsidR="00405B4A">
        <w:rPr>
          <w:i/>
        </w:rPr>
        <w:t xml:space="preserve"> </w:t>
      </w:r>
      <w:r>
        <w:t>and enter “100</w:t>
      </w:r>
      <w:r w:rsidR="00C146C6">
        <w:t>.0</w:t>
      </w:r>
      <w:r>
        <w:t xml:space="preserve">” for row </w:t>
      </w:r>
      <w:r w:rsidRPr="00C43331">
        <w:rPr>
          <w:i/>
        </w:rPr>
        <w:t>2</w:t>
      </w:r>
      <w:r>
        <w:t>.</w:t>
      </w:r>
    </w:p>
    <w:p w14:paraId="320FFA19" w14:textId="72A55A5D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661342">
        <w:rPr>
          <w:b/>
          <w:bCs/>
        </w:rPr>
        <w:t>OK</w:t>
      </w:r>
      <w:r>
        <w:rPr>
          <w:b/>
          <w:bCs/>
        </w:rPr>
        <w:t xml:space="preserve"> </w:t>
      </w:r>
      <w:r>
        <w:rPr>
          <w:bCs/>
        </w:rPr>
        <w:t>to</w:t>
      </w:r>
      <w:r>
        <w:t xml:space="preserve"> exit the </w:t>
      </w:r>
      <w:r w:rsidRPr="00661342">
        <w:rPr>
          <w:i/>
          <w:iCs/>
        </w:rPr>
        <w:t>Dataset Contour Options</w:t>
      </w:r>
      <w:r w:rsidR="00C146C6">
        <w:t xml:space="preserve"> </w:t>
      </w:r>
      <w:r w:rsidR="00C146C6" w:rsidRPr="00F5623E">
        <w:rPr>
          <w:i/>
        </w:rPr>
        <w:t>–</w:t>
      </w:r>
      <w:r w:rsidR="00C146C6">
        <w:rPr>
          <w:i/>
        </w:rPr>
        <w:t xml:space="preserve"> </w:t>
      </w:r>
      <w:proofErr w:type="spellStart"/>
      <w:r w:rsidR="00C146C6">
        <w:rPr>
          <w:i/>
        </w:rPr>
        <w:t>UGrid</w:t>
      </w:r>
      <w:proofErr w:type="spellEnd"/>
      <w:r w:rsidR="00C146C6">
        <w:rPr>
          <w:i/>
        </w:rPr>
        <w:t xml:space="preserve"> –</w:t>
      </w:r>
      <w:r w:rsidR="00C146C6" w:rsidRPr="00F5623E">
        <w:rPr>
          <w:i/>
        </w:rPr>
        <w:t xml:space="preserve"> TCE</w:t>
      </w:r>
      <w:r w:rsidR="00C146C6">
        <w:t xml:space="preserve"> dialog.</w:t>
      </w:r>
    </w:p>
    <w:p w14:paraId="29FA4EAD" w14:textId="686DB217" w:rsidR="00214443" w:rsidRDefault="00C146C6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 w:rsidRPr="00FF1863">
        <w:t>Click</w:t>
      </w:r>
      <w:r>
        <w:rPr>
          <w:b/>
          <w:bCs/>
        </w:rPr>
        <w:t xml:space="preserve"> </w:t>
      </w:r>
      <w:r w:rsidR="00214443" w:rsidRPr="00C43331">
        <w:rPr>
          <w:b/>
          <w:bCs/>
        </w:rPr>
        <w:t>OK</w:t>
      </w:r>
      <w:r w:rsidR="00214443">
        <w:t xml:space="preserve"> to exit the </w:t>
      </w:r>
      <w:r w:rsidR="00214443" w:rsidRPr="00C43331">
        <w:rPr>
          <w:i/>
          <w:iCs/>
        </w:rPr>
        <w:t>Display Options</w:t>
      </w:r>
      <w:r w:rsidR="00214443">
        <w:rPr>
          <w:i/>
          <w:iCs/>
        </w:rPr>
        <w:t xml:space="preserve"> </w:t>
      </w:r>
      <w:r w:rsidR="00214443">
        <w:rPr>
          <w:iCs/>
        </w:rPr>
        <w:t>dialog</w:t>
      </w:r>
      <w:r w:rsidR="00214443">
        <w:t>.</w:t>
      </w:r>
    </w:p>
    <w:p w14:paraId="02A9022B" w14:textId="2D17E28F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 w:rsidRPr="00F5623E">
        <w:t xml:space="preserve">In the </w:t>
      </w:r>
      <w:r w:rsidRPr="00DB1A89">
        <w:rPr>
          <w:i/>
        </w:rPr>
        <w:t>Time Steps</w:t>
      </w:r>
      <w:r>
        <w:t xml:space="preserve"> W</w:t>
      </w:r>
      <w:r w:rsidRPr="00F5623E">
        <w:t>indow</w:t>
      </w:r>
      <w:r w:rsidR="00405B4A">
        <w:t xml:space="preserve"> near the bottom left</w:t>
      </w:r>
      <w:r>
        <w:t>, select the</w:t>
      </w:r>
      <w:r w:rsidRPr="00F5623E">
        <w:t xml:space="preserve"> </w:t>
      </w:r>
      <w:r>
        <w:t>“</w:t>
      </w:r>
      <w:r w:rsidRPr="00F5623E">
        <w:t>10950</w:t>
      </w:r>
      <w:r w:rsidR="00C146C6">
        <w:t>.0</w:t>
      </w:r>
      <w:r>
        <w:t>”</w:t>
      </w:r>
      <w:r w:rsidRPr="00F5623E">
        <w:t xml:space="preserve"> </w:t>
      </w:r>
      <w:r>
        <w:t>time step</w:t>
      </w:r>
      <w:r w:rsidRPr="00F5623E">
        <w:t>.</w:t>
      </w:r>
    </w:p>
    <w:p w14:paraId="28C4CB64" w14:textId="0936CB54" w:rsidR="00214443" w:rsidRDefault="00214443" w:rsidP="00214443">
      <w:r w:rsidRPr="00F5623E">
        <w:t xml:space="preserve">This </w:t>
      </w:r>
      <w:r w:rsidR="002F34A5">
        <w:t>view shows conditions</w:t>
      </w:r>
      <w:r w:rsidR="002F34A5" w:rsidRPr="00F5623E">
        <w:t xml:space="preserve"> </w:t>
      </w:r>
      <w:r w:rsidRPr="00F5623E">
        <w:t>20 years afte</w:t>
      </w:r>
      <w:r>
        <w:t xml:space="preserve">r source </w:t>
      </w:r>
      <w:r w:rsidR="002F34A5">
        <w:t>removal</w:t>
      </w:r>
      <w:r>
        <w:t xml:space="preserve">. </w:t>
      </w:r>
      <w:r w:rsidRPr="00F5623E">
        <w:t>The contour plot</w:t>
      </w:r>
      <w:r w:rsidR="002F34A5">
        <w:t>s for layers 1 and 5</w:t>
      </w:r>
      <w:r w:rsidRPr="00F5623E">
        <w:t xml:space="preserve"> should </w:t>
      </w:r>
      <w:r w:rsidR="002F34A5">
        <w:t>resemble</w:t>
      </w:r>
      <w:r w:rsidRPr="00F5623E">
        <w:t xml:space="preserve"> </w:t>
      </w:r>
      <w:r w:rsidR="00C146C6">
        <w:t xml:space="preserve">Figure 5 </w:t>
      </w:r>
      <w:r w:rsidRPr="00F5623E">
        <w:t xml:space="preserve">and </w:t>
      </w:r>
      <w:r w:rsidR="00C146C6">
        <w:t>Figure 6</w:t>
      </w:r>
      <w:r w:rsidR="002F34A5">
        <w:t>, with p</w:t>
      </w:r>
      <w:r w:rsidRPr="00F5623E">
        <w:t xml:space="preserve">lume discharging </w:t>
      </w:r>
      <w:r w:rsidR="002F34A5">
        <w:t>to</w:t>
      </w:r>
      <w:r w:rsidR="002F34A5" w:rsidRPr="00F5623E">
        <w:t xml:space="preserve"> </w:t>
      </w:r>
      <w:r w:rsidRPr="00F5623E">
        <w:t>the ocean and</w:t>
      </w:r>
      <w:r>
        <w:t xml:space="preserve"> migrating toward two extraction wells </w:t>
      </w:r>
      <w:r w:rsidR="002F34A5">
        <w:t xml:space="preserve">screened </w:t>
      </w:r>
      <w:r>
        <w:t>in layer 5.</w:t>
      </w:r>
    </w:p>
    <w:p w14:paraId="20BB95C5" w14:textId="77777777" w:rsidR="00214443" w:rsidRDefault="00214443" w:rsidP="00214443">
      <w:pPr>
        <w:keepNext/>
      </w:pPr>
      <w:r>
        <w:rPr>
          <w:noProof/>
        </w:rPr>
        <w:lastRenderedPageBreak/>
        <w:drawing>
          <wp:inline distT="0" distB="0" distL="0" distR="0" wp14:anchorId="49347CCC" wp14:editId="743B41A8">
            <wp:extent cx="4564966" cy="2551176"/>
            <wp:effectExtent l="19050" t="19050" r="26670" b="209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966" cy="255117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76D7A43" w14:textId="76015CE3" w:rsidR="00214443" w:rsidRDefault="00214443" w:rsidP="00214443">
      <w:pPr>
        <w:pStyle w:val="Caption"/>
      </w:pPr>
      <w:bookmarkStart w:id="19" w:name="_Ref105662885"/>
      <w:r>
        <w:t xml:space="preserve">Figure </w:t>
      </w:r>
      <w:bookmarkEnd w:id="19"/>
      <w:r w:rsidR="00C146C6">
        <w:t xml:space="preserve">5      </w:t>
      </w:r>
      <w:r w:rsidRPr="005A50CD">
        <w:t>Simulated TCE plume in layer 1 after 10,950 days without matrix diffusion</w:t>
      </w:r>
    </w:p>
    <w:p w14:paraId="1DF8320F" w14:textId="77777777" w:rsidR="00214443" w:rsidRDefault="00214443" w:rsidP="002E7A09">
      <w:pPr>
        <w:pStyle w:val="BodyText"/>
      </w:pPr>
      <w:r>
        <w:rPr>
          <w:noProof/>
        </w:rPr>
        <w:drawing>
          <wp:inline distT="0" distB="0" distL="0" distR="0" wp14:anchorId="2AEDA7B1" wp14:editId="15D70082">
            <wp:extent cx="4572000" cy="2564641"/>
            <wp:effectExtent l="19050" t="19050" r="19050" b="266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4641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5A53B7F" w14:textId="0B06D273" w:rsidR="00214443" w:rsidRPr="003F54F4" w:rsidRDefault="00214443" w:rsidP="00214443">
      <w:pPr>
        <w:pStyle w:val="Caption"/>
      </w:pPr>
      <w:bookmarkStart w:id="20" w:name="_Ref105663187"/>
      <w:r>
        <w:t xml:space="preserve">Figure </w:t>
      </w:r>
      <w:bookmarkEnd w:id="20"/>
      <w:r w:rsidR="00C146C6">
        <w:t xml:space="preserve">6      </w:t>
      </w:r>
      <w:r w:rsidRPr="00411CB3">
        <w:t>Simulated TCE plume in layer 5 after 10,950 days without matrix diffusion</w:t>
      </w:r>
    </w:p>
    <w:p w14:paraId="3EE84D01" w14:textId="1FC440AC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 w:rsidRPr="007A4227">
        <w:t xml:space="preserve">Using the </w:t>
      </w:r>
      <w:r w:rsidRPr="007A4227">
        <w:rPr>
          <w:b/>
        </w:rPr>
        <w:t>Select</w:t>
      </w:r>
      <w:r>
        <w:rPr>
          <w:b/>
        </w:rPr>
        <w:t xml:space="preserve"> Cells</w:t>
      </w:r>
      <w:r w:rsidRPr="007A4227">
        <w:t xml:space="preserve"> </w:t>
      </w:r>
      <w:r>
        <w:rPr>
          <w:noProof/>
        </w:rPr>
        <w:drawing>
          <wp:inline distT="0" distB="0" distL="0" distR="0" wp14:anchorId="0E8F6347" wp14:editId="1E27CA10">
            <wp:extent cx="114300" cy="152400"/>
            <wp:effectExtent l="0" t="0" r="0" b="0"/>
            <wp:docPr id="27" name="Picture 27" descr="File:Select UGrid Cell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Select UGrid Cell Tool.sv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4227">
        <w:t xml:space="preserve"> tool, </w:t>
      </w:r>
      <w:r>
        <w:t xml:space="preserve">select cell 840 in layer 1 as in </w:t>
      </w:r>
      <w:r w:rsidR="00C146C6">
        <w:t>Figure 7</w:t>
      </w:r>
      <w:r>
        <w:t>.</w:t>
      </w:r>
    </w:p>
    <w:p w14:paraId="70DEFF58" w14:textId="77777777" w:rsidR="00214443" w:rsidRDefault="00214443" w:rsidP="00214443">
      <w:r>
        <w:rPr>
          <w:noProof/>
        </w:rPr>
        <w:lastRenderedPageBreak/>
        <w:drawing>
          <wp:inline distT="0" distB="0" distL="0" distR="0" wp14:anchorId="10080BAD" wp14:editId="599074A0">
            <wp:extent cx="4572000" cy="2551176"/>
            <wp:effectExtent l="19050" t="19050" r="19050" b="209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117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5F6C6F5" w14:textId="27ACEACA" w:rsidR="00214443" w:rsidRDefault="00214443" w:rsidP="00214443">
      <w:pPr>
        <w:pStyle w:val="Caption"/>
      </w:pPr>
      <w:bookmarkStart w:id="21" w:name="_Ref105663755"/>
      <w:r>
        <w:t xml:space="preserve">Figure </w:t>
      </w:r>
      <w:bookmarkEnd w:id="21"/>
      <w:r w:rsidR="00C146C6">
        <w:t xml:space="preserve">7     </w:t>
      </w:r>
      <w:r>
        <w:t>S</w:t>
      </w:r>
      <w:r w:rsidRPr="00B63E67">
        <w:t>elect cell 840 in layer 1</w:t>
      </w:r>
    </w:p>
    <w:p w14:paraId="573B85BC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>
        <w:rPr>
          <w:b/>
        </w:rPr>
        <w:t>Plot Wizard</w:t>
      </w:r>
      <w:r>
        <w:t xml:space="preserve"> </w:t>
      </w:r>
      <w:r>
        <w:rPr>
          <w:noProof/>
        </w:rPr>
        <w:drawing>
          <wp:inline distT="0" distB="0" distL="0" distR="0" wp14:anchorId="6DC456AB" wp14:editId="08E39716">
            <wp:extent cx="152400" cy="152400"/>
            <wp:effectExtent l="0" t="0" r="0" b="0"/>
            <wp:docPr id="25" name="Picture 25" descr="File:Plot Wizard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ile:Plot Wizard Macro.sv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macro to open the </w:t>
      </w:r>
      <w:r>
        <w:rPr>
          <w:i/>
        </w:rPr>
        <w:t xml:space="preserve">Plot Wizard </w:t>
      </w:r>
      <w:r w:rsidRPr="005E72FE">
        <w:t>dialog</w:t>
      </w:r>
      <w:r>
        <w:t>.</w:t>
      </w:r>
    </w:p>
    <w:p w14:paraId="21866A3F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Under </w:t>
      </w:r>
      <w:r w:rsidRPr="005E72FE">
        <w:rPr>
          <w:i/>
        </w:rPr>
        <w:t>Plot Type</w:t>
      </w:r>
      <w:r>
        <w:t xml:space="preserve">, select the </w:t>
      </w:r>
      <w:r w:rsidRPr="005E72FE">
        <w:rPr>
          <w:i/>
        </w:rPr>
        <w:t>Activ</w:t>
      </w:r>
      <w:r>
        <w:rPr>
          <w:i/>
        </w:rPr>
        <w:t>e</w:t>
      </w:r>
      <w:r w:rsidRPr="005E72FE">
        <w:rPr>
          <w:i/>
        </w:rPr>
        <w:t xml:space="preserve"> Dataset Time Series</w:t>
      </w:r>
      <w:r>
        <w:t xml:space="preserve"> option.</w:t>
      </w:r>
    </w:p>
    <w:p w14:paraId="3CA6AA69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5E72FE">
        <w:rPr>
          <w:b/>
        </w:rPr>
        <w:t>Finish</w:t>
      </w:r>
      <w:r>
        <w:t xml:space="preserve"> to close the </w:t>
      </w:r>
      <w:r w:rsidRPr="005E72FE">
        <w:rPr>
          <w:i/>
        </w:rPr>
        <w:t>Plot Wizard</w:t>
      </w:r>
      <w:r>
        <w:t xml:space="preserve"> dialog and generate the plot.</w:t>
      </w:r>
    </w:p>
    <w:p w14:paraId="60E44879" w14:textId="2FB7FD68" w:rsidR="00214443" w:rsidRDefault="00214443" w:rsidP="002E7A09">
      <w:pPr>
        <w:pStyle w:val="BodyText"/>
      </w:pPr>
      <w:r>
        <w:t xml:space="preserve">The </w:t>
      </w:r>
      <w:r w:rsidRPr="00AD0B29">
        <w:rPr>
          <w:i/>
        </w:rPr>
        <w:t>Active Dataset Time Series</w:t>
      </w:r>
      <w:r>
        <w:t xml:space="preserve"> plot should appear </w:t>
      </w:r>
      <w:proofErr w:type="gramStart"/>
      <w:r>
        <w:t>similar to</w:t>
      </w:r>
      <w:proofErr w:type="gramEnd"/>
      <w:r>
        <w:t xml:space="preserve"> </w:t>
      </w:r>
      <w:r w:rsidR="00C146C6">
        <w:t>Figure 8</w:t>
      </w:r>
      <w:r>
        <w:t>.</w:t>
      </w:r>
    </w:p>
    <w:p w14:paraId="30BD2AFE" w14:textId="77777777" w:rsidR="00214443" w:rsidRDefault="00214443" w:rsidP="002E7A09">
      <w:pPr>
        <w:pStyle w:val="BodyText"/>
      </w:pPr>
      <w:r>
        <w:rPr>
          <w:noProof/>
        </w:rPr>
        <w:drawing>
          <wp:inline distT="0" distB="0" distL="0" distR="0" wp14:anchorId="7F72F450" wp14:editId="063A40A9">
            <wp:extent cx="4572000" cy="24963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0E5D" w14:textId="334CE84C" w:rsidR="00214443" w:rsidRDefault="00214443" w:rsidP="00214443">
      <w:pPr>
        <w:pStyle w:val="Caption"/>
      </w:pPr>
      <w:bookmarkStart w:id="22" w:name="myTempMark2"/>
      <w:bookmarkStart w:id="23" w:name="_Ref105666581"/>
      <w:bookmarkEnd w:id="22"/>
      <w:r>
        <w:t xml:space="preserve">Figure </w:t>
      </w:r>
      <w:bookmarkEnd w:id="23"/>
      <w:r w:rsidR="00C146C6">
        <w:t xml:space="preserve">8      </w:t>
      </w:r>
      <w:r w:rsidRPr="006C66B9">
        <w:t>The Active Dataset Time Series</w:t>
      </w:r>
      <w:r>
        <w:t xml:space="preserve"> for</w:t>
      </w:r>
      <w:r w:rsidRPr="006C66B9">
        <w:t xml:space="preserve"> cell 840</w:t>
      </w:r>
    </w:p>
    <w:p w14:paraId="495EF98D" w14:textId="77777777" w:rsidR="00214443" w:rsidRDefault="00214443" w:rsidP="00214443">
      <w:pPr>
        <w:pStyle w:val="Heading1"/>
      </w:pPr>
      <w:bookmarkStart w:id="24" w:name="_Toc108185517"/>
      <w:bookmarkStart w:id="25" w:name="_Toc203985971"/>
      <w:r>
        <w:t>Activating the MDT Package</w:t>
      </w:r>
      <w:bookmarkEnd w:id="24"/>
      <w:bookmarkEnd w:id="25"/>
    </w:p>
    <w:p w14:paraId="5B98620C" w14:textId="77777777" w:rsidR="00214443" w:rsidRDefault="00214443" w:rsidP="002E7A09">
      <w:pPr>
        <w:pStyle w:val="BodyText"/>
      </w:pPr>
      <w:r>
        <w:t>Before continuing, save the project.</w:t>
      </w:r>
    </w:p>
    <w:p w14:paraId="7FF65FAA" w14:textId="77777777" w:rsidR="00214443" w:rsidRDefault="00214443" w:rsidP="00FF1863">
      <w:pPr>
        <w:pStyle w:val="ListNumber"/>
        <w:numPr>
          <w:ilvl w:val="0"/>
          <w:numId w:val="23"/>
        </w:numPr>
        <w:tabs>
          <w:tab w:val="clear" w:pos="360"/>
        </w:tabs>
        <w:spacing w:after="120"/>
        <w:ind w:left="2160"/>
      </w:pPr>
      <w:r>
        <w:t xml:space="preserve">Click </w:t>
      </w:r>
      <w:r w:rsidRPr="00214443">
        <w:rPr>
          <w:b/>
        </w:rPr>
        <w:t>Save</w:t>
      </w:r>
      <w:r>
        <w:t xml:space="preserve"> </w:t>
      </w:r>
      <w:r>
        <w:rPr>
          <w:noProof/>
        </w:rPr>
        <w:drawing>
          <wp:inline distT="0" distB="0" distL="0" distR="0" wp14:anchorId="2124C1CC" wp14:editId="515A1BA6">
            <wp:extent cx="152400" cy="152400"/>
            <wp:effectExtent l="0" t="0" r="0" b="0"/>
            <wp:docPr id="23" name="Picture 23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save the project.</w:t>
      </w:r>
    </w:p>
    <w:p w14:paraId="29C0FFE2" w14:textId="77777777" w:rsidR="00214443" w:rsidRDefault="00214443" w:rsidP="002E7A09">
      <w:pPr>
        <w:pStyle w:val="BodyText"/>
      </w:pPr>
      <w:r>
        <w:t>To activate the MDT package:</w:t>
      </w:r>
    </w:p>
    <w:p w14:paraId="6C255625" w14:textId="77777777" w:rsidR="00214443" w:rsidRDefault="00214443" w:rsidP="00FF1863">
      <w:pPr>
        <w:pStyle w:val="CNList"/>
        <w:tabs>
          <w:tab w:val="clear" w:pos="360"/>
          <w:tab w:val="num" w:pos="2160"/>
        </w:tabs>
        <w:ind w:left="2160"/>
      </w:pPr>
      <w:r>
        <w:t xml:space="preserve">Select </w:t>
      </w:r>
      <w:r w:rsidRPr="00B772FA">
        <w:rPr>
          <w:i/>
        </w:rPr>
        <w:t xml:space="preserve">MODFLOW | </w:t>
      </w:r>
      <w:r w:rsidRPr="00B772FA">
        <w:rPr>
          <w:b/>
        </w:rPr>
        <w:t>Global Options…</w:t>
      </w:r>
      <w:r>
        <w:t xml:space="preserve"> to bring up the </w:t>
      </w:r>
      <w:r w:rsidRPr="00B772FA">
        <w:rPr>
          <w:i/>
        </w:rPr>
        <w:t>MODFLOW Global/Basic Package</w:t>
      </w:r>
      <w:r>
        <w:t xml:space="preserve"> dialog.</w:t>
      </w:r>
    </w:p>
    <w:p w14:paraId="6F66A97F" w14:textId="77777777" w:rsidR="00214443" w:rsidRDefault="00214443" w:rsidP="00FF1863">
      <w:pPr>
        <w:pStyle w:val="CNList"/>
        <w:tabs>
          <w:tab w:val="clear" w:pos="360"/>
          <w:tab w:val="num" w:pos="2160"/>
        </w:tabs>
        <w:ind w:left="2160"/>
      </w:pPr>
      <w:r>
        <w:lastRenderedPageBreak/>
        <w:t xml:space="preserve">Click </w:t>
      </w:r>
      <w:r w:rsidRPr="00983810">
        <w:rPr>
          <w:b/>
        </w:rPr>
        <w:t>Packages</w:t>
      </w:r>
      <w:r>
        <w:rPr>
          <w:b/>
        </w:rPr>
        <w:t>…</w:t>
      </w:r>
      <w:r>
        <w:t xml:space="preserve"> to bring up the </w:t>
      </w:r>
      <w:r w:rsidRPr="00CD099C">
        <w:rPr>
          <w:i/>
        </w:rPr>
        <w:t>MODFLOW Packages / Processes</w:t>
      </w:r>
      <w:r>
        <w:t xml:space="preserve"> dialog.</w:t>
      </w:r>
    </w:p>
    <w:p w14:paraId="5081683E" w14:textId="77777777" w:rsidR="00214443" w:rsidRDefault="00214443" w:rsidP="00FF1863">
      <w:pPr>
        <w:pStyle w:val="CNList"/>
        <w:tabs>
          <w:tab w:val="clear" w:pos="360"/>
          <w:tab w:val="num" w:pos="2160"/>
        </w:tabs>
        <w:ind w:left="2160"/>
      </w:pPr>
      <w:r>
        <w:t xml:space="preserve">In the </w:t>
      </w:r>
      <w:r w:rsidRPr="00983810">
        <w:rPr>
          <w:i/>
        </w:rPr>
        <w:t xml:space="preserve">Optional </w:t>
      </w:r>
      <w:r>
        <w:rPr>
          <w:i/>
        </w:rPr>
        <w:t>p</w:t>
      </w:r>
      <w:r w:rsidRPr="00983810">
        <w:rPr>
          <w:i/>
        </w:rPr>
        <w:t>ackages</w:t>
      </w:r>
      <w:r>
        <w:rPr>
          <w:i/>
        </w:rPr>
        <w:t xml:space="preserve"> / processes</w:t>
      </w:r>
      <w:r>
        <w:t xml:space="preserve"> section, turn </w:t>
      </w:r>
      <w:r w:rsidRPr="00983810">
        <w:t>on</w:t>
      </w:r>
      <w:r>
        <w:t xml:space="preserve"> </w:t>
      </w:r>
      <w:r>
        <w:rPr>
          <w:i/>
        </w:rPr>
        <w:t>MDT – Matrix Diffusion Transport</w:t>
      </w:r>
      <w:r>
        <w:t>.</w:t>
      </w:r>
    </w:p>
    <w:p w14:paraId="0F88FD26" w14:textId="77777777" w:rsidR="00214443" w:rsidRDefault="00214443" w:rsidP="00FF1863">
      <w:pPr>
        <w:pStyle w:val="CNList"/>
        <w:tabs>
          <w:tab w:val="clear" w:pos="360"/>
          <w:tab w:val="num" w:pos="2160"/>
        </w:tabs>
        <w:ind w:left="2160"/>
      </w:pPr>
      <w:r>
        <w:t xml:space="preserve">Click </w:t>
      </w:r>
      <w:r w:rsidRPr="00983810">
        <w:rPr>
          <w:b/>
        </w:rPr>
        <w:t>OK</w:t>
      </w:r>
      <w:r>
        <w:t xml:space="preserve"> to exit the </w:t>
      </w:r>
      <w:r>
        <w:rPr>
          <w:i/>
        </w:rPr>
        <w:t xml:space="preserve">MODFLOW </w:t>
      </w:r>
      <w:r w:rsidRPr="00B2521A">
        <w:rPr>
          <w:i/>
        </w:rPr>
        <w:t>Packages</w:t>
      </w:r>
      <w:r>
        <w:rPr>
          <w:i/>
        </w:rPr>
        <w:t xml:space="preserve"> / Processes</w:t>
      </w:r>
      <w:r>
        <w:t xml:space="preserve"> dialog.</w:t>
      </w:r>
    </w:p>
    <w:p w14:paraId="1564607E" w14:textId="77777777" w:rsidR="00214443" w:rsidRDefault="00214443" w:rsidP="00FF1863">
      <w:pPr>
        <w:pStyle w:val="CNList"/>
        <w:tabs>
          <w:tab w:val="clear" w:pos="360"/>
          <w:tab w:val="num" w:pos="2160"/>
        </w:tabs>
        <w:ind w:left="2160"/>
      </w:pPr>
      <w:r>
        <w:t xml:space="preserve">Click </w:t>
      </w:r>
      <w:r w:rsidRPr="005943DE">
        <w:rPr>
          <w:b/>
        </w:rPr>
        <w:t xml:space="preserve">OK </w:t>
      </w:r>
      <w:r>
        <w:t xml:space="preserve">to exit the </w:t>
      </w:r>
      <w:r w:rsidRPr="005943DE">
        <w:rPr>
          <w:i/>
        </w:rPr>
        <w:t>MODFLOW Global/Basic Package</w:t>
      </w:r>
      <w:r>
        <w:t xml:space="preserve"> dialog.</w:t>
      </w:r>
    </w:p>
    <w:p w14:paraId="46D67267" w14:textId="77777777" w:rsidR="00214443" w:rsidRDefault="00214443" w:rsidP="00214443">
      <w:pPr>
        <w:pStyle w:val="Heading1"/>
      </w:pPr>
      <w:bookmarkStart w:id="26" w:name="_Toc108185518"/>
      <w:bookmarkStart w:id="27" w:name="_Toc203985972"/>
      <w:r>
        <w:t>Defining the MDT Package</w:t>
      </w:r>
      <w:bookmarkEnd w:id="26"/>
      <w:bookmarkEnd w:id="27"/>
    </w:p>
    <w:p w14:paraId="2BEFAED6" w14:textId="77777777" w:rsidR="00214443" w:rsidRDefault="00214443" w:rsidP="002E7A09">
      <w:pPr>
        <w:pStyle w:val="BodyText"/>
      </w:pPr>
      <w:r>
        <w:t>With the MDT package activated, the parameters for the MDT package can now be defined.</w:t>
      </w:r>
    </w:p>
    <w:p w14:paraId="25132448" w14:textId="77777777" w:rsidR="00214443" w:rsidRDefault="00214443" w:rsidP="002E7A09">
      <w:pPr>
        <w:pStyle w:val="BodyText"/>
        <w:numPr>
          <w:ilvl w:val="0"/>
          <w:numId w:val="15"/>
        </w:numPr>
      </w:pPr>
      <w:r>
        <w:t xml:space="preserve">Select </w:t>
      </w:r>
      <w:r w:rsidRPr="00B401B0">
        <w:rPr>
          <w:i/>
        </w:rPr>
        <w:t>MODFLOW | Optional Packages</w:t>
      </w:r>
      <w:r>
        <w:t xml:space="preserve"> | </w:t>
      </w:r>
      <w:r>
        <w:rPr>
          <w:b/>
        </w:rPr>
        <w:t xml:space="preserve">MDT </w:t>
      </w:r>
      <w:r w:rsidRPr="00B401B0">
        <w:rPr>
          <w:b/>
        </w:rPr>
        <w:t>–</w:t>
      </w:r>
      <w:r>
        <w:rPr>
          <w:b/>
        </w:rPr>
        <w:t xml:space="preserve"> Matrix Diffusion Transport</w:t>
      </w:r>
      <w:r w:rsidRPr="00B401B0">
        <w:rPr>
          <w:b/>
        </w:rPr>
        <w:t>…</w:t>
      </w:r>
      <w:r>
        <w:t xml:space="preserve"> to bring up the </w:t>
      </w:r>
      <w:r>
        <w:rPr>
          <w:i/>
        </w:rPr>
        <w:t xml:space="preserve">MDT </w:t>
      </w:r>
      <w:r w:rsidRPr="006363D8">
        <w:rPr>
          <w:i/>
        </w:rPr>
        <w:t>P</w:t>
      </w:r>
      <w:r>
        <w:rPr>
          <w:i/>
        </w:rPr>
        <w:t>ackage</w:t>
      </w:r>
      <w:r>
        <w:t xml:space="preserve"> dialog.</w:t>
      </w:r>
    </w:p>
    <w:p w14:paraId="6A639E25" w14:textId="5FB42057" w:rsidR="00214443" w:rsidRDefault="002F34A5" w:rsidP="002E7A09">
      <w:pPr>
        <w:pStyle w:val="BodyText"/>
        <w:numPr>
          <w:ilvl w:val="0"/>
          <w:numId w:val="15"/>
        </w:numPr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Variables</w:t>
      </w:r>
      <w:r w:rsidR="00214443">
        <w:t>.</w:t>
      </w:r>
    </w:p>
    <w:p w14:paraId="0AB6CFEE" w14:textId="77777777" w:rsidR="00214443" w:rsidRDefault="00214443" w:rsidP="002E7A09">
      <w:pPr>
        <w:pStyle w:val="BodyText"/>
      </w:pPr>
      <w:r>
        <w:t>Review the options here. For this example, the default settings will be used.</w:t>
      </w:r>
    </w:p>
    <w:p w14:paraId="225392D0" w14:textId="1C49920F" w:rsidR="00214443" w:rsidRDefault="002F34A5" w:rsidP="002E7A09">
      <w:pPr>
        <w:pStyle w:val="BodyText"/>
        <w:numPr>
          <w:ilvl w:val="0"/>
          <w:numId w:val="15"/>
        </w:numPr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Aquifer Properties</w:t>
      </w:r>
      <w:r w:rsidR="00214443">
        <w:t>.</w:t>
      </w:r>
    </w:p>
    <w:p w14:paraId="7B33F59F" w14:textId="77777777" w:rsidR="00214443" w:rsidRDefault="00214443" w:rsidP="002E7A09">
      <w:pPr>
        <w:pStyle w:val="BodyText"/>
        <w:numPr>
          <w:ilvl w:val="0"/>
          <w:numId w:val="15"/>
        </w:numPr>
      </w:pPr>
      <w:r>
        <w:t xml:space="preserve">Enter the following values in the </w:t>
      </w:r>
      <w:r w:rsidRPr="001444EE">
        <w:rPr>
          <w:i/>
        </w:rPr>
        <w:t>Constant Value</w:t>
      </w:r>
      <w:r>
        <w:t xml:space="preserve"> column:</w:t>
      </w:r>
    </w:p>
    <w:p w14:paraId="1362E095" w14:textId="4D7504DE" w:rsidR="00214443" w:rsidRDefault="00214443" w:rsidP="002E7A09">
      <w:pPr>
        <w:pStyle w:val="BodyText"/>
        <w:numPr>
          <w:ilvl w:val="1"/>
          <w:numId w:val="13"/>
        </w:numPr>
      </w:pPr>
      <w:r w:rsidRPr="00823F4F">
        <w:rPr>
          <w:i/>
        </w:rPr>
        <w:t>MDFLAG</w:t>
      </w:r>
      <w:r>
        <w:t xml:space="preserve">: “2.0”. </w:t>
      </w:r>
      <w:r w:rsidR="002F34A5">
        <w:t>Enables matrix diffusion into finite low-K zones within each cell</w:t>
      </w:r>
      <w:r>
        <w:t>.</w:t>
      </w:r>
    </w:p>
    <w:p w14:paraId="534E6581" w14:textId="1D489410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VOLFRACMD</w:t>
      </w:r>
      <w:r>
        <w:t xml:space="preserve">: “0.2”. </w:t>
      </w:r>
      <w:r w:rsidR="002F34A5">
        <w:t>Fraction of cell volume that is high permeability (high-K).</w:t>
      </w:r>
    </w:p>
    <w:p w14:paraId="0198FA9B" w14:textId="0464F45F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PORMD</w:t>
      </w:r>
      <w:r>
        <w:t xml:space="preserve">: “0.4”. </w:t>
      </w:r>
      <w:proofErr w:type="gramStart"/>
      <w:r w:rsidR="002F34A5">
        <w:t>Porosity</w:t>
      </w:r>
      <w:proofErr w:type="gramEnd"/>
      <w:r w:rsidR="002F34A5">
        <w:t xml:space="preserve"> of the low permeability (low-K) material</w:t>
      </w:r>
      <w:r>
        <w:t>.</w:t>
      </w:r>
    </w:p>
    <w:p w14:paraId="64D2BFA2" w14:textId="77777777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RHOBMD</w:t>
      </w:r>
      <w:r>
        <w:t>: “1.6”. Dry bulk density of the low-K material.</w:t>
      </w:r>
    </w:p>
    <w:p w14:paraId="040E93F5" w14:textId="0CD5DC80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DIFFLENMD</w:t>
      </w:r>
      <w:r>
        <w:t xml:space="preserve">: “1.64”. </w:t>
      </w:r>
      <w:r w:rsidR="002F34A5">
        <w:t>Diffusion length in the low-K material (converted from 0.5 meters to feet)</w:t>
      </w:r>
      <w:r>
        <w:t>.</w:t>
      </w:r>
    </w:p>
    <w:p w14:paraId="3E4EBE60" w14:textId="0378DBC4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TORTMD</w:t>
      </w:r>
      <w:r>
        <w:t>: “0.3”. Tortuosity of the low-K material.</w:t>
      </w:r>
    </w:p>
    <w:p w14:paraId="6DEA2E55" w14:textId="4E93A9B2" w:rsidR="00214443" w:rsidRDefault="002F34A5" w:rsidP="002E7A09">
      <w:pPr>
        <w:pStyle w:val="BodyText"/>
        <w:numPr>
          <w:ilvl w:val="0"/>
          <w:numId w:val="15"/>
        </w:numPr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Species Properties</w:t>
      </w:r>
      <w:r w:rsidR="00214443">
        <w:t>.</w:t>
      </w:r>
    </w:p>
    <w:p w14:paraId="4C005B54" w14:textId="77777777" w:rsidR="00214443" w:rsidRDefault="00214443" w:rsidP="002E7A09">
      <w:pPr>
        <w:pStyle w:val="BodyText"/>
        <w:numPr>
          <w:ilvl w:val="0"/>
          <w:numId w:val="15"/>
        </w:numPr>
      </w:pPr>
      <w:r>
        <w:t xml:space="preserve">Enter the following </w:t>
      </w:r>
      <w:r w:rsidR="00405B4A">
        <w:t xml:space="preserve">in the </w:t>
      </w:r>
      <w:r w:rsidRPr="001444EE">
        <w:rPr>
          <w:i/>
        </w:rPr>
        <w:t>Constant Value</w:t>
      </w:r>
      <w:r w:rsidR="00405B4A">
        <w:rPr>
          <w:i/>
        </w:rPr>
        <w:t xml:space="preserve"> </w:t>
      </w:r>
      <w:r w:rsidR="00405B4A">
        <w:t>column</w:t>
      </w:r>
      <w:r>
        <w:t>:</w:t>
      </w:r>
    </w:p>
    <w:p w14:paraId="44BC8772" w14:textId="376187E3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KDMD</w:t>
      </w:r>
      <w:r>
        <w:t>: “0.25”. K</w:t>
      </w:r>
      <w:r>
        <w:rPr>
          <w:vertAlign w:val="subscript"/>
        </w:rPr>
        <w:t>d</w:t>
      </w:r>
      <w:r>
        <w:t xml:space="preserve"> value for the low-K material, selected to give a retardation factor R</w:t>
      </w:r>
      <w:r w:rsidR="001C3FA9">
        <w:t xml:space="preserve"> </w:t>
      </w:r>
      <w:r>
        <w:t>=</w:t>
      </w:r>
      <w:r w:rsidR="001C3FA9">
        <w:t xml:space="preserve"> </w:t>
      </w:r>
      <w:r>
        <w:t>2.</w:t>
      </w:r>
    </w:p>
    <w:p w14:paraId="0FA509C4" w14:textId="245C36CB" w:rsidR="00214443" w:rsidRDefault="00214443" w:rsidP="002E7A09">
      <w:pPr>
        <w:pStyle w:val="BodyText"/>
        <w:numPr>
          <w:ilvl w:val="1"/>
          <w:numId w:val="14"/>
        </w:numPr>
      </w:pPr>
      <w:r w:rsidRPr="00823F4F">
        <w:rPr>
          <w:i/>
        </w:rPr>
        <w:t>DIFFMD</w:t>
      </w:r>
      <w:r>
        <w:t xml:space="preserve">: “9.3e-4”. The TCE diffusion coefficient </w:t>
      </w:r>
      <w:r w:rsidR="00190B11">
        <w:t>(</w:t>
      </w:r>
      <w:r>
        <w:t>ft</w:t>
      </w:r>
      <w:r>
        <w:rPr>
          <w:vertAlign w:val="superscript"/>
        </w:rPr>
        <w:t>2</w:t>
      </w:r>
      <w:r>
        <w:t>/d</w:t>
      </w:r>
      <w:r w:rsidR="00190B11">
        <w:t>)</w:t>
      </w:r>
      <w:r w:rsidR="00FB66AF">
        <w:t xml:space="preserve"> is due</w:t>
      </w:r>
      <w:r>
        <w:t xml:space="preserve"> to the choice of units in this model.</w:t>
      </w:r>
    </w:p>
    <w:p w14:paraId="49746684" w14:textId="77777777" w:rsidR="00214443" w:rsidRDefault="00214443" w:rsidP="002E7A09">
      <w:pPr>
        <w:pStyle w:val="BodyText"/>
        <w:numPr>
          <w:ilvl w:val="0"/>
          <w:numId w:val="15"/>
        </w:numPr>
      </w:pPr>
      <w:r>
        <w:t xml:space="preserve">Click </w:t>
      </w:r>
      <w:r w:rsidRPr="00342DA6">
        <w:rPr>
          <w:b/>
        </w:rPr>
        <w:t>OK</w:t>
      </w:r>
      <w:r>
        <w:t xml:space="preserve"> to close the </w:t>
      </w:r>
      <w:r w:rsidRPr="00342DA6">
        <w:rPr>
          <w:i/>
        </w:rPr>
        <w:t>M</w:t>
      </w:r>
      <w:r>
        <w:rPr>
          <w:i/>
        </w:rPr>
        <w:t>DT</w:t>
      </w:r>
      <w:r w:rsidRPr="00342DA6">
        <w:rPr>
          <w:i/>
        </w:rPr>
        <w:t xml:space="preserve"> Package</w:t>
      </w:r>
      <w:r>
        <w:t xml:space="preserve"> dialog.</w:t>
      </w:r>
    </w:p>
    <w:p w14:paraId="118DA648" w14:textId="77777777" w:rsidR="00214443" w:rsidRDefault="00214443" w:rsidP="00214443">
      <w:pPr>
        <w:pStyle w:val="Heading1"/>
      </w:pPr>
      <w:bookmarkStart w:id="28" w:name="_Toc108185519"/>
      <w:bookmarkStart w:id="29" w:name="_Toc203985973"/>
      <w:r>
        <w:t>Adjusting Values in the BCT Package to Fit Conceptual Model</w:t>
      </w:r>
      <w:bookmarkEnd w:id="28"/>
      <w:bookmarkEnd w:id="29"/>
    </w:p>
    <w:p w14:paraId="0230C0D9" w14:textId="2DFE3106" w:rsidR="00214443" w:rsidRDefault="00214443" w:rsidP="00214443">
      <w:r w:rsidRPr="00F729C0">
        <w:t>The BCT package</w:t>
      </w:r>
      <w:r w:rsidR="00190B11">
        <w:t xml:space="preserve"> defines transport properties for the high-K zone, which occupies 20% of each cell when </w:t>
      </w:r>
      <w:r w:rsidRPr="00F729C0">
        <w:t xml:space="preserve">the VOLFRACMD parameter </w:t>
      </w:r>
      <w:r w:rsidR="00190B11">
        <w:t xml:space="preserve">is </w:t>
      </w:r>
      <w:r w:rsidRPr="00F729C0">
        <w:t>set to 0.2</w:t>
      </w:r>
      <w:r w:rsidR="00190B11">
        <w:t xml:space="preserve">. Adjust </w:t>
      </w:r>
      <w:r w:rsidRPr="00F729C0">
        <w:t xml:space="preserve">the porosity and </w:t>
      </w:r>
      <w:proofErr w:type="spellStart"/>
      <w:r w:rsidRPr="00F729C0">
        <w:t>Kd</w:t>
      </w:r>
      <w:proofErr w:type="spellEnd"/>
      <w:r w:rsidRPr="00F729C0">
        <w:t xml:space="preserve"> values in the BCT package </w:t>
      </w:r>
      <w:r w:rsidR="00190B11" w:rsidRPr="00190B11">
        <w:t>to match the conditions used in the previous simulation without matrix diffusion</w:t>
      </w:r>
      <w:r w:rsidRPr="00F729C0">
        <w:t>.</w:t>
      </w:r>
    </w:p>
    <w:p w14:paraId="2362EA26" w14:textId="77777777" w:rsidR="00214443" w:rsidRDefault="00214443" w:rsidP="001C24E8">
      <w:pPr>
        <w:numPr>
          <w:ilvl w:val="0"/>
          <w:numId w:val="20"/>
        </w:numPr>
        <w:spacing w:after="120"/>
      </w:pPr>
      <w:r>
        <w:t xml:space="preserve">Select </w:t>
      </w:r>
      <w:r w:rsidRPr="00B401B0">
        <w:rPr>
          <w:i/>
        </w:rPr>
        <w:t>MODFLOW | Optional Packages</w:t>
      </w:r>
      <w:r>
        <w:t xml:space="preserve"> | </w:t>
      </w:r>
      <w:r>
        <w:rPr>
          <w:b/>
        </w:rPr>
        <w:t xml:space="preserve">BCT </w:t>
      </w:r>
      <w:r w:rsidRPr="00B401B0">
        <w:rPr>
          <w:b/>
        </w:rPr>
        <w:t>–</w:t>
      </w:r>
      <w:r>
        <w:rPr>
          <w:b/>
        </w:rPr>
        <w:t xml:space="preserve"> Block Centered Transport</w:t>
      </w:r>
      <w:r w:rsidRPr="00B401B0">
        <w:rPr>
          <w:b/>
        </w:rPr>
        <w:t>…</w:t>
      </w:r>
      <w:r>
        <w:t xml:space="preserve"> to bring up the </w:t>
      </w:r>
      <w:r>
        <w:rPr>
          <w:i/>
        </w:rPr>
        <w:t xml:space="preserve">BCT </w:t>
      </w:r>
      <w:r w:rsidRPr="006363D8">
        <w:rPr>
          <w:i/>
        </w:rPr>
        <w:t>P</w:t>
      </w:r>
      <w:r>
        <w:rPr>
          <w:i/>
        </w:rPr>
        <w:t>rocess</w:t>
      </w:r>
      <w:r>
        <w:t xml:space="preserve"> dialog.</w:t>
      </w:r>
    </w:p>
    <w:p w14:paraId="24BD78D1" w14:textId="0BAB9005" w:rsidR="00214443" w:rsidRDefault="00190B11" w:rsidP="001C24E8">
      <w:pPr>
        <w:numPr>
          <w:ilvl w:val="0"/>
          <w:numId w:val="20"/>
        </w:numPr>
        <w:spacing w:after="120"/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Aquifer Properties</w:t>
      </w:r>
      <w:r w:rsidR="00214443">
        <w:t>.</w:t>
      </w:r>
    </w:p>
    <w:p w14:paraId="13D0BF92" w14:textId="77777777" w:rsidR="00214443" w:rsidRDefault="00214443" w:rsidP="001C24E8">
      <w:pPr>
        <w:numPr>
          <w:ilvl w:val="0"/>
          <w:numId w:val="20"/>
        </w:numPr>
        <w:spacing w:after="120"/>
      </w:pPr>
      <w:r>
        <w:lastRenderedPageBreak/>
        <w:t>Enter the following value:</w:t>
      </w:r>
    </w:p>
    <w:p w14:paraId="4A520F1E" w14:textId="315E826D" w:rsidR="00214443" w:rsidRDefault="00214443" w:rsidP="001C24E8">
      <w:pPr>
        <w:numPr>
          <w:ilvl w:val="1"/>
          <w:numId w:val="20"/>
        </w:numPr>
        <w:spacing w:after="120"/>
      </w:pPr>
      <w:r w:rsidRPr="004D540E">
        <w:rPr>
          <w:i/>
        </w:rPr>
        <w:t>PRSITY</w:t>
      </w:r>
      <w:r>
        <w:t xml:space="preserve">: “0.4”. This is the porosity of the high-K material. </w:t>
      </w:r>
      <w:r w:rsidR="00190B11" w:rsidRPr="00190B11">
        <w:t>With VOLFRACMD = 0.2, it gives the same effective porosity (0.08) used in the previous simulation without matrix diffusion.</w:t>
      </w:r>
    </w:p>
    <w:p w14:paraId="491ACBE3" w14:textId="5161198A" w:rsidR="00214443" w:rsidRDefault="00190B11" w:rsidP="001C24E8">
      <w:pPr>
        <w:numPr>
          <w:ilvl w:val="0"/>
          <w:numId w:val="20"/>
        </w:numPr>
        <w:spacing w:after="120"/>
      </w:pPr>
      <w:r>
        <w:t xml:space="preserve">From </w:t>
      </w:r>
      <w:r w:rsidR="00214443">
        <w:t xml:space="preserve">the list on the left, select </w:t>
      </w:r>
      <w:r w:rsidR="00214443">
        <w:rPr>
          <w:i/>
        </w:rPr>
        <w:t>Species Properties.</w:t>
      </w:r>
    </w:p>
    <w:p w14:paraId="240CA313" w14:textId="77777777" w:rsidR="00214443" w:rsidRDefault="00214443" w:rsidP="001C24E8">
      <w:pPr>
        <w:numPr>
          <w:ilvl w:val="0"/>
          <w:numId w:val="20"/>
        </w:numPr>
        <w:spacing w:after="120"/>
      </w:pPr>
      <w:r>
        <w:t>Enter the following value:</w:t>
      </w:r>
    </w:p>
    <w:p w14:paraId="13D8E10D" w14:textId="742B947B" w:rsidR="00214443" w:rsidRDefault="00214443" w:rsidP="001C24E8">
      <w:pPr>
        <w:numPr>
          <w:ilvl w:val="1"/>
          <w:numId w:val="20"/>
        </w:numPr>
        <w:spacing w:after="120"/>
      </w:pPr>
      <w:r w:rsidRPr="004D540E">
        <w:rPr>
          <w:i/>
        </w:rPr>
        <w:t>ADSORB</w:t>
      </w:r>
      <w:r>
        <w:t xml:space="preserve">: “0.25”. </w:t>
      </w:r>
      <w:r w:rsidR="00190B11">
        <w:t xml:space="preserve">This is the </w:t>
      </w:r>
      <w:proofErr w:type="spellStart"/>
      <w:r>
        <w:t>K</w:t>
      </w:r>
      <w:r>
        <w:rPr>
          <w:vertAlign w:val="subscript"/>
        </w:rPr>
        <w:t>d</w:t>
      </w:r>
      <w:proofErr w:type="spellEnd"/>
      <w:r>
        <w:t xml:space="preserve"> value for TCE</w:t>
      </w:r>
      <w:r w:rsidR="00B93829">
        <w:t xml:space="preserve"> that</w:t>
      </w:r>
      <w:r>
        <w:t xml:space="preserve"> give</w:t>
      </w:r>
      <w:r w:rsidR="00B93829">
        <w:t>s</w:t>
      </w:r>
      <w:r>
        <w:t xml:space="preserve"> a retardation factor R</w:t>
      </w:r>
      <w:r w:rsidR="00B93829">
        <w:t xml:space="preserve"> </w:t>
      </w:r>
      <w:r>
        <w:t>=</w:t>
      </w:r>
      <w:r w:rsidR="00B93829">
        <w:t xml:space="preserve"> </w:t>
      </w:r>
      <w:r>
        <w:t xml:space="preserve">2 </w:t>
      </w:r>
      <w:r w:rsidR="00B93829">
        <w:t xml:space="preserve">with a </w:t>
      </w:r>
      <w:r>
        <w:t>porosity of 0.4</w:t>
      </w:r>
      <w:r w:rsidR="00B93829">
        <w:t>, matching</w:t>
      </w:r>
      <w:r>
        <w:t xml:space="preserve"> the previous simulation without matrix diffusion.</w:t>
      </w:r>
    </w:p>
    <w:p w14:paraId="023E7EB4" w14:textId="77777777" w:rsidR="00214443" w:rsidRDefault="00214443" w:rsidP="001C24E8">
      <w:pPr>
        <w:numPr>
          <w:ilvl w:val="0"/>
          <w:numId w:val="20"/>
        </w:numPr>
        <w:spacing w:after="120"/>
      </w:pPr>
      <w:r>
        <w:t xml:space="preserve">Click </w:t>
      </w:r>
      <w:r w:rsidRPr="00342DA6">
        <w:rPr>
          <w:b/>
        </w:rPr>
        <w:t>OK</w:t>
      </w:r>
      <w:r>
        <w:t xml:space="preserve"> to close the </w:t>
      </w:r>
      <w:r>
        <w:rPr>
          <w:i/>
        </w:rPr>
        <w:t>BCT</w:t>
      </w:r>
      <w:r w:rsidRPr="00342DA6">
        <w:rPr>
          <w:i/>
        </w:rPr>
        <w:t xml:space="preserve"> P</w:t>
      </w:r>
      <w:r>
        <w:rPr>
          <w:i/>
        </w:rPr>
        <w:t xml:space="preserve">rocess </w:t>
      </w:r>
      <w:r>
        <w:t>dialog.</w:t>
      </w:r>
    </w:p>
    <w:p w14:paraId="328F5DBD" w14:textId="6B9DE8B1" w:rsidR="00214443" w:rsidRDefault="00214443" w:rsidP="00214443">
      <w:r>
        <w:t>With the revised transport parameter</w:t>
      </w:r>
      <w:r w:rsidR="00B93829">
        <w:t>s</w:t>
      </w:r>
      <w:r>
        <w:t xml:space="preserve">, this model will match the previous </w:t>
      </w:r>
      <w:r w:rsidR="00B93829">
        <w:t xml:space="preserve">one </w:t>
      </w:r>
      <w:r>
        <w:t xml:space="preserve">without matrix diffusion if the </w:t>
      </w:r>
      <w:r w:rsidR="00B93829">
        <w:t xml:space="preserve">MDT </w:t>
      </w:r>
      <w:r>
        <w:t xml:space="preserve">diffusion coefficient is set to a very small (non-zero) </w:t>
      </w:r>
      <w:r w:rsidR="00B93829">
        <w:t>value</w:t>
      </w:r>
      <w:r>
        <w:t>.</w:t>
      </w:r>
    </w:p>
    <w:p w14:paraId="410BE4CB" w14:textId="77777777" w:rsidR="00214443" w:rsidRDefault="00214443" w:rsidP="00214443">
      <w:pPr>
        <w:pStyle w:val="Heading1"/>
      </w:pPr>
      <w:bookmarkStart w:id="30" w:name="_Toc108185520"/>
      <w:bookmarkStart w:id="31" w:name="_Toc203985974"/>
      <w:r>
        <w:t>Saving and Running MODFLOW</w:t>
      </w:r>
      <w:bookmarkEnd w:id="30"/>
      <w:bookmarkEnd w:id="31"/>
    </w:p>
    <w:p w14:paraId="00551505" w14:textId="77777777" w:rsidR="00214443" w:rsidRDefault="00214443" w:rsidP="002E7A09">
      <w:pPr>
        <w:pStyle w:val="BodyText"/>
      </w:pPr>
      <w:r>
        <w:t>The changes should now be saved before running MODFLOW-USG Transport.</w:t>
      </w:r>
    </w:p>
    <w:p w14:paraId="5B14090D" w14:textId="77777777" w:rsidR="00214443" w:rsidRDefault="00214443" w:rsidP="00FF1863">
      <w:pPr>
        <w:pStyle w:val="ListNumber"/>
        <w:numPr>
          <w:ilvl w:val="0"/>
          <w:numId w:val="24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214443">
        <w:rPr>
          <w:b/>
        </w:rPr>
        <w:t>Save</w:t>
      </w:r>
      <w:r>
        <w:t xml:space="preserve"> </w:t>
      </w:r>
      <w:r>
        <w:rPr>
          <w:noProof/>
        </w:rPr>
        <w:drawing>
          <wp:inline distT="0" distB="0" distL="0" distR="0" wp14:anchorId="12292FDA" wp14:editId="7FD9608E">
            <wp:extent cx="152400" cy="152400"/>
            <wp:effectExtent l="0" t="0" r="0" b="0"/>
            <wp:docPr id="22" name="Picture 22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save the project.</w:t>
      </w:r>
    </w:p>
    <w:p w14:paraId="2AAC2652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 w:rsidRPr="0068316F">
        <w:rPr>
          <w:b/>
        </w:rPr>
        <w:t>Run MODFLOW</w:t>
      </w:r>
      <w:r>
        <w:t xml:space="preserve"> </w:t>
      </w:r>
      <w:r>
        <w:rPr>
          <w:noProof/>
        </w:rPr>
        <w:drawing>
          <wp:inline distT="0" distB="0" distL="0" distR="0" wp14:anchorId="70E0EDB0" wp14:editId="000B7C24">
            <wp:extent cx="152400" cy="133350"/>
            <wp:effectExtent l="0" t="0" r="0" b="0"/>
            <wp:docPr id="21" name="Picture 21" descr="File:Run MODFLOW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ile:Run MODFLOW Macro.sv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macro in the toolbar to bring up the </w:t>
      </w:r>
      <w:r w:rsidRPr="002A1A08">
        <w:rPr>
          <w:i/>
        </w:rPr>
        <w:t>MODFLOW</w:t>
      </w:r>
      <w:r>
        <w:t xml:space="preserve"> model wrapper dialog.</w:t>
      </w:r>
    </w:p>
    <w:p w14:paraId="2946DD8D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When MODFLOW finishes, check </w:t>
      </w:r>
      <w:r w:rsidR="002C3115">
        <w:t xml:space="preserve">on </w:t>
      </w:r>
      <w:r>
        <w:t xml:space="preserve">the </w:t>
      </w:r>
      <w:r w:rsidRPr="00E171DC">
        <w:rPr>
          <w:i/>
        </w:rPr>
        <w:t>Read solution on exit</w:t>
      </w:r>
      <w:r>
        <w:t xml:space="preserve"> and </w:t>
      </w:r>
      <w:r w:rsidRPr="00E171DC">
        <w:rPr>
          <w:i/>
        </w:rPr>
        <w:t>Turn on contours (if not on already)</w:t>
      </w:r>
      <w:r>
        <w:t xml:space="preserve"> boxes.</w:t>
      </w:r>
    </w:p>
    <w:p w14:paraId="1EAE21D2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Click </w:t>
      </w:r>
      <w:r>
        <w:rPr>
          <w:b/>
        </w:rPr>
        <w:t>Close</w:t>
      </w:r>
      <w:r>
        <w:t xml:space="preserve"> to close the </w:t>
      </w:r>
      <w:r w:rsidRPr="00E171DC">
        <w:rPr>
          <w:i/>
        </w:rPr>
        <w:t>MODFLOW</w:t>
      </w:r>
      <w:r>
        <w:t xml:space="preserve"> model wrapper dialog.</w:t>
      </w:r>
    </w:p>
    <w:p w14:paraId="19544697" w14:textId="77777777" w:rsidR="00214443" w:rsidRDefault="00214443" w:rsidP="00FF1863">
      <w:pPr>
        <w:pStyle w:val="CNList"/>
        <w:numPr>
          <w:ilvl w:val="0"/>
          <w:numId w:val="3"/>
        </w:numPr>
        <w:tabs>
          <w:tab w:val="clear" w:pos="360"/>
          <w:tab w:val="num" w:pos="2160"/>
        </w:tabs>
        <w:spacing w:before="60" w:after="120"/>
        <w:ind w:left="2160"/>
      </w:pPr>
      <w:r>
        <w:t xml:space="preserve">Click </w:t>
      </w:r>
      <w:r>
        <w:rPr>
          <w:b/>
        </w:rPr>
        <w:t>Save</w:t>
      </w:r>
      <w:r>
        <w:t xml:space="preserve"> </w:t>
      </w:r>
      <w:r>
        <w:rPr>
          <w:noProof/>
        </w:rPr>
        <w:drawing>
          <wp:inline distT="0" distB="0" distL="0" distR="0" wp14:anchorId="53A626A7" wp14:editId="5012E49E">
            <wp:extent cx="152400" cy="152400"/>
            <wp:effectExtent l="0" t="0" r="0" b="0"/>
            <wp:docPr id="19" name="Picture 19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to save the project with the new solution.</w:t>
      </w:r>
    </w:p>
    <w:p w14:paraId="5124C567" w14:textId="77777777" w:rsidR="00214443" w:rsidRDefault="00214443" w:rsidP="002E7A09">
      <w:pPr>
        <w:pStyle w:val="BodyText"/>
      </w:pPr>
      <w:r>
        <w:t>The solution set should appear in the Project Explorer.</w:t>
      </w:r>
    </w:p>
    <w:p w14:paraId="0AB5E341" w14:textId="77777777" w:rsidR="00214443" w:rsidRDefault="00214443" w:rsidP="00214443">
      <w:pPr>
        <w:pStyle w:val="Heading1"/>
      </w:pPr>
      <w:bookmarkStart w:id="32" w:name="_Toc108185521"/>
      <w:bookmarkStart w:id="33" w:name="_Toc203985975"/>
      <w:r>
        <w:t>Examining the Results</w:t>
      </w:r>
      <w:bookmarkEnd w:id="32"/>
      <w:bookmarkEnd w:id="33"/>
    </w:p>
    <w:p w14:paraId="7EDBD820" w14:textId="77777777" w:rsidR="00214443" w:rsidRDefault="00214443" w:rsidP="00214443">
      <w:r>
        <w:t>To examine the results, complete the following:</w:t>
      </w:r>
    </w:p>
    <w:p w14:paraId="52FF4793" w14:textId="77777777" w:rsidR="00214443" w:rsidRDefault="00214443" w:rsidP="00FF1863">
      <w:pPr>
        <w:pStyle w:val="ListNumber"/>
        <w:numPr>
          <w:ilvl w:val="0"/>
          <w:numId w:val="25"/>
        </w:numPr>
        <w:tabs>
          <w:tab w:val="clear" w:pos="360"/>
          <w:tab w:val="num" w:pos="2160"/>
        </w:tabs>
        <w:spacing w:after="120"/>
        <w:ind w:left="2160"/>
      </w:pPr>
      <w:r>
        <w:t>In the Project Explorer, select the “</w:t>
      </w:r>
      <w:r>
        <w:rPr>
          <w:noProof/>
        </w:rPr>
        <w:drawing>
          <wp:inline distT="0" distB="0" distL="0" distR="0" wp14:anchorId="47E9B8F1" wp14:editId="2D7A837C">
            <wp:extent cx="152400" cy="152400"/>
            <wp:effectExtent l="0" t="0" r="0" b="0"/>
            <wp:docPr id="18" name="Picture 18" descr="File:Dataset Cell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le:Dataset Cells Active.sv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TCE” dataset to make it active.</w:t>
      </w:r>
    </w:p>
    <w:p w14:paraId="2669A74C" w14:textId="23F4C8D0" w:rsidR="00214443" w:rsidRDefault="00214443" w:rsidP="00FF1863">
      <w:pPr>
        <w:pStyle w:val="ListNumber"/>
        <w:numPr>
          <w:ilvl w:val="0"/>
          <w:numId w:val="9"/>
        </w:numPr>
        <w:tabs>
          <w:tab w:val="clear" w:pos="360"/>
          <w:tab w:val="num" w:pos="2160"/>
        </w:tabs>
        <w:spacing w:after="120"/>
        <w:ind w:left="2160"/>
      </w:pPr>
      <w:r w:rsidRPr="00F5623E">
        <w:t xml:space="preserve">In the </w:t>
      </w:r>
      <w:r w:rsidRPr="00DB1A89">
        <w:rPr>
          <w:i/>
        </w:rPr>
        <w:t>Time Step</w:t>
      </w:r>
      <w:r>
        <w:rPr>
          <w:i/>
        </w:rPr>
        <w:t>s</w:t>
      </w:r>
      <w:r>
        <w:t xml:space="preserve"> W</w:t>
      </w:r>
      <w:r w:rsidRPr="00F5623E">
        <w:t>indow</w:t>
      </w:r>
      <w:r>
        <w:t>, select the</w:t>
      </w:r>
      <w:r w:rsidRPr="00F5623E">
        <w:t xml:space="preserve"> </w:t>
      </w:r>
      <w:r>
        <w:t>“</w:t>
      </w:r>
      <w:r w:rsidRPr="00F5623E">
        <w:t>10950</w:t>
      </w:r>
      <w:r w:rsidR="009D02AC">
        <w:t>.0</w:t>
      </w:r>
      <w:r>
        <w:t>”</w:t>
      </w:r>
      <w:r w:rsidRPr="00F5623E">
        <w:t xml:space="preserve"> </w:t>
      </w:r>
      <w:r>
        <w:t>time step.</w:t>
      </w:r>
    </w:p>
    <w:p w14:paraId="3E43E0BB" w14:textId="473843AA" w:rsidR="00214443" w:rsidRDefault="009D02AC" w:rsidP="00214443">
      <w:r>
        <w:t xml:space="preserve">At </w:t>
      </w:r>
      <w:r w:rsidR="00214443">
        <w:t>20 years</w:t>
      </w:r>
      <w:r w:rsidR="00214443" w:rsidRPr="004E6777">
        <w:rPr>
          <w:noProof/>
        </w:rPr>
        <w:t xml:space="preserve"> </w:t>
      </w:r>
      <w:r>
        <w:t>post-</w:t>
      </w:r>
      <w:r w:rsidR="00214443">
        <w:t>source remov</w:t>
      </w:r>
      <w:r>
        <w:t>al, t</w:t>
      </w:r>
      <w:r w:rsidR="00214443">
        <w:t xml:space="preserve">he contour plots should </w:t>
      </w:r>
      <w:r>
        <w:t>resemble</w:t>
      </w:r>
      <w:r w:rsidR="00214443">
        <w:t xml:space="preserve"> </w:t>
      </w:r>
      <w:r w:rsidR="00C146C6">
        <w:t>Figure 9</w:t>
      </w:r>
      <w:r w:rsidR="00214443">
        <w:t xml:space="preserve"> </w:t>
      </w:r>
      <w:r>
        <w:t xml:space="preserve">(layer 1) </w:t>
      </w:r>
      <w:r w:rsidR="00214443">
        <w:t xml:space="preserve">and </w:t>
      </w:r>
      <w:r w:rsidR="00C146C6">
        <w:t xml:space="preserve">Figure 10 </w:t>
      </w:r>
      <w:r>
        <w:t>(</w:t>
      </w:r>
      <w:r w:rsidR="00214443">
        <w:t>layer 5</w:t>
      </w:r>
      <w:r>
        <w:t>)</w:t>
      </w:r>
      <w:r w:rsidR="00214443">
        <w:t xml:space="preserve">. The plume is discharging </w:t>
      </w:r>
      <w:r>
        <w:t xml:space="preserve">to </w:t>
      </w:r>
      <w:r w:rsidR="00214443">
        <w:t xml:space="preserve">the ocean and migrating toward two extraction wells </w:t>
      </w:r>
      <w:r>
        <w:t xml:space="preserve">screened </w:t>
      </w:r>
      <w:r w:rsidR="00214443">
        <w:t>in layer 5.</w:t>
      </w:r>
    </w:p>
    <w:p w14:paraId="4D1142C5" w14:textId="77777777" w:rsidR="00214443" w:rsidRDefault="00214443" w:rsidP="00214443">
      <w:pPr>
        <w:keepNext/>
      </w:pPr>
      <w:r>
        <w:rPr>
          <w:noProof/>
        </w:rPr>
        <w:lastRenderedPageBreak/>
        <w:drawing>
          <wp:inline distT="0" distB="0" distL="0" distR="0" wp14:anchorId="0C141F10" wp14:editId="6F47A6D6">
            <wp:extent cx="4572000" cy="2561114"/>
            <wp:effectExtent l="19050" t="19050" r="190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111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A3B5B6E" w14:textId="27DA6D62" w:rsidR="00214443" w:rsidRDefault="00214443" w:rsidP="00214443">
      <w:pPr>
        <w:pStyle w:val="Caption"/>
      </w:pPr>
      <w:bookmarkStart w:id="34" w:name="_Ref105675174"/>
      <w:r>
        <w:t xml:space="preserve">Figure </w:t>
      </w:r>
      <w:bookmarkEnd w:id="34"/>
      <w:r w:rsidR="00C146C6">
        <w:t xml:space="preserve">9      </w:t>
      </w:r>
      <w:r w:rsidRPr="00637607">
        <w:t>Simulated TCE plume in layer 1 after 10,950 days with matrix diffusion</w:t>
      </w:r>
    </w:p>
    <w:p w14:paraId="422F58F6" w14:textId="77777777" w:rsidR="00214443" w:rsidRDefault="00214443" w:rsidP="00214443">
      <w:pPr>
        <w:keepNext/>
      </w:pPr>
      <w:r>
        <w:rPr>
          <w:noProof/>
        </w:rPr>
        <w:drawing>
          <wp:inline distT="0" distB="0" distL="0" distR="0" wp14:anchorId="2726FB78" wp14:editId="288AC8D7">
            <wp:extent cx="4572000" cy="2557940"/>
            <wp:effectExtent l="19050" t="19050" r="1905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794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D74B294" w14:textId="60B2F102" w:rsidR="00214443" w:rsidRDefault="00214443" w:rsidP="00214443">
      <w:pPr>
        <w:pStyle w:val="Caption"/>
      </w:pPr>
      <w:bookmarkStart w:id="35" w:name="_Ref105675184"/>
      <w:r>
        <w:t xml:space="preserve">Figure </w:t>
      </w:r>
      <w:bookmarkEnd w:id="35"/>
      <w:r w:rsidR="00C146C6">
        <w:t xml:space="preserve">10      </w:t>
      </w:r>
      <w:r w:rsidRPr="00443E67">
        <w:t>Simulated TCE plume in layer 5 after 10,950 days with matrix diffusion</w:t>
      </w:r>
    </w:p>
    <w:p w14:paraId="70F3B01A" w14:textId="4BD4B6C9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 w:rsidRPr="007A4227">
        <w:t xml:space="preserve">Using the </w:t>
      </w:r>
      <w:r w:rsidRPr="007A4227">
        <w:rPr>
          <w:b/>
        </w:rPr>
        <w:t>Select</w:t>
      </w:r>
      <w:r>
        <w:rPr>
          <w:b/>
        </w:rPr>
        <w:t xml:space="preserve"> Cells</w:t>
      </w:r>
      <w:r w:rsidRPr="007A4227">
        <w:t xml:space="preserve"> </w:t>
      </w:r>
      <w:r>
        <w:rPr>
          <w:noProof/>
        </w:rPr>
        <w:drawing>
          <wp:inline distT="0" distB="0" distL="0" distR="0" wp14:anchorId="4DF3A062" wp14:editId="6389832F">
            <wp:extent cx="114300" cy="152400"/>
            <wp:effectExtent l="0" t="0" r="0" b="0"/>
            <wp:docPr id="12" name="Picture 12" descr="File:Select UGrid Cell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File:Select UGrid Cell Tool.sv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4227">
        <w:t xml:space="preserve"> tool</w:t>
      </w:r>
      <w:r>
        <w:t xml:space="preserve">, select cell 840 in layer 1 as in </w:t>
      </w:r>
      <w:r w:rsidR="00C146C6">
        <w:t>Figure 11</w:t>
      </w:r>
      <w:r>
        <w:t>.</w:t>
      </w:r>
    </w:p>
    <w:p w14:paraId="4FB7DB91" w14:textId="77777777" w:rsidR="00214443" w:rsidRDefault="00214443" w:rsidP="00214443">
      <w:pPr>
        <w:keepNext/>
      </w:pPr>
      <w:r>
        <w:rPr>
          <w:noProof/>
        </w:rPr>
        <w:lastRenderedPageBreak/>
        <w:drawing>
          <wp:inline distT="0" distB="0" distL="0" distR="0" wp14:anchorId="7ADA715C" wp14:editId="21ED52B6">
            <wp:extent cx="4572000" cy="2559865"/>
            <wp:effectExtent l="19050" t="19050" r="19050" b="120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9865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B6F28E9" w14:textId="2E988D7F" w:rsidR="00214443" w:rsidRDefault="00214443" w:rsidP="00214443">
      <w:pPr>
        <w:pStyle w:val="Caption"/>
      </w:pPr>
      <w:bookmarkStart w:id="36" w:name="_Ref105675534"/>
      <w:r>
        <w:t xml:space="preserve">Figure </w:t>
      </w:r>
      <w:bookmarkEnd w:id="36"/>
      <w:r w:rsidR="00C146C6">
        <w:t xml:space="preserve">11      </w:t>
      </w:r>
      <w:r>
        <w:t>S</w:t>
      </w:r>
      <w:r w:rsidRPr="00476CC4">
        <w:t>elect cell 840 in layer 1</w:t>
      </w:r>
    </w:p>
    <w:p w14:paraId="52814750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the </w:t>
      </w:r>
      <w:r>
        <w:rPr>
          <w:b/>
        </w:rPr>
        <w:t>Plot Wizard</w:t>
      </w:r>
      <w:r>
        <w:t xml:space="preserve"> </w:t>
      </w:r>
      <w:r>
        <w:rPr>
          <w:noProof/>
        </w:rPr>
        <w:drawing>
          <wp:inline distT="0" distB="0" distL="0" distR="0" wp14:anchorId="75ABA0A1" wp14:editId="343EAD42">
            <wp:extent cx="152400" cy="152400"/>
            <wp:effectExtent l="0" t="0" r="0" b="0"/>
            <wp:docPr id="8" name="Picture 8" descr="File:Plot Wizard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ile:Plot Wizard Macro.sv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macro to open the </w:t>
      </w:r>
      <w:r>
        <w:rPr>
          <w:i/>
        </w:rPr>
        <w:t xml:space="preserve">Plot Wizard </w:t>
      </w:r>
      <w:r w:rsidRPr="005E72FE">
        <w:t>dialog</w:t>
      </w:r>
      <w:r>
        <w:t>.</w:t>
      </w:r>
    </w:p>
    <w:p w14:paraId="4499ABA4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Under </w:t>
      </w:r>
      <w:r w:rsidRPr="005E72FE">
        <w:rPr>
          <w:i/>
        </w:rPr>
        <w:t>Plot Type</w:t>
      </w:r>
      <w:r>
        <w:t xml:space="preserve">, select the </w:t>
      </w:r>
      <w:r w:rsidRPr="005E72FE">
        <w:rPr>
          <w:i/>
        </w:rPr>
        <w:t>Activ</w:t>
      </w:r>
      <w:r>
        <w:rPr>
          <w:i/>
        </w:rPr>
        <w:t>e</w:t>
      </w:r>
      <w:r w:rsidRPr="005E72FE">
        <w:rPr>
          <w:i/>
        </w:rPr>
        <w:t xml:space="preserve"> Dataset Time Series</w:t>
      </w:r>
      <w:r>
        <w:t xml:space="preserve"> option.</w:t>
      </w:r>
    </w:p>
    <w:p w14:paraId="565A9BC7" w14:textId="77777777" w:rsidR="00214443" w:rsidRDefault="00214443" w:rsidP="00FF1863">
      <w:pPr>
        <w:pStyle w:val="ListNumber"/>
        <w:numPr>
          <w:ilvl w:val="0"/>
          <w:numId w:val="3"/>
        </w:numPr>
        <w:tabs>
          <w:tab w:val="clear" w:pos="360"/>
          <w:tab w:val="num" w:pos="2160"/>
        </w:tabs>
        <w:spacing w:after="120"/>
        <w:ind w:left="2160"/>
      </w:pPr>
      <w:r>
        <w:t xml:space="preserve">Click </w:t>
      </w:r>
      <w:r w:rsidRPr="005E72FE">
        <w:rPr>
          <w:b/>
        </w:rPr>
        <w:t>Finish</w:t>
      </w:r>
      <w:r>
        <w:t xml:space="preserve"> to close the </w:t>
      </w:r>
      <w:r w:rsidRPr="005E72FE">
        <w:rPr>
          <w:i/>
        </w:rPr>
        <w:t>Plot Wizard</w:t>
      </w:r>
      <w:r>
        <w:t xml:space="preserve"> dialog and generate the plot.</w:t>
      </w:r>
    </w:p>
    <w:p w14:paraId="6D16FC07" w14:textId="46AD8E1D" w:rsidR="00214443" w:rsidRDefault="00214443" w:rsidP="002E7A09">
      <w:pPr>
        <w:pStyle w:val="BodyText"/>
      </w:pPr>
      <w:r>
        <w:t xml:space="preserve">The </w:t>
      </w:r>
      <w:r w:rsidRPr="00AD0B29">
        <w:rPr>
          <w:i/>
        </w:rPr>
        <w:t>Active Dataset Time Series</w:t>
      </w:r>
      <w:r>
        <w:t xml:space="preserve"> plot should </w:t>
      </w:r>
      <w:r w:rsidR="000C39C6">
        <w:t>resemble</w:t>
      </w:r>
      <w:r w:rsidR="00C146C6">
        <w:t xml:space="preserve"> Figure 12</w:t>
      </w:r>
      <w:r>
        <w:t xml:space="preserve">. Note the significant difference </w:t>
      </w:r>
      <w:r w:rsidR="000C39C6">
        <w:t>from</w:t>
      </w:r>
      <w:r w:rsidR="00C146C6">
        <w:t xml:space="preserve"> Figure 8</w:t>
      </w:r>
      <w:r>
        <w:t xml:space="preserve">, which was </w:t>
      </w:r>
      <w:r w:rsidR="000C39C6">
        <w:t xml:space="preserve">generated </w:t>
      </w:r>
      <w:r>
        <w:t>without matrix diffusion.</w:t>
      </w:r>
    </w:p>
    <w:p w14:paraId="25CF9779" w14:textId="77777777" w:rsidR="00214443" w:rsidRDefault="00214443" w:rsidP="002E7A09">
      <w:pPr>
        <w:pStyle w:val="BodyText"/>
      </w:pPr>
      <w:r>
        <w:rPr>
          <w:noProof/>
        </w:rPr>
        <w:drawing>
          <wp:inline distT="0" distB="0" distL="0" distR="0" wp14:anchorId="73B4B313" wp14:editId="294D09D2">
            <wp:extent cx="4572000" cy="249631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496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2CB69" w14:textId="0B31C010" w:rsidR="00214443" w:rsidRDefault="00214443" w:rsidP="00214443">
      <w:pPr>
        <w:pStyle w:val="Caption"/>
      </w:pPr>
      <w:bookmarkStart w:id="37" w:name="_Ref105676223"/>
      <w:r>
        <w:t xml:space="preserve">Figure </w:t>
      </w:r>
      <w:r w:rsidR="00C146C6">
        <w:t>12</w:t>
      </w:r>
      <w:bookmarkEnd w:id="37"/>
      <w:r>
        <w:t xml:space="preserve">     </w:t>
      </w:r>
      <w:r w:rsidRPr="00A34009">
        <w:t>The Active Dataset Time Series</w:t>
      </w:r>
      <w:r>
        <w:t xml:space="preserve"> for</w:t>
      </w:r>
      <w:r w:rsidRPr="00A34009">
        <w:t xml:space="preserve"> cell 840</w:t>
      </w:r>
    </w:p>
    <w:p w14:paraId="28723571" w14:textId="77777777" w:rsidR="009B66CB" w:rsidRDefault="009B66CB">
      <w:pPr>
        <w:spacing w:before="0" w:after="0"/>
        <w:ind w:left="0"/>
        <w:rPr>
          <w:rFonts w:cs="Arial"/>
          <w:sz w:val="18"/>
          <w:szCs w:val="18"/>
        </w:rPr>
      </w:pPr>
      <w:bookmarkStart w:id="38" w:name="_Toc351172063"/>
      <w:bookmarkStart w:id="39" w:name="_Toc361455782"/>
      <w:bookmarkStart w:id="40" w:name="_Toc112844258"/>
      <w:bookmarkStart w:id="41" w:name="_Toc232911715"/>
      <w:bookmarkStart w:id="42" w:name="_Toc108185522"/>
      <w:r>
        <w:br w:type="page"/>
      </w:r>
    </w:p>
    <w:p w14:paraId="4078EFAA" w14:textId="77777777" w:rsidR="00214443" w:rsidRDefault="00214443" w:rsidP="00214443">
      <w:pPr>
        <w:pStyle w:val="Heading1"/>
      </w:pPr>
      <w:bookmarkStart w:id="43" w:name="_Toc203985976"/>
      <w:r>
        <w:lastRenderedPageBreak/>
        <w:t>Conclusion</w:t>
      </w:r>
      <w:bookmarkEnd w:id="38"/>
      <w:bookmarkEnd w:id="39"/>
      <w:bookmarkEnd w:id="40"/>
      <w:bookmarkEnd w:id="41"/>
      <w:bookmarkEnd w:id="42"/>
      <w:bookmarkEnd w:id="43"/>
    </w:p>
    <w:p w14:paraId="7A8F2EC3" w14:textId="77777777" w:rsidR="00214443" w:rsidRDefault="00214443" w:rsidP="002C3115">
      <w:pPr>
        <w:pStyle w:val="BodyText"/>
      </w:pPr>
      <w:r>
        <w:t>This concludes the tutorial. Here are the key concepts from this tutorial:</w:t>
      </w:r>
    </w:p>
    <w:p w14:paraId="6201DF28" w14:textId="5B53AD3F" w:rsidR="00214443" w:rsidRDefault="00214443" w:rsidP="002C3115">
      <w:pPr>
        <w:pStyle w:val="BodyText"/>
        <w:numPr>
          <w:ilvl w:val="0"/>
          <w:numId w:val="26"/>
        </w:numPr>
      </w:pPr>
      <w:r>
        <w:t>The MODFLOW-USG Transport MDT package simulate</w:t>
      </w:r>
      <w:r w:rsidR="000C39C6">
        <w:t>s</w:t>
      </w:r>
      <w:r>
        <w:t xml:space="preserve"> matrix diffusion in heterogeneous porous media</w:t>
      </w:r>
      <w:r w:rsidR="000C39C6">
        <w:t>, especially</w:t>
      </w:r>
      <w:r>
        <w:t xml:space="preserve"> whe</w:t>
      </w:r>
      <w:r w:rsidR="000C39C6">
        <w:t>n</w:t>
      </w:r>
      <w:r>
        <w:t xml:space="preserve"> diffusion occurs at the sub-</w:t>
      </w:r>
      <w:proofErr w:type="spellStart"/>
      <w:r>
        <w:t>gridblock</w:t>
      </w:r>
      <w:proofErr w:type="spellEnd"/>
      <w:r>
        <w:t xml:space="preserve"> scale.</w:t>
      </w:r>
    </w:p>
    <w:p w14:paraId="74BC8A8F" w14:textId="4C6A4ABC" w:rsidR="00F01B80" w:rsidRPr="00655AB4" w:rsidRDefault="000C39C6" w:rsidP="00FF1863">
      <w:pPr>
        <w:pStyle w:val="BodyText"/>
        <w:numPr>
          <w:ilvl w:val="0"/>
          <w:numId w:val="26"/>
        </w:numPr>
      </w:pPr>
      <w:r>
        <w:t xml:space="preserve">The MODFLOW-USG Transport MDT uses standard </w:t>
      </w:r>
      <w:r w:rsidR="00214443">
        <w:t>grid elements</w:t>
      </w:r>
      <w:r>
        <w:t xml:space="preserve">, </w:t>
      </w:r>
      <w:r w:rsidR="00214443">
        <w:t xml:space="preserve">with matrix diffusion </w:t>
      </w:r>
      <w:r>
        <w:t xml:space="preserve">represented </w:t>
      </w:r>
      <w:r w:rsidR="00214443">
        <w:t xml:space="preserve">over a finite distance </w:t>
      </w:r>
      <w:r>
        <w:t>with</w:t>
      </w:r>
      <w:r w:rsidR="00214443">
        <w:t xml:space="preserve">in </w:t>
      </w:r>
      <w:r>
        <w:t xml:space="preserve">each element’s </w:t>
      </w:r>
      <w:r w:rsidR="00214443">
        <w:t>matrix material.</w:t>
      </w:r>
    </w:p>
    <w:sectPr w:rsidR="00F01B80" w:rsidRPr="00655AB4" w:rsidSect="0090589B">
      <w:pgSz w:w="12240" w:h="15840" w:code="1"/>
      <w:pgMar w:top="1440" w:right="1440" w:bottom="1440" w:left="1440" w:header="720" w:footer="720" w:gutter="0"/>
      <w:paperSrc w:first="15" w:other="15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FD9382" w14:textId="77777777" w:rsidR="00745766" w:rsidRDefault="00745766">
      <w:r>
        <w:separator/>
      </w:r>
    </w:p>
  </w:endnote>
  <w:endnote w:type="continuationSeparator" w:id="0">
    <w:p w14:paraId="3A361A05" w14:textId="77777777" w:rsidR="00745766" w:rsidRDefault="007457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tarSymbol">
    <w:altName w:val="Arial Unicode MS"/>
    <w:charset w:val="02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Medium">
    <w:altName w:val="Arial"/>
    <w:charset w:val="B1"/>
    <w:family w:val="swiss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7300AC" w14:textId="004916B2" w:rsidR="00506A05" w:rsidRDefault="00AC1FAC" w:rsidP="00AC1FAC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14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15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75467B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3DF811" w14:textId="209ECE93" w:rsidR="00506A05" w:rsidRDefault="00AC1FAC" w:rsidP="00AC1FAC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15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15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75467B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1CBD4" w14:textId="2FA2851D" w:rsidR="00506A05" w:rsidRPr="00655AB4" w:rsidRDefault="00506A05" w:rsidP="00952C36">
    <w:pPr>
      <w:pStyle w:val="FooterAquaveo"/>
      <w:pBdr>
        <w:top w:val="single" w:sz="2" w:space="1" w:color="BA0C2F"/>
      </w:pBdr>
      <w:tabs>
        <w:tab w:val="left" w:pos="4080"/>
      </w:tabs>
      <w:rPr>
        <w:rFonts w:cs="Arial"/>
        <w:color w:val="807F7D"/>
      </w:rPr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2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6B063A">
      <w:rPr>
        <w:rFonts w:cs="Arial"/>
        <w:noProof/>
        <w:color w:val="807F7D"/>
      </w:rPr>
      <w:t>15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75467B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C423E8" w14:textId="77777777" w:rsidR="00745766" w:rsidRDefault="00745766">
      <w:r>
        <w:separator/>
      </w:r>
    </w:p>
  </w:footnote>
  <w:footnote w:type="continuationSeparator" w:id="0">
    <w:p w14:paraId="76583292" w14:textId="77777777" w:rsidR="00745766" w:rsidRDefault="00745766">
      <w:r>
        <w:continuationSeparator/>
      </w:r>
    </w:p>
  </w:footnote>
  <w:footnote w:id="1">
    <w:p w14:paraId="0CDFE833" w14:textId="7E8C1A8E" w:rsidR="00214443" w:rsidRPr="00214443" w:rsidRDefault="00214443" w:rsidP="002E7A09">
      <w:pPr>
        <w:pStyle w:val="BodyText"/>
      </w:pPr>
      <w:r w:rsidRPr="00214443">
        <w:rPr>
          <w:rStyle w:val="FootnoteReference"/>
        </w:rPr>
        <w:footnoteRef/>
      </w:r>
      <w:r w:rsidR="00E35724">
        <w:t xml:space="preserve"> </w:t>
      </w:r>
      <w:r w:rsidR="00E35724" w:rsidRPr="00E35724">
        <w:t xml:space="preserve">Farhat, S. K., Newell, C. J., Falta, R. W., &amp; Lynch, K. (2018). </w:t>
      </w:r>
      <w:r w:rsidR="00E35724" w:rsidRPr="00FF1863">
        <w:rPr>
          <w:i/>
          <w:iCs/>
        </w:rPr>
        <w:t>REMChlor-MD user’s manual</w:t>
      </w:r>
      <w:r w:rsidR="00E35724" w:rsidRPr="00E35724">
        <w:t xml:space="preserve">. Clemson University &amp; GSI Environmental Inc. </w:t>
      </w:r>
      <w:hyperlink r:id="rId1" w:history="1">
        <w:r w:rsidR="00E35724" w:rsidRPr="002A3900">
          <w:rPr>
            <w:rStyle w:val="Hyperlink"/>
          </w:rPr>
          <w:t>https://www.serdp-estcp.org/Program-Areas/Environmental-Restoration/Contaminated-Groundwater/Persistent-Contamination/ER-201426</w:t>
        </w:r>
      </w:hyperlink>
      <w:r w:rsidR="00E35724">
        <w:t xml:space="preserve"> </w:t>
      </w:r>
    </w:p>
  </w:footnote>
  <w:footnote w:id="2">
    <w:p w14:paraId="04DB93CB" w14:textId="3BFFA74A" w:rsidR="00214443" w:rsidRPr="00214443" w:rsidRDefault="00214443" w:rsidP="002E7A09">
      <w:pPr>
        <w:pStyle w:val="BodyText"/>
        <w:rPr>
          <w:i/>
        </w:rPr>
      </w:pPr>
      <w:r w:rsidRPr="00214443">
        <w:rPr>
          <w:rStyle w:val="FootnoteReference"/>
        </w:rPr>
        <w:footnoteRef/>
      </w:r>
      <w:r w:rsidRPr="00214443">
        <w:t xml:space="preserve"> </w:t>
      </w:r>
      <w:r w:rsidR="00E35724" w:rsidRPr="00E35724">
        <w:t xml:space="preserve">Falta, R. W., &amp; Wang, W. (2017). A semi-analytical method for simulating matrix diffusion in numerical transport models. </w:t>
      </w:r>
      <w:r w:rsidR="00E35724" w:rsidRPr="00FF1863">
        <w:rPr>
          <w:i/>
          <w:iCs/>
        </w:rPr>
        <w:t>Journal of Contaminant Hydrology, 197</w:t>
      </w:r>
      <w:r w:rsidR="00E35724" w:rsidRPr="00E35724">
        <w:t>, 39–49.</w:t>
      </w:r>
    </w:p>
  </w:footnote>
  <w:footnote w:id="3">
    <w:p w14:paraId="76C18D1D" w14:textId="13A9422F" w:rsidR="00214443" w:rsidRPr="00DB1A89" w:rsidRDefault="00214443" w:rsidP="002E7A09">
      <w:pPr>
        <w:pStyle w:val="BodyText"/>
        <w:rPr>
          <w:i/>
        </w:rPr>
      </w:pPr>
      <w:r w:rsidRPr="00214443">
        <w:rPr>
          <w:rStyle w:val="FootnoteReference"/>
        </w:rPr>
        <w:footnoteRef/>
      </w:r>
      <w:r w:rsidRPr="00214443">
        <w:t xml:space="preserve"> </w:t>
      </w:r>
      <w:r w:rsidR="00E35724" w:rsidRPr="00E35724">
        <w:t xml:space="preserve">Muskus, N., &amp; Falta, R. W. (2018). Semi-analytical method for matrix diffusion in heterogeneous and fractured systems with parent–daughter reactions. </w:t>
      </w:r>
      <w:r w:rsidR="00E35724" w:rsidRPr="00FF1863">
        <w:rPr>
          <w:i/>
          <w:iCs/>
        </w:rPr>
        <w:t>Journal of Contaminant Hydrology, 218</w:t>
      </w:r>
      <w:r w:rsidR="00E35724" w:rsidRPr="00E35724">
        <w:t>, 94–109.</w:t>
      </w:r>
    </w:p>
  </w:footnote>
  <w:footnote w:id="4">
    <w:p w14:paraId="7A4F7E7A" w14:textId="01B97B10" w:rsidR="00214443" w:rsidRPr="002E7A09" w:rsidRDefault="00214443" w:rsidP="002E7A09">
      <w:pPr>
        <w:rPr>
          <w:sz w:val="18"/>
          <w:szCs w:val="18"/>
        </w:rPr>
      </w:pPr>
      <w:r w:rsidRPr="002E7A09">
        <w:rPr>
          <w:rStyle w:val="FootnoteReference"/>
          <w:sz w:val="18"/>
          <w:szCs w:val="18"/>
        </w:rPr>
        <w:footnoteRef/>
      </w:r>
      <w:r w:rsidRPr="002E7A09">
        <w:rPr>
          <w:sz w:val="18"/>
          <w:szCs w:val="18"/>
        </w:rPr>
        <w:t xml:space="preserve"> </w:t>
      </w:r>
      <w:r w:rsidR="00311221" w:rsidRPr="00311221">
        <w:rPr>
          <w:sz w:val="18"/>
          <w:szCs w:val="18"/>
        </w:rPr>
        <w:t>Panday, S., Falta, R.W., Farhat, S., Pham, K., &amp; Lemon, A. (2021</w:t>
      </w:r>
      <w:r w:rsidR="00311221" w:rsidRPr="00FF1863">
        <w:rPr>
          <w:i/>
          <w:iCs/>
          <w:sz w:val="18"/>
          <w:szCs w:val="18"/>
        </w:rPr>
        <w:t>). Matrix Diffusion Transport (MDT) Process for MODFLOW-USG Transport</w:t>
      </w:r>
      <w:r w:rsidR="00311221" w:rsidRPr="00311221">
        <w:rPr>
          <w:sz w:val="18"/>
          <w:szCs w:val="18"/>
        </w:rPr>
        <w:t xml:space="preserve">. GSI Environmental. </w:t>
      </w:r>
      <w:hyperlink r:id="rId2" w:history="1">
        <w:r w:rsidR="00311221" w:rsidRPr="002A3900">
          <w:rPr>
            <w:rStyle w:val="Hyperlink"/>
            <w:sz w:val="18"/>
            <w:szCs w:val="18"/>
          </w:rPr>
          <w:t>https://www.gsienv.com/product/modflow-usg/</w:t>
        </w:r>
      </w:hyperlink>
      <w:r w:rsidR="00311221">
        <w:rPr>
          <w:sz w:val="18"/>
          <w:szCs w:val="18"/>
        </w:rPr>
        <w:t xml:space="preserve"> 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A937E" w14:textId="77777777" w:rsidR="00AC1FAC" w:rsidRPr="00655AB4" w:rsidRDefault="00AC1FAC" w:rsidP="00AC1FAC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="00EA19C1">
      <w:rPr>
        <w:rFonts w:cs="Arial"/>
        <w:b w:val="0"/>
        <w:i w:val="0"/>
        <w:color w:val="807F7D"/>
        <w:szCs w:val="20"/>
      </w:rPr>
      <w:t xml:space="preserve">MODFLOW-USG </w:t>
    </w:r>
    <w:r w:rsidR="00214443">
      <w:rPr>
        <w:rFonts w:cs="Arial"/>
        <w:b w:val="0"/>
        <w:i w:val="0"/>
        <w:color w:val="807F7D"/>
        <w:szCs w:val="20"/>
      </w:rPr>
      <w:t xml:space="preserve">Transport </w:t>
    </w:r>
    <w:r w:rsidR="00EA19C1">
      <w:rPr>
        <w:rFonts w:cs="Arial"/>
        <w:b w:val="0"/>
        <w:i w:val="0"/>
        <w:color w:val="807F7D"/>
        <w:szCs w:val="20"/>
      </w:rPr>
      <w:t xml:space="preserve">– </w:t>
    </w:r>
    <w:r w:rsidR="00214443">
      <w:rPr>
        <w:rFonts w:cs="Arial"/>
        <w:b w:val="0"/>
        <w:i w:val="0"/>
        <w:color w:val="807F7D"/>
        <w:szCs w:val="20"/>
      </w:rPr>
      <w:t>MDT Package 3D Transport</w:t>
    </w:r>
  </w:p>
  <w:p w14:paraId="7B9923F5" w14:textId="77777777" w:rsidR="00506A05" w:rsidRPr="00AC1FAC" w:rsidRDefault="00506A05" w:rsidP="00AC1FA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B5152E" w14:textId="77777777" w:rsidR="00506A05" w:rsidRPr="00655AB4" w:rsidRDefault="00506A05" w:rsidP="00506A05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="0021572A">
      <w:rPr>
        <w:rFonts w:cs="Arial"/>
        <w:b w:val="0"/>
        <w:i w:val="0"/>
        <w:color w:val="807F7D"/>
        <w:szCs w:val="20"/>
      </w:rPr>
      <w:t xml:space="preserve">MODFLOW-USG </w:t>
    </w:r>
    <w:r w:rsidR="00214443">
      <w:rPr>
        <w:rFonts w:cs="Arial"/>
        <w:b w:val="0"/>
        <w:i w:val="0"/>
        <w:color w:val="807F7D"/>
        <w:szCs w:val="20"/>
      </w:rPr>
      <w:t xml:space="preserve">Transport </w:t>
    </w:r>
    <w:r w:rsidR="0021572A">
      <w:rPr>
        <w:rFonts w:cs="Arial"/>
        <w:b w:val="0"/>
        <w:i w:val="0"/>
        <w:color w:val="807F7D"/>
        <w:szCs w:val="20"/>
      </w:rPr>
      <w:t xml:space="preserve">– </w:t>
    </w:r>
    <w:r w:rsidR="00214443">
      <w:rPr>
        <w:rFonts w:cs="Arial"/>
        <w:b w:val="0"/>
        <w:i w:val="0"/>
        <w:color w:val="807F7D"/>
        <w:szCs w:val="20"/>
      </w:rPr>
      <w:t>MDT Package 3D Transport</w:t>
    </w:r>
  </w:p>
  <w:p w14:paraId="01FA3452" w14:textId="77777777" w:rsidR="00506A05" w:rsidRPr="00506A05" w:rsidRDefault="00506A05" w:rsidP="00506A0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35526B" w14:textId="77777777" w:rsidR="00506A05" w:rsidRPr="00655AB4" w:rsidRDefault="00506A05" w:rsidP="00952C36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="0021572A">
      <w:rPr>
        <w:rFonts w:cs="Arial"/>
        <w:b w:val="0"/>
        <w:i w:val="0"/>
        <w:color w:val="807F7D"/>
        <w:szCs w:val="20"/>
      </w:rPr>
      <w:t xml:space="preserve">MODFLOW-USG </w:t>
    </w:r>
    <w:r w:rsidR="00214443">
      <w:rPr>
        <w:rFonts w:cs="Arial"/>
        <w:b w:val="0"/>
        <w:i w:val="0"/>
        <w:color w:val="807F7D"/>
        <w:szCs w:val="20"/>
      </w:rPr>
      <w:t xml:space="preserve">Transport </w:t>
    </w:r>
    <w:r w:rsidR="0021572A">
      <w:rPr>
        <w:rFonts w:cs="Arial"/>
        <w:b w:val="0"/>
        <w:i w:val="0"/>
        <w:color w:val="807F7D"/>
        <w:szCs w:val="20"/>
      </w:rPr>
      <w:t xml:space="preserve">– </w:t>
    </w:r>
    <w:r w:rsidR="00214443">
      <w:rPr>
        <w:rFonts w:cs="Arial"/>
        <w:b w:val="0"/>
        <w:i w:val="0"/>
        <w:color w:val="807F7D"/>
        <w:szCs w:val="20"/>
      </w:rPr>
      <w:t>MDT Package 3D Transport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B2B443A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2FFEB416"/>
    <w:lvl w:ilvl="0">
      <w:start w:val="1"/>
      <w:numFmt w:val="bullet"/>
      <w:pStyle w:val="List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</w:abstractNum>
  <w:abstractNum w:abstractNumId="2" w15:restartNumberingAfterBreak="0">
    <w:nsid w:val="0000000F"/>
    <w:multiLevelType w:val="multilevel"/>
    <w:tmpl w:val="0000000F"/>
    <w:name w:val="WW8Num15"/>
    <w:lvl w:ilvl="0">
      <w:start w:val="1"/>
      <w:numFmt w:val="decimal"/>
      <w:lvlText w:val="%1."/>
      <w:lvlJc w:val="left"/>
      <w:pPr>
        <w:tabs>
          <w:tab w:val="num" w:pos="283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567"/>
        </w:tabs>
        <w:ind w:left="567" w:hanging="283"/>
      </w:p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</w:lvl>
  </w:abstractNum>
  <w:abstractNum w:abstractNumId="3" w15:restartNumberingAfterBreak="0">
    <w:nsid w:val="00000010"/>
    <w:multiLevelType w:val="multilevel"/>
    <w:tmpl w:val="00000010"/>
    <w:name w:val="WW8Num16"/>
    <w:lvl w:ilvl="0">
      <w:start w:val="1"/>
      <w:numFmt w:val="bullet"/>
      <w:lvlText w:val="·"/>
      <w:lvlJc w:val="left"/>
      <w:pPr>
        <w:tabs>
          <w:tab w:val="num" w:pos="283"/>
        </w:tabs>
        <w:ind w:left="283" w:hanging="283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  <w:ind w:left="567" w:hanging="283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  <w:ind w:left="850" w:hanging="283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  <w:ind w:left="1134" w:hanging="283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  <w:ind w:left="1417" w:hanging="283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  <w:ind w:left="1701" w:hanging="283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  <w:ind w:left="1984" w:hanging="283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  <w:ind w:left="2268" w:hanging="283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  <w:ind w:left="2551" w:hanging="283"/>
      </w:pPr>
      <w:rPr>
        <w:rFonts w:ascii="Symbol" w:hAnsi="Symbol" w:cs="StarSymbol"/>
        <w:sz w:val="18"/>
        <w:szCs w:val="18"/>
      </w:rPr>
    </w:lvl>
  </w:abstractNum>
  <w:abstractNum w:abstractNumId="4" w15:restartNumberingAfterBreak="0">
    <w:nsid w:val="00000011"/>
    <w:multiLevelType w:val="multilevel"/>
    <w:tmpl w:val="00000011"/>
    <w:name w:val="WW8Num17"/>
    <w:lvl w:ilvl="0">
      <w:start w:val="1"/>
      <w:numFmt w:val="bullet"/>
      <w:lvlText w:val="·"/>
      <w:lvlJc w:val="left"/>
      <w:pPr>
        <w:tabs>
          <w:tab w:val="num" w:pos="283"/>
        </w:tabs>
        <w:ind w:left="283" w:hanging="283"/>
      </w:pPr>
      <w:rPr>
        <w:rFonts w:ascii="Symbol" w:hAnsi="Symbol" w:cs="StarSymbol"/>
        <w:sz w:val="18"/>
        <w:szCs w:val="18"/>
      </w:rPr>
    </w:lvl>
    <w:lvl w:ilvl="1">
      <w:start w:val="1"/>
      <w:numFmt w:val="bullet"/>
      <w:lvlText w:val="·"/>
      <w:lvlJc w:val="left"/>
      <w:pPr>
        <w:tabs>
          <w:tab w:val="num" w:pos="567"/>
        </w:tabs>
        <w:ind w:left="567" w:hanging="283"/>
      </w:pPr>
      <w:rPr>
        <w:rFonts w:ascii="Symbol" w:hAnsi="Symbol" w:cs="StarSymbol"/>
        <w:sz w:val="18"/>
        <w:szCs w:val="18"/>
      </w:rPr>
    </w:lvl>
    <w:lvl w:ilvl="2">
      <w:start w:val="1"/>
      <w:numFmt w:val="bullet"/>
      <w:lvlText w:val="·"/>
      <w:lvlJc w:val="left"/>
      <w:pPr>
        <w:tabs>
          <w:tab w:val="num" w:pos="850"/>
        </w:tabs>
        <w:ind w:left="850" w:hanging="283"/>
      </w:pPr>
      <w:rPr>
        <w:rFonts w:ascii="Symbol" w:hAnsi="Symbol" w:cs="StarSymbol"/>
        <w:sz w:val="18"/>
        <w:szCs w:val="18"/>
      </w:rPr>
    </w:lvl>
    <w:lvl w:ilvl="3">
      <w:start w:val="1"/>
      <w:numFmt w:val="bullet"/>
      <w:lvlText w:val="·"/>
      <w:lvlJc w:val="left"/>
      <w:pPr>
        <w:tabs>
          <w:tab w:val="num" w:pos="1134"/>
        </w:tabs>
        <w:ind w:left="1134" w:hanging="283"/>
      </w:pPr>
      <w:rPr>
        <w:rFonts w:ascii="Symbol" w:hAnsi="Symbol" w:cs="StarSymbol"/>
        <w:sz w:val="18"/>
        <w:szCs w:val="18"/>
      </w:rPr>
    </w:lvl>
    <w:lvl w:ilvl="4">
      <w:start w:val="1"/>
      <w:numFmt w:val="bullet"/>
      <w:lvlText w:val="·"/>
      <w:lvlJc w:val="left"/>
      <w:pPr>
        <w:tabs>
          <w:tab w:val="num" w:pos="1417"/>
        </w:tabs>
        <w:ind w:left="1417" w:hanging="283"/>
      </w:pPr>
      <w:rPr>
        <w:rFonts w:ascii="Symbol" w:hAnsi="Symbol" w:cs="StarSymbol"/>
        <w:sz w:val="18"/>
        <w:szCs w:val="18"/>
      </w:rPr>
    </w:lvl>
    <w:lvl w:ilvl="5">
      <w:start w:val="1"/>
      <w:numFmt w:val="bullet"/>
      <w:lvlText w:val="·"/>
      <w:lvlJc w:val="left"/>
      <w:pPr>
        <w:tabs>
          <w:tab w:val="num" w:pos="1701"/>
        </w:tabs>
        <w:ind w:left="1701" w:hanging="283"/>
      </w:pPr>
      <w:rPr>
        <w:rFonts w:ascii="Symbol" w:hAnsi="Symbol" w:cs="StarSymbol"/>
        <w:sz w:val="18"/>
        <w:szCs w:val="18"/>
      </w:rPr>
    </w:lvl>
    <w:lvl w:ilvl="6">
      <w:start w:val="1"/>
      <w:numFmt w:val="bullet"/>
      <w:lvlText w:val="·"/>
      <w:lvlJc w:val="left"/>
      <w:pPr>
        <w:tabs>
          <w:tab w:val="num" w:pos="1984"/>
        </w:tabs>
        <w:ind w:left="1984" w:hanging="283"/>
      </w:pPr>
      <w:rPr>
        <w:rFonts w:ascii="Symbol" w:hAnsi="Symbol" w:cs="StarSymbol"/>
        <w:sz w:val="18"/>
        <w:szCs w:val="18"/>
      </w:rPr>
    </w:lvl>
    <w:lvl w:ilvl="7">
      <w:start w:val="1"/>
      <w:numFmt w:val="bullet"/>
      <w:lvlText w:val="·"/>
      <w:lvlJc w:val="left"/>
      <w:pPr>
        <w:tabs>
          <w:tab w:val="num" w:pos="2268"/>
        </w:tabs>
        <w:ind w:left="2268" w:hanging="283"/>
      </w:pPr>
      <w:rPr>
        <w:rFonts w:ascii="Symbol" w:hAnsi="Symbol" w:cs="StarSymbol"/>
        <w:sz w:val="18"/>
        <w:szCs w:val="18"/>
      </w:rPr>
    </w:lvl>
    <w:lvl w:ilvl="8">
      <w:start w:val="1"/>
      <w:numFmt w:val="bullet"/>
      <w:lvlText w:val="·"/>
      <w:lvlJc w:val="left"/>
      <w:pPr>
        <w:tabs>
          <w:tab w:val="num" w:pos="2551"/>
        </w:tabs>
        <w:ind w:left="2551" w:hanging="283"/>
      </w:pPr>
      <w:rPr>
        <w:rFonts w:ascii="Symbol" w:hAnsi="Symbol" w:cs="StarSymbol"/>
        <w:sz w:val="18"/>
        <w:szCs w:val="18"/>
      </w:rPr>
    </w:lvl>
  </w:abstractNum>
  <w:abstractNum w:abstractNumId="5" w15:restartNumberingAfterBreak="0">
    <w:nsid w:val="03642F95"/>
    <w:multiLevelType w:val="multilevel"/>
    <w:tmpl w:val="F4CCC466"/>
    <w:name w:val="Headings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none"/>
      <w:pStyle w:val="Heading3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3">
      <w:start w:val="1"/>
      <w:numFmt w:val="none"/>
      <w:pStyle w:val="Heading4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4">
      <w:start w:val="1"/>
      <w:numFmt w:val="none"/>
      <w:pStyle w:val="Heading5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-1728"/>
        </w:tabs>
        <w:ind w:left="-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-1584"/>
        </w:tabs>
        <w:ind w:left="-158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-1440"/>
        </w:tabs>
        <w:ind w:left="-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-1296"/>
        </w:tabs>
        <w:ind w:left="-1296" w:hanging="1584"/>
      </w:pPr>
      <w:rPr>
        <w:rFonts w:hint="default"/>
      </w:rPr>
    </w:lvl>
  </w:abstractNum>
  <w:abstractNum w:abstractNumId="6" w15:restartNumberingAfterBreak="0">
    <w:nsid w:val="072B33C3"/>
    <w:multiLevelType w:val="hybridMultilevel"/>
    <w:tmpl w:val="EFCE67D2"/>
    <w:lvl w:ilvl="0" w:tplc="05B686CE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0D56CDA"/>
    <w:multiLevelType w:val="hybridMultilevel"/>
    <w:tmpl w:val="89A03AA4"/>
    <w:lvl w:ilvl="0" w:tplc="2CF89528">
      <w:start w:val="1"/>
      <w:numFmt w:val="bullet"/>
      <w:pStyle w:val="Tactic"/>
      <w:lvlText w:val="o"/>
      <w:lvlJc w:val="left"/>
      <w:pPr>
        <w:tabs>
          <w:tab w:val="num" w:pos="2304"/>
        </w:tabs>
        <w:ind w:left="2304" w:hanging="288"/>
      </w:pPr>
      <w:rPr>
        <w:rFonts w:ascii="Courier New" w:hAnsi="Courier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10DA367E"/>
    <w:multiLevelType w:val="singleLevel"/>
    <w:tmpl w:val="CD2A831E"/>
    <w:lvl w:ilvl="0">
      <w:start w:val="1"/>
      <w:numFmt w:val="decimal"/>
      <w:pStyle w:val="ListNumberTight"/>
      <w:lvlText w:val="%1."/>
      <w:legacy w:legacy="1" w:legacySpace="0" w:legacyIndent="360"/>
      <w:lvlJc w:val="left"/>
      <w:pPr>
        <w:ind w:left="2376" w:hanging="360"/>
      </w:pPr>
    </w:lvl>
  </w:abstractNum>
  <w:abstractNum w:abstractNumId="9" w15:restartNumberingAfterBreak="0">
    <w:nsid w:val="27524183"/>
    <w:multiLevelType w:val="hybridMultilevel"/>
    <w:tmpl w:val="EFCE67D2"/>
    <w:lvl w:ilvl="0" w:tplc="05B686CE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3DA76227"/>
    <w:multiLevelType w:val="hybridMultilevel"/>
    <w:tmpl w:val="6AD4D7E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492F4CD1"/>
    <w:multiLevelType w:val="hybridMultilevel"/>
    <w:tmpl w:val="94A0605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4A0A252A"/>
    <w:multiLevelType w:val="hybridMultilevel"/>
    <w:tmpl w:val="F1DE967A"/>
    <w:lvl w:ilvl="0" w:tplc="04090019">
      <w:start w:val="1"/>
      <w:numFmt w:val="lowerLetter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3" w15:restartNumberingAfterBreak="0">
    <w:nsid w:val="4C2D1349"/>
    <w:multiLevelType w:val="hybridMultilevel"/>
    <w:tmpl w:val="A392970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0576C9E"/>
    <w:multiLevelType w:val="hybridMultilevel"/>
    <w:tmpl w:val="A4B6875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57D605B5"/>
    <w:multiLevelType w:val="hybridMultilevel"/>
    <w:tmpl w:val="122200F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59671C76"/>
    <w:multiLevelType w:val="hybridMultilevel"/>
    <w:tmpl w:val="122200F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605C657E"/>
    <w:multiLevelType w:val="hybridMultilevel"/>
    <w:tmpl w:val="B0785B16"/>
    <w:lvl w:ilvl="0" w:tplc="B4385784">
      <w:start w:val="1"/>
      <w:numFmt w:val="bullet"/>
      <w:pStyle w:val="CNBLis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63C00142"/>
    <w:multiLevelType w:val="hybridMultilevel"/>
    <w:tmpl w:val="BDEA291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6FAA13DB"/>
    <w:multiLevelType w:val="hybridMultilevel"/>
    <w:tmpl w:val="EB6C578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70A41E10"/>
    <w:multiLevelType w:val="hybridMultilevel"/>
    <w:tmpl w:val="0BF661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7179044D"/>
    <w:multiLevelType w:val="hybridMultilevel"/>
    <w:tmpl w:val="60AE7AD2"/>
    <w:lvl w:ilvl="0" w:tplc="66B480C6">
      <w:start w:val="1"/>
      <w:numFmt w:val="decimal"/>
      <w:pStyle w:val="CorrectNumberedList"/>
      <w:lvlText w:val="%1."/>
      <w:lvlJc w:val="left"/>
      <w:pPr>
        <w:ind w:left="25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2" w15:restartNumberingAfterBreak="0">
    <w:nsid w:val="7D480572"/>
    <w:multiLevelType w:val="hybridMultilevel"/>
    <w:tmpl w:val="1C961F08"/>
    <w:lvl w:ilvl="0" w:tplc="C1461ECC">
      <w:start w:val="1"/>
      <w:numFmt w:val="bullet"/>
      <w:pStyle w:val="ListRequireme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397506267">
    <w:abstractNumId w:val="5"/>
  </w:num>
  <w:num w:numId="2" w16cid:durableId="1124420761">
    <w:abstractNumId w:val="1"/>
  </w:num>
  <w:num w:numId="3" w16cid:durableId="326710122">
    <w:abstractNumId w:val="0"/>
  </w:num>
  <w:num w:numId="4" w16cid:durableId="773213857">
    <w:abstractNumId w:val="7"/>
  </w:num>
  <w:num w:numId="5" w16cid:durableId="1276013831">
    <w:abstractNumId w:val="0"/>
  </w:num>
  <w:num w:numId="6" w16cid:durableId="771978197">
    <w:abstractNumId w:val="8"/>
  </w:num>
  <w:num w:numId="7" w16cid:durableId="1318463175">
    <w:abstractNumId w:val="22"/>
  </w:num>
  <w:num w:numId="8" w16cid:durableId="815881994">
    <w:abstractNumId w:val="21"/>
  </w:num>
  <w:num w:numId="9" w16cid:durableId="2098397908">
    <w:abstractNumId w:val="0"/>
    <w:lvlOverride w:ilvl="0">
      <w:startOverride w:val="1"/>
    </w:lvlOverride>
  </w:num>
  <w:num w:numId="10" w16cid:durableId="1550455754">
    <w:abstractNumId w:val="17"/>
  </w:num>
  <w:num w:numId="11" w16cid:durableId="675572658">
    <w:abstractNumId w:val="14"/>
  </w:num>
  <w:num w:numId="12" w16cid:durableId="1850212589">
    <w:abstractNumId w:val="6"/>
  </w:num>
  <w:num w:numId="13" w16cid:durableId="22020689">
    <w:abstractNumId w:val="15"/>
  </w:num>
  <w:num w:numId="14" w16cid:durableId="581262921">
    <w:abstractNumId w:val="16"/>
  </w:num>
  <w:num w:numId="15" w16cid:durableId="310671862">
    <w:abstractNumId w:val="9"/>
  </w:num>
  <w:num w:numId="16" w16cid:durableId="851181789">
    <w:abstractNumId w:val="13"/>
  </w:num>
  <w:num w:numId="17" w16cid:durableId="846139785">
    <w:abstractNumId w:val="19"/>
  </w:num>
  <w:num w:numId="18" w16cid:durableId="24261038">
    <w:abstractNumId w:val="11"/>
  </w:num>
  <w:num w:numId="19" w16cid:durableId="1620649474">
    <w:abstractNumId w:val="20"/>
  </w:num>
  <w:num w:numId="20" w16cid:durableId="322242729">
    <w:abstractNumId w:val="18"/>
  </w:num>
  <w:num w:numId="21" w16cid:durableId="1416627105">
    <w:abstractNumId w:val="12"/>
  </w:num>
  <w:num w:numId="22" w16cid:durableId="1206059784">
    <w:abstractNumId w:val="0"/>
    <w:lvlOverride w:ilvl="0">
      <w:startOverride w:val="1"/>
    </w:lvlOverride>
  </w:num>
  <w:num w:numId="23" w16cid:durableId="1031958342">
    <w:abstractNumId w:val="0"/>
    <w:lvlOverride w:ilvl="0">
      <w:startOverride w:val="1"/>
    </w:lvlOverride>
  </w:num>
  <w:num w:numId="24" w16cid:durableId="399525279">
    <w:abstractNumId w:val="0"/>
    <w:lvlOverride w:ilvl="0">
      <w:startOverride w:val="1"/>
    </w:lvlOverride>
  </w:num>
  <w:num w:numId="25" w16cid:durableId="453133555">
    <w:abstractNumId w:val="0"/>
    <w:lvlOverride w:ilvl="0">
      <w:startOverride w:val="1"/>
    </w:lvlOverride>
  </w:num>
  <w:num w:numId="26" w16cid:durableId="1675839662">
    <w:abstractNumId w:val="10"/>
  </w:num>
  <w:num w:numId="27" w16cid:durableId="151795870">
    <w:abstractNumId w:val="0"/>
  </w:num>
  <w:num w:numId="28" w16cid:durableId="1932737822">
    <w:abstractNumId w:val="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mirrorMargins/>
  <w:hideSpellingErrors/>
  <w:hideGrammaticalErrors/>
  <w:activeWritingStyle w:appName="MSWord" w:lang="en-US" w:vendorID="8" w:dllVersion="513" w:checkStyle="1"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evenAndOddHeaders/>
  <w:drawingGridHorizontalSpacing w:val="144"/>
  <w:drawingGridVerticalSpacing w:val="144"/>
  <w:displayHorizontalDrawingGridEvery w:val="0"/>
  <w:displayVerticalDrawingGridEvery w:val="0"/>
  <w:doNotUseMarginsForDrawingGridOrigin/>
  <w:drawingGridHorizontalOrigin w:val="1699"/>
  <w:drawingGridVerticalOrigin w:val="1987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5807"/>
    <w:rsid w:val="00000651"/>
    <w:rsid w:val="00000B8E"/>
    <w:rsid w:val="00000F71"/>
    <w:rsid w:val="000012A3"/>
    <w:rsid w:val="0000135F"/>
    <w:rsid w:val="00002427"/>
    <w:rsid w:val="00002558"/>
    <w:rsid w:val="00002DCA"/>
    <w:rsid w:val="000048C7"/>
    <w:rsid w:val="0000500C"/>
    <w:rsid w:val="00005F59"/>
    <w:rsid w:val="0000634B"/>
    <w:rsid w:val="00006E67"/>
    <w:rsid w:val="0000736C"/>
    <w:rsid w:val="000074E4"/>
    <w:rsid w:val="00007827"/>
    <w:rsid w:val="00007D5F"/>
    <w:rsid w:val="000106E0"/>
    <w:rsid w:val="00011642"/>
    <w:rsid w:val="00012124"/>
    <w:rsid w:val="00014C1E"/>
    <w:rsid w:val="00014E78"/>
    <w:rsid w:val="0001510A"/>
    <w:rsid w:val="00015196"/>
    <w:rsid w:val="00015436"/>
    <w:rsid w:val="000156DB"/>
    <w:rsid w:val="00016199"/>
    <w:rsid w:val="00016744"/>
    <w:rsid w:val="00017447"/>
    <w:rsid w:val="0001754A"/>
    <w:rsid w:val="0002054B"/>
    <w:rsid w:val="00020FA6"/>
    <w:rsid w:val="00024CF8"/>
    <w:rsid w:val="000253CC"/>
    <w:rsid w:val="000275CD"/>
    <w:rsid w:val="00027992"/>
    <w:rsid w:val="00027F19"/>
    <w:rsid w:val="000303BC"/>
    <w:rsid w:val="000305FE"/>
    <w:rsid w:val="00031F94"/>
    <w:rsid w:val="0003269D"/>
    <w:rsid w:val="00033044"/>
    <w:rsid w:val="00033D5E"/>
    <w:rsid w:val="00034737"/>
    <w:rsid w:val="00035C64"/>
    <w:rsid w:val="00040781"/>
    <w:rsid w:val="00043B94"/>
    <w:rsid w:val="00043EE6"/>
    <w:rsid w:val="00043FB0"/>
    <w:rsid w:val="00043FCF"/>
    <w:rsid w:val="00044247"/>
    <w:rsid w:val="0004436F"/>
    <w:rsid w:val="000446E3"/>
    <w:rsid w:val="000458E4"/>
    <w:rsid w:val="00045E26"/>
    <w:rsid w:val="000470AE"/>
    <w:rsid w:val="00050204"/>
    <w:rsid w:val="00050ACB"/>
    <w:rsid w:val="00051095"/>
    <w:rsid w:val="000522C1"/>
    <w:rsid w:val="0005285B"/>
    <w:rsid w:val="00053481"/>
    <w:rsid w:val="000537C9"/>
    <w:rsid w:val="00054B03"/>
    <w:rsid w:val="000564C2"/>
    <w:rsid w:val="000607D3"/>
    <w:rsid w:val="00061529"/>
    <w:rsid w:val="00061F36"/>
    <w:rsid w:val="000627F8"/>
    <w:rsid w:val="00062924"/>
    <w:rsid w:val="00064901"/>
    <w:rsid w:val="00066583"/>
    <w:rsid w:val="00066E5F"/>
    <w:rsid w:val="00071451"/>
    <w:rsid w:val="0007415D"/>
    <w:rsid w:val="00075407"/>
    <w:rsid w:val="0007610B"/>
    <w:rsid w:val="00080587"/>
    <w:rsid w:val="000806FF"/>
    <w:rsid w:val="00080BA4"/>
    <w:rsid w:val="000811F5"/>
    <w:rsid w:val="00081299"/>
    <w:rsid w:val="00082F6C"/>
    <w:rsid w:val="000833EF"/>
    <w:rsid w:val="000848EE"/>
    <w:rsid w:val="0008500B"/>
    <w:rsid w:val="00085118"/>
    <w:rsid w:val="00085514"/>
    <w:rsid w:val="00085C87"/>
    <w:rsid w:val="00086DCB"/>
    <w:rsid w:val="00087FE7"/>
    <w:rsid w:val="00090B8F"/>
    <w:rsid w:val="0009209E"/>
    <w:rsid w:val="00093FB4"/>
    <w:rsid w:val="00095A70"/>
    <w:rsid w:val="00096182"/>
    <w:rsid w:val="00096BEE"/>
    <w:rsid w:val="000972B2"/>
    <w:rsid w:val="000A0B56"/>
    <w:rsid w:val="000A1050"/>
    <w:rsid w:val="000A2480"/>
    <w:rsid w:val="000A2A36"/>
    <w:rsid w:val="000A2EBB"/>
    <w:rsid w:val="000A36D8"/>
    <w:rsid w:val="000A3B5E"/>
    <w:rsid w:val="000A3DD1"/>
    <w:rsid w:val="000A69BB"/>
    <w:rsid w:val="000B0533"/>
    <w:rsid w:val="000B1793"/>
    <w:rsid w:val="000B38E4"/>
    <w:rsid w:val="000B3E6D"/>
    <w:rsid w:val="000B4664"/>
    <w:rsid w:val="000B4FC8"/>
    <w:rsid w:val="000B6E6D"/>
    <w:rsid w:val="000C0A0B"/>
    <w:rsid w:val="000C1FC8"/>
    <w:rsid w:val="000C39C6"/>
    <w:rsid w:val="000C45F9"/>
    <w:rsid w:val="000C4AD0"/>
    <w:rsid w:val="000C4DA1"/>
    <w:rsid w:val="000C51F1"/>
    <w:rsid w:val="000C5D8A"/>
    <w:rsid w:val="000C7FE3"/>
    <w:rsid w:val="000D02A3"/>
    <w:rsid w:val="000D25D2"/>
    <w:rsid w:val="000D2FC3"/>
    <w:rsid w:val="000D3421"/>
    <w:rsid w:val="000D34C6"/>
    <w:rsid w:val="000D43BC"/>
    <w:rsid w:val="000D4537"/>
    <w:rsid w:val="000D6A34"/>
    <w:rsid w:val="000D6C26"/>
    <w:rsid w:val="000D7AA6"/>
    <w:rsid w:val="000E014F"/>
    <w:rsid w:val="000E0779"/>
    <w:rsid w:val="000E29BB"/>
    <w:rsid w:val="000E2CB1"/>
    <w:rsid w:val="000E3B35"/>
    <w:rsid w:val="000E3D45"/>
    <w:rsid w:val="000E4573"/>
    <w:rsid w:val="000E4E24"/>
    <w:rsid w:val="000E594A"/>
    <w:rsid w:val="000E6AF1"/>
    <w:rsid w:val="000E739B"/>
    <w:rsid w:val="000E7B38"/>
    <w:rsid w:val="000F039C"/>
    <w:rsid w:val="000F0A07"/>
    <w:rsid w:val="000F111F"/>
    <w:rsid w:val="000F1BC3"/>
    <w:rsid w:val="000F1FC1"/>
    <w:rsid w:val="000F2C4A"/>
    <w:rsid w:val="000F3BDC"/>
    <w:rsid w:val="000F4371"/>
    <w:rsid w:val="000F5B49"/>
    <w:rsid w:val="000F62C4"/>
    <w:rsid w:val="000F76D7"/>
    <w:rsid w:val="00101149"/>
    <w:rsid w:val="00101C1B"/>
    <w:rsid w:val="00101F5F"/>
    <w:rsid w:val="00103A34"/>
    <w:rsid w:val="00103A88"/>
    <w:rsid w:val="00105ED8"/>
    <w:rsid w:val="00105FEB"/>
    <w:rsid w:val="0010675D"/>
    <w:rsid w:val="00106AE5"/>
    <w:rsid w:val="0011012B"/>
    <w:rsid w:val="00110BC9"/>
    <w:rsid w:val="00111293"/>
    <w:rsid w:val="00111878"/>
    <w:rsid w:val="0011564A"/>
    <w:rsid w:val="0011703F"/>
    <w:rsid w:val="001170DE"/>
    <w:rsid w:val="00117858"/>
    <w:rsid w:val="00120754"/>
    <w:rsid w:val="00121C33"/>
    <w:rsid w:val="00121FED"/>
    <w:rsid w:val="00122B05"/>
    <w:rsid w:val="00122E31"/>
    <w:rsid w:val="00123108"/>
    <w:rsid w:val="001231A3"/>
    <w:rsid w:val="001238E7"/>
    <w:rsid w:val="00123B91"/>
    <w:rsid w:val="00123FDA"/>
    <w:rsid w:val="00125155"/>
    <w:rsid w:val="001252C6"/>
    <w:rsid w:val="00126086"/>
    <w:rsid w:val="00126210"/>
    <w:rsid w:val="00126254"/>
    <w:rsid w:val="00130EB1"/>
    <w:rsid w:val="00134001"/>
    <w:rsid w:val="00134204"/>
    <w:rsid w:val="001344AB"/>
    <w:rsid w:val="00134983"/>
    <w:rsid w:val="00135E8F"/>
    <w:rsid w:val="001365A9"/>
    <w:rsid w:val="00136AEC"/>
    <w:rsid w:val="00136CC5"/>
    <w:rsid w:val="00137FF8"/>
    <w:rsid w:val="00140499"/>
    <w:rsid w:val="001418F7"/>
    <w:rsid w:val="00142D87"/>
    <w:rsid w:val="001433C5"/>
    <w:rsid w:val="00143CF6"/>
    <w:rsid w:val="001451AA"/>
    <w:rsid w:val="00145857"/>
    <w:rsid w:val="00145972"/>
    <w:rsid w:val="0014745D"/>
    <w:rsid w:val="001479AF"/>
    <w:rsid w:val="001508C3"/>
    <w:rsid w:val="00151C39"/>
    <w:rsid w:val="00152B5B"/>
    <w:rsid w:val="00153A1C"/>
    <w:rsid w:val="00153C23"/>
    <w:rsid w:val="00154612"/>
    <w:rsid w:val="00154632"/>
    <w:rsid w:val="00155051"/>
    <w:rsid w:val="001555A2"/>
    <w:rsid w:val="00156647"/>
    <w:rsid w:val="00156859"/>
    <w:rsid w:val="001568B4"/>
    <w:rsid w:val="001578FD"/>
    <w:rsid w:val="00160366"/>
    <w:rsid w:val="001607C1"/>
    <w:rsid w:val="00161153"/>
    <w:rsid w:val="0016132D"/>
    <w:rsid w:val="00161F33"/>
    <w:rsid w:val="00162256"/>
    <w:rsid w:val="0016232B"/>
    <w:rsid w:val="00162BDD"/>
    <w:rsid w:val="001631B6"/>
    <w:rsid w:val="0016490F"/>
    <w:rsid w:val="00170BD3"/>
    <w:rsid w:val="0017183F"/>
    <w:rsid w:val="00171939"/>
    <w:rsid w:val="00173C79"/>
    <w:rsid w:val="00173CF0"/>
    <w:rsid w:val="00174A00"/>
    <w:rsid w:val="00176331"/>
    <w:rsid w:val="00176619"/>
    <w:rsid w:val="001775CA"/>
    <w:rsid w:val="001810C4"/>
    <w:rsid w:val="00181379"/>
    <w:rsid w:val="001818A7"/>
    <w:rsid w:val="001820C6"/>
    <w:rsid w:val="001851B0"/>
    <w:rsid w:val="00186378"/>
    <w:rsid w:val="00186B3D"/>
    <w:rsid w:val="00187790"/>
    <w:rsid w:val="0018787C"/>
    <w:rsid w:val="00190B11"/>
    <w:rsid w:val="0019280E"/>
    <w:rsid w:val="001935F3"/>
    <w:rsid w:val="001936D7"/>
    <w:rsid w:val="0019530B"/>
    <w:rsid w:val="00196C45"/>
    <w:rsid w:val="001972B0"/>
    <w:rsid w:val="001A0E07"/>
    <w:rsid w:val="001A11D7"/>
    <w:rsid w:val="001A3155"/>
    <w:rsid w:val="001A3899"/>
    <w:rsid w:val="001A6B19"/>
    <w:rsid w:val="001A6BD8"/>
    <w:rsid w:val="001A7FBE"/>
    <w:rsid w:val="001B1F0B"/>
    <w:rsid w:val="001B2EB1"/>
    <w:rsid w:val="001B35BF"/>
    <w:rsid w:val="001B449D"/>
    <w:rsid w:val="001B4729"/>
    <w:rsid w:val="001B588D"/>
    <w:rsid w:val="001B5A91"/>
    <w:rsid w:val="001B7E09"/>
    <w:rsid w:val="001C0485"/>
    <w:rsid w:val="001C24E8"/>
    <w:rsid w:val="001C2739"/>
    <w:rsid w:val="001C3FA9"/>
    <w:rsid w:val="001C4091"/>
    <w:rsid w:val="001C6165"/>
    <w:rsid w:val="001C6B12"/>
    <w:rsid w:val="001C719F"/>
    <w:rsid w:val="001C7328"/>
    <w:rsid w:val="001D014E"/>
    <w:rsid w:val="001D0C8B"/>
    <w:rsid w:val="001D0F20"/>
    <w:rsid w:val="001D1FE8"/>
    <w:rsid w:val="001D3427"/>
    <w:rsid w:val="001D3CB2"/>
    <w:rsid w:val="001D3DDE"/>
    <w:rsid w:val="001D6945"/>
    <w:rsid w:val="001D6CB3"/>
    <w:rsid w:val="001D6E94"/>
    <w:rsid w:val="001D6EC0"/>
    <w:rsid w:val="001D7DAA"/>
    <w:rsid w:val="001E11CD"/>
    <w:rsid w:val="001E14EB"/>
    <w:rsid w:val="001E3461"/>
    <w:rsid w:val="001E3B34"/>
    <w:rsid w:val="001E4084"/>
    <w:rsid w:val="001E4B89"/>
    <w:rsid w:val="001E4B9A"/>
    <w:rsid w:val="001E4E64"/>
    <w:rsid w:val="001E4FFE"/>
    <w:rsid w:val="001E76F0"/>
    <w:rsid w:val="001F03AC"/>
    <w:rsid w:val="001F1A37"/>
    <w:rsid w:val="001F29AC"/>
    <w:rsid w:val="001F44C7"/>
    <w:rsid w:val="001F6A72"/>
    <w:rsid w:val="001F7CAD"/>
    <w:rsid w:val="001F7F7C"/>
    <w:rsid w:val="00200C25"/>
    <w:rsid w:val="00200DFE"/>
    <w:rsid w:val="00200FC5"/>
    <w:rsid w:val="00201504"/>
    <w:rsid w:val="00201887"/>
    <w:rsid w:val="002032DF"/>
    <w:rsid w:val="00203575"/>
    <w:rsid w:val="00204D90"/>
    <w:rsid w:val="00205793"/>
    <w:rsid w:val="002059C5"/>
    <w:rsid w:val="00205D7B"/>
    <w:rsid w:val="002105AE"/>
    <w:rsid w:val="00211C0A"/>
    <w:rsid w:val="002122B0"/>
    <w:rsid w:val="0021278B"/>
    <w:rsid w:val="00212B3F"/>
    <w:rsid w:val="00214443"/>
    <w:rsid w:val="0021572A"/>
    <w:rsid w:val="00221909"/>
    <w:rsid w:val="002222E6"/>
    <w:rsid w:val="0022258C"/>
    <w:rsid w:val="00222AA5"/>
    <w:rsid w:val="00222B51"/>
    <w:rsid w:val="00224989"/>
    <w:rsid w:val="00224B6D"/>
    <w:rsid w:val="00225429"/>
    <w:rsid w:val="002270AA"/>
    <w:rsid w:val="00230546"/>
    <w:rsid w:val="00232542"/>
    <w:rsid w:val="00232F59"/>
    <w:rsid w:val="002331B7"/>
    <w:rsid w:val="00233650"/>
    <w:rsid w:val="00233825"/>
    <w:rsid w:val="0023525E"/>
    <w:rsid w:val="002356EF"/>
    <w:rsid w:val="002362E1"/>
    <w:rsid w:val="00236BAD"/>
    <w:rsid w:val="00236CB3"/>
    <w:rsid w:val="00240426"/>
    <w:rsid w:val="00240D03"/>
    <w:rsid w:val="002453E5"/>
    <w:rsid w:val="00245D33"/>
    <w:rsid w:val="0024681D"/>
    <w:rsid w:val="00251781"/>
    <w:rsid w:val="00251B1C"/>
    <w:rsid w:val="0025234C"/>
    <w:rsid w:val="00253882"/>
    <w:rsid w:val="00253ECA"/>
    <w:rsid w:val="00254F45"/>
    <w:rsid w:val="002615A7"/>
    <w:rsid w:val="00262370"/>
    <w:rsid w:val="00262BFC"/>
    <w:rsid w:val="00264315"/>
    <w:rsid w:val="0026519D"/>
    <w:rsid w:val="00265DA9"/>
    <w:rsid w:val="00266D2E"/>
    <w:rsid w:val="00270C10"/>
    <w:rsid w:val="00271966"/>
    <w:rsid w:val="0027347B"/>
    <w:rsid w:val="00273594"/>
    <w:rsid w:val="002742BB"/>
    <w:rsid w:val="00274A75"/>
    <w:rsid w:val="00275B0D"/>
    <w:rsid w:val="002762FE"/>
    <w:rsid w:val="00276F07"/>
    <w:rsid w:val="00277844"/>
    <w:rsid w:val="0028005C"/>
    <w:rsid w:val="00280139"/>
    <w:rsid w:val="002814AF"/>
    <w:rsid w:val="0028423F"/>
    <w:rsid w:val="00286DEF"/>
    <w:rsid w:val="00290E97"/>
    <w:rsid w:val="00293827"/>
    <w:rsid w:val="0029424E"/>
    <w:rsid w:val="00294CC4"/>
    <w:rsid w:val="00295274"/>
    <w:rsid w:val="002961DA"/>
    <w:rsid w:val="002970FB"/>
    <w:rsid w:val="002A1411"/>
    <w:rsid w:val="002A1CF4"/>
    <w:rsid w:val="002A3D43"/>
    <w:rsid w:val="002A4E2F"/>
    <w:rsid w:val="002A56A7"/>
    <w:rsid w:val="002A66B9"/>
    <w:rsid w:val="002A698F"/>
    <w:rsid w:val="002A6E54"/>
    <w:rsid w:val="002B247C"/>
    <w:rsid w:val="002B25BC"/>
    <w:rsid w:val="002B2799"/>
    <w:rsid w:val="002B389E"/>
    <w:rsid w:val="002B409C"/>
    <w:rsid w:val="002B46E5"/>
    <w:rsid w:val="002B50E8"/>
    <w:rsid w:val="002B5496"/>
    <w:rsid w:val="002B5DED"/>
    <w:rsid w:val="002C060B"/>
    <w:rsid w:val="002C0C32"/>
    <w:rsid w:val="002C230B"/>
    <w:rsid w:val="002C24EE"/>
    <w:rsid w:val="002C2787"/>
    <w:rsid w:val="002C2A53"/>
    <w:rsid w:val="002C2C55"/>
    <w:rsid w:val="002C3115"/>
    <w:rsid w:val="002C31DE"/>
    <w:rsid w:val="002C362F"/>
    <w:rsid w:val="002C76B9"/>
    <w:rsid w:val="002C797B"/>
    <w:rsid w:val="002D09B8"/>
    <w:rsid w:val="002D2B24"/>
    <w:rsid w:val="002D2FEE"/>
    <w:rsid w:val="002D340F"/>
    <w:rsid w:val="002D39EF"/>
    <w:rsid w:val="002D3E12"/>
    <w:rsid w:val="002D504B"/>
    <w:rsid w:val="002D5F42"/>
    <w:rsid w:val="002D6AE0"/>
    <w:rsid w:val="002D6DE3"/>
    <w:rsid w:val="002E0A35"/>
    <w:rsid w:val="002E14EF"/>
    <w:rsid w:val="002E1A03"/>
    <w:rsid w:val="002E21AB"/>
    <w:rsid w:val="002E4C4F"/>
    <w:rsid w:val="002E5F06"/>
    <w:rsid w:val="002E7A09"/>
    <w:rsid w:val="002E7BA9"/>
    <w:rsid w:val="002F0EF3"/>
    <w:rsid w:val="002F1C18"/>
    <w:rsid w:val="002F24BA"/>
    <w:rsid w:val="002F34A5"/>
    <w:rsid w:val="002F390F"/>
    <w:rsid w:val="002F3CE0"/>
    <w:rsid w:val="002F4B1C"/>
    <w:rsid w:val="002F4FDE"/>
    <w:rsid w:val="002F54E4"/>
    <w:rsid w:val="002F6534"/>
    <w:rsid w:val="002F68FE"/>
    <w:rsid w:val="002F6908"/>
    <w:rsid w:val="002F70F6"/>
    <w:rsid w:val="00301729"/>
    <w:rsid w:val="003018C6"/>
    <w:rsid w:val="00301F0D"/>
    <w:rsid w:val="003031AA"/>
    <w:rsid w:val="0030355D"/>
    <w:rsid w:val="00303E5D"/>
    <w:rsid w:val="003063A6"/>
    <w:rsid w:val="0030790C"/>
    <w:rsid w:val="00310273"/>
    <w:rsid w:val="00310C99"/>
    <w:rsid w:val="00310E64"/>
    <w:rsid w:val="003110D0"/>
    <w:rsid w:val="00311221"/>
    <w:rsid w:val="00312ABF"/>
    <w:rsid w:val="003134EC"/>
    <w:rsid w:val="003143C9"/>
    <w:rsid w:val="00315F0D"/>
    <w:rsid w:val="00316ABC"/>
    <w:rsid w:val="00316ACC"/>
    <w:rsid w:val="00316B93"/>
    <w:rsid w:val="00317C00"/>
    <w:rsid w:val="00320566"/>
    <w:rsid w:val="00320EB3"/>
    <w:rsid w:val="00321A10"/>
    <w:rsid w:val="00322962"/>
    <w:rsid w:val="00322DA3"/>
    <w:rsid w:val="00323285"/>
    <w:rsid w:val="00323525"/>
    <w:rsid w:val="00323840"/>
    <w:rsid w:val="00323A1A"/>
    <w:rsid w:val="0032521A"/>
    <w:rsid w:val="003257C4"/>
    <w:rsid w:val="003277E7"/>
    <w:rsid w:val="00327945"/>
    <w:rsid w:val="003306ED"/>
    <w:rsid w:val="00333625"/>
    <w:rsid w:val="00333A1D"/>
    <w:rsid w:val="00333F0D"/>
    <w:rsid w:val="00334148"/>
    <w:rsid w:val="00335755"/>
    <w:rsid w:val="00335AF5"/>
    <w:rsid w:val="00335E72"/>
    <w:rsid w:val="00336EB4"/>
    <w:rsid w:val="00337D3C"/>
    <w:rsid w:val="00337E53"/>
    <w:rsid w:val="0034121A"/>
    <w:rsid w:val="00345B5C"/>
    <w:rsid w:val="003469D1"/>
    <w:rsid w:val="0035069D"/>
    <w:rsid w:val="0035080C"/>
    <w:rsid w:val="00351D83"/>
    <w:rsid w:val="00352595"/>
    <w:rsid w:val="00354AE1"/>
    <w:rsid w:val="00354D2D"/>
    <w:rsid w:val="00354D88"/>
    <w:rsid w:val="0035621F"/>
    <w:rsid w:val="00356F3F"/>
    <w:rsid w:val="003601AB"/>
    <w:rsid w:val="00360DD2"/>
    <w:rsid w:val="00361EA6"/>
    <w:rsid w:val="00361FC3"/>
    <w:rsid w:val="00363464"/>
    <w:rsid w:val="00364057"/>
    <w:rsid w:val="00364B37"/>
    <w:rsid w:val="00365267"/>
    <w:rsid w:val="003664AA"/>
    <w:rsid w:val="003668D4"/>
    <w:rsid w:val="00366F79"/>
    <w:rsid w:val="00367DBB"/>
    <w:rsid w:val="00370E4D"/>
    <w:rsid w:val="00370E76"/>
    <w:rsid w:val="003721B5"/>
    <w:rsid w:val="00374B2E"/>
    <w:rsid w:val="00374EB5"/>
    <w:rsid w:val="00375072"/>
    <w:rsid w:val="00375956"/>
    <w:rsid w:val="003761EC"/>
    <w:rsid w:val="0037688F"/>
    <w:rsid w:val="00377048"/>
    <w:rsid w:val="00381408"/>
    <w:rsid w:val="0038193D"/>
    <w:rsid w:val="0038383C"/>
    <w:rsid w:val="003844B4"/>
    <w:rsid w:val="0038546D"/>
    <w:rsid w:val="0039000D"/>
    <w:rsid w:val="00390E1F"/>
    <w:rsid w:val="003919EB"/>
    <w:rsid w:val="00391A46"/>
    <w:rsid w:val="00391F3A"/>
    <w:rsid w:val="0039237C"/>
    <w:rsid w:val="00393A11"/>
    <w:rsid w:val="00394FDA"/>
    <w:rsid w:val="003950F8"/>
    <w:rsid w:val="00397074"/>
    <w:rsid w:val="003A1398"/>
    <w:rsid w:val="003A1AD4"/>
    <w:rsid w:val="003A2E4E"/>
    <w:rsid w:val="003A42B5"/>
    <w:rsid w:val="003A4448"/>
    <w:rsid w:val="003A45D6"/>
    <w:rsid w:val="003A4CDA"/>
    <w:rsid w:val="003A5520"/>
    <w:rsid w:val="003A59DB"/>
    <w:rsid w:val="003A70C8"/>
    <w:rsid w:val="003A7C3A"/>
    <w:rsid w:val="003B0745"/>
    <w:rsid w:val="003B09C5"/>
    <w:rsid w:val="003B1057"/>
    <w:rsid w:val="003B6984"/>
    <w:rsid w:val="003C1A3F"/>
    <w:rsid w:val="003C269E"/>
    <w:rsid w:val="003C28DB"/>
    <w:rsid w:val="003C2B21"/>
    <w:rsid w:val="003C44F1"/>
    <w:rsid w:val="003C4826"/>
    <w:rsid w:val="003C5166"/>
    <w:rsid w:val="003C7148"/>
    <w:rsid w:val="003C79B5"/>
    <w:rsid w:val="003D001B"/>
    <w:rsid w:val="003D00AA"/>
    <w:rsid w:val="003D0AE6"/>
    <w:rsid w:val="003D1574"/>
    <w:rsid w:val="003D24CE"/>
    <w:rsid w:val="003D38AD"/>
    <w:rsid w:val="003D506B"/>
    <w:rsid w:val="003D533D"/>
    <w:rsid w:val="003D6CA0"/>
    <w:rsid w:val="003E0BD4"/>
    <w:rsid w:val="003E0F29"/>
    <w:rsid w:val="003E148A"/>
    <w:rsid w:val="003E2CF2"/>
    <w:rsid w:val="003E3326"/>
    <w:rsid w:val="003E337F"/>
    <w:rsid w:val="003E372B"/>
    <w:rsid w:val="003E4209"/>
    <w:rsid w:val="003E5D01"/>
    <w:rsid w:val="003E6612"/>
    <w:rsid w:val="003E742A"/>
    <w:rsid w:val="003E7F40"/>
    <w:rsid w:val="003F0CF6"/>
    <w:rsid w:val="003F15FF"/>
    <w:rsid w:val="003F1743"/>
    <w:rsid w:val="003F2FD9"/>
    <w:rsid w:val="003F408D"/>
    <w:rsid w:val="003F534F"/>
    <w:rsid w:val="003F73B4"/>
    <w:rsid w:val="003F7663"/>
    <w:rsid w:val="0040057A"/>
    <w:rsid w:val="00400F23"/>
    <w:rsid w:val="004011A4"/>
    <w:rsid w:val="00401544"/>
    <w:rsid w:val="00402670"/>
    <w:rsid w:val="004027DF"/>
    <w:rsid w:val="00403534"/>
    <w:rsid w:val="00405562"/>
    <w:rsid w:val="00405A2E"/>
    <w:rsid w:val="00405B4A"/>
    <w:rsid w:val="00406FA6"/>
    <w:rsid w:val="00407C70"/>
    <w:rsid w:val="00411D7B"/>
    <w:rsid w:val="00412E38"/>
    <w:rsid w:val="00413238"/>
    <w:rsid w:val="00414ED8"/>
    <w:rsid w:val="00415F22"/>
    <w:rsid w:val="00416A9F"/>
    <w:rsid w:val="00416AFF"/>
    <w:rsid w:val="004215E9"/>
    <w:rsid w:val="0042201F"/>
    <w:rsid w:val="00423110"/>
    <w:rsid w:val="00424179"/>
    <w:rsid w:val="00426012"/>
    <w:rsid w:val="00426A1B"/>
    <w:rsid w:val="00427F7D"/>
    <w:rsid w:val="00430575"/>
    <w:rsid w:val="0043284A"/>
    <w:rsid w:val="00434143"/>
    <w:rsid w:val="004355AA"/>
    <w:rsid w:val="004367BE"/>
    <w:rsid w:val="00440EF3"/>
    <w:rsid w:val="00441A4F"/>
    <w:rsid w:val="00442385"/>
    <w:rsid w:val="0044572B"/>
    <w:rsid w:val="00446A06"/>
    <w:rsid w:val="00446DCA"/>
    <w:rsid w:val="00447212"/>
    <w:rsid w:val="004472C3"/>
    <w:rsid w:val="00447BEA"/>
    <w:rsid w:val="00450068"/>
    <w:rsid w:val="0045027D"/>
    <w:rsid w:val="00451111"/>
    <w:rsid w:val="00452049"/>
    <w:rsid w:val="004534B3"/>
    <w:rsid w:val="004558C2"/>
    <w:rsid w:val="00455F7E"/>
    <w:rsid w:val="00456C9F"/>
    <w:rsid w:val="00456EE8"/>
    <w:rsid w:val="004609B4"/>
    <w:rsid w:val="00460E3F"/>
    <w:rsid w:val="0046153B"/>
    <w:rsid w:val="00462CF0"/>
    <w:rsid w:val="0046508F"/>
    <w:rsid w:val="00467AD4"/>
    <w:rsid w:val="004705C3"/>
    <w:rsid w:val="00471F89"/>
    <w:rsid w:val="004729EB"/>
    <w:rsid w:val="00472DB3"/>
    <w:rsid w:val="004749AA"/>
    <w:rsid w:val="00474FEB"/>
    <w:rsid w:val="0047537B"/>
    <w:rsid w:val="00475FDF"/>
    <w:rsid w:val="004760D8"/>
    <w:rsid w:val="00477667"/>
    <w:rsid w:val="00477DCE"/>
    <w:rsid w:val="00480A8C"/>
    <w:rsid w:val="00482C55"/>
    <w:rsid w:val="00482C6A"/>
    <w:rsid w:val="004830AB"/>
    <w:rsid w:val="00483F0B"/>
    <w:rsid w:val="004842F1"/>
    <w:rsid w:val="004845C4"/>
    <w:rsid w:val="004856C5"/>
    <w:rsid w:val="00485C2E"/>
    <w:rsid w:val="004907F4"/>
    <w:rsid w:val="00490F40"/>
    <w:rsid w:val="004927F3"/>
    <w:rsid w:val="00492AC5"/>
    <w:rsid w:val="00492DAB"/>
    <w:rsid w:val="00493939"/>
    <w:rsid w:val="00496FF6"/>
    <w:rsid w:val="00497E04"/>
    <w:rsid w:val="004A4304"/>
    <w:rsid w:val="004A4F32"/>
    <w:rsid w:val="004A5549"/>
    <w:rsid w:val="004A55EC"/>
    <w:rsid w:val="004A6771"/>
    <w:rsid w:val="004A693A"/>
    <w:rsid w:val="004B15D8"/>
    <w:rsid w:val="004B388F"/>
    <w:rsid w:val="004B3DE5"/>
    <w:rsid w:val="004B4FCA"/>
    <w:rsid w:val="004B59E6"/>
    <w:rsid w:val="004B7EB1"/>
    <w:rsid w:val="004C07FA"/>
    <w:rsid w:val="004C1727"/>
    <w:rsid w:val="004C1F21"/>
    <w:rsid w:val="004C244D"/>
    <w:rsid w:val="004C249A"/>
    <w:rsid w:val="004C30C1"/>
    <w:rsid w:val="004C4130"/>
    <w:rsid w:val="004C4274"/>
    <w:rsid w:val="004C554A"/>
    <w:rsid w:val="004C5DFC"/>
    <w:rsid w:val="004C7548"/>
    <w:rsid w:val="004C7677"/>
    <w:rsid w:val="004C7CA9"/>
    <w:rsid w:val="004D28A4"/>
    <w:rsid w:val="004D46BA"/>
    <w:rsid w:val="004D5AE1"/>
    <w:rsid w:val="004D6713"/>
    <w:rsid w:val="004D7B25"/>
    <w:rsid w:val="004E0770"/>
    <w:rsid w:val="004E09CF"/>
    <w:rsid w:val="004E0B4D"/>
    <w:rsid w:val="004E1D0F"/>
    <w:rsid w:val="004E3122"/>
    <w:rsid w:val="004E3F98"/>
    <w:rsid w:val="004E4B39"/>
    <w:rsid w:val="004E4DCA"/>
    <w:rsid w:val="004E543D"/>
    <w:rsid w:val="004E6804"/>
    <w:rsid w:val="004E6D74"/>
    <w:rsid w:val="004E79BD"/>
    <w:rsid w:val="004F2195"/>
    <w:rsid w:val="004F47CD"/>
    <w:rsid w:val="004F5EFE"/>
    <w:rsid w:val="004F606B"/>
    <w:rsid w:val="005014E7"/>
    <w:rsid w:val="00501B97"/>
    <w:rsid w:val="005031F7"/>
    <w:rsid w:val="00503302"/>
    <w:rsid w:val="00503824"/>
    <w:rsid w:val="00503D13"/>
    <w:rsid w:val="00506A05"/>
    <w:rsid w:val="005074F8"/>
    <w:rsid w:val="005101E7"/>
    <w:rsid w:val="00513E80"/>
    <w:rsid w:val="005152AA"/>
    <w:rsid w:val="005154CE"/>
    <w:rsid w:val="005155B4"/>
    <w:rsid w:val="00516310"/>
    <w:rsid w:val="005165D9"/>
    <w:rsid w:val="00516B7D"/>
    <w:rsid w:val="005200D6"/>
    <w:rsid w:val="00520ADF"/>
    <w:rsid w:val="00520C91"/>
    <w:rsid w:val="00520D2F"/>
    <w:rsid w:val="00523D97"/>
    <w:rsid w:val="00524F67"/>
    <w:rsid w:val="0052515A"/>
    <w:rsid w:val="00525284"/>
    <w:rsid w:val="005261E2"/>
    <w:rsid w:val="0052746C"/>
    <w:rsid w:val="00530D8A"/>
    <w:rsid w:val="00531482"/>
    <w:rsid w:val="00531B92"/>
    <w:rsid w:val="0053219A"/>
    <w:rsid w:val="00532369"/>
    <w:rsid w:val="005343EC"/>
    <w:rsid w:val="00537F90"/>
    <w:rsid w:val="00541A88"/>
    <w:rsid w:val="00543098"/>
    <w:rsid w:val="00543FFD"/>
    <w:rsid w:val="00544C9A"/>
    <w:rsid w:val="00545452"/>
    <w:rsid w:val="0054734C"/>
    <w:rsid w:val="005516FF"/>
    <w:rsid w:val="00551F61"/>
    <w:rsid w:val="00552943"/>
    <w:rsid w:val="00555C5E"/>
    <w:rsid w:val="005601EA"/>
    <w:rsid w:val="00560265"/>
    <w:rsid w:val="00560650"/>
    <w:rsid w:val="00560C1F"/>
    <w:rsid w:val="00561A27"/>
    <w:rsid w:val="00562364"/>
    <w:rsid w:val="00562E81"/>
    <w:rsid w:val="00563F4B"/>
    <w:rsid w:val="005668EB"/>
    <w:rsid w:val="00573A66"/>
    <w:rsid w:val="00573BFB"/>
    <w:rsid w:val="0057408F"/>
    <w:rsid w:val="0057540B"/>
    <w:rsid w:val="00575936"/>
    <w:rsid w:val="005767B4"/>
    <w:rsid w:val="00576EBE"/>
    <w:rsid w:val="00577B09"/>
    <w:rsid w:val="00580357"/>
    <w:rsid w:val="005804A5"/>
    <w:rsid w:val="00581DF5"/>
    <w:rsid w:val="005821F7"/>
    <w:rsid w:val="005852CC"/>
    <w:rsid w:val="00585E29"/>
    <w:rsid w:val="00586084"/>
    <w:rsid w:val="00590CA1"/>
    <w:rsid w:val="00590FD8"/>
    <w:rsid w:val="00592C5B"/>
    <w:rsid w:val="00592D3F"/>
    <w:rsid w:val="00593785"/>
    <w:rsid w:val="005947E3"/>
    <w:rsid w:val="00595139"/>
    <w:rsid w:val="00595C0A"/>
    <w:rsid w:val="00597537"/>
    <w:rsid w:val="00597A30"/>
    <w:rsid w:val="005A51DC"/>
    <w:rsid w:val="005B058F"/>
    <w:rsid w:val="005B06C4"/>
    <w:rsid w:val="005B336E"/>
    <w:rsid w:val="005B3D3D"/>
    <w:rsid w:val="005B3DF9"/>
    <w:rsid w:val="005B3E2A"/>
    <w:rsid w:val="005B43D1"/>
    <w:rsid w:val="005B5313"/>
    <w:rsid w:val="005B5322"/>
    <w:rsid w:val="005B56A2"/>
    <w:rsid w:val="005B5BEB"/>
    <w:rsid w:val="005C234D"/>
    <w:rsid w:val="005C29E6"/>
    <w:rsid w:val="005C2FA8"/>
    <w:rsid w:val="005C39F8"/>
    <w:rsid w:val="005C4167"/>
    <w:rsid w:val="005C46EB"/>
    <w:rsid w:val="005C5107"/>
    <w:rsid w:val="005C52DC"/>
    <w:rsid w:val="005C60B4"/>
    <w:rsid w:val="005C665B"/>
    <w:rsid w:val="005C7544"/>
    <w:rsid w:val="005C76BD"/>
    <w:rsid w:val="005C783D"/>
    <w:rsid w:val="005D00BA"/>
    <w:rsid w:val="005D0A49"/>
    <w:rsid w:val="005D0E2A"/>
    <w:rsid w:val="005D317E"/>
    <w:rsid w:val="005D3B6C"/>
    <w:rsid w:val="005D53CB"/>
    <w:rsid w:val="005D6736"/>
    <w:rsid w:val="005D6DA9"/>
    <w:rsid w:val="005E0270"/>
    <w:rsid w:val="005E1EE7"/>
    <w:rsid w:val="005E3470"/>
    <w:rsid w:val="005E5341"/>
    <w:rsid w:val="005E552E"/>
    <w:rsid w:val="005F0660"/>
    <w:rsid w:val="005F0ED6"/>
    <w:rsid w:val="005F13FE"/>
    <w:rsid w:val="005F1CF2"/>
    <w:rsid w:val="005F2087"/>
    <w:rsid w:val="005F35DA"/>
    <w:rsid w:val="005F4051"/>
    <w:rsid w:val="005F5112"/>
    <w:rsid w:val="005F5B23"/>
    <w:rsid w:val="005F6F8C"/>
    <w:rsid w:val="005F7876"/>
    <w:rsid w:val="006020EE"/>
    <w:rsid w:val="00602485"/>
    <w:rsid w:val="006038B6"/>
    <w:rsid w:val="006073CF"/>
    <w:rsid w:val="00610107"/>
    <w:rsid w:val="00613473"/>
    <w:rsid w:val="006134C8"/>
    <w:rsid w:val="00614652"/>
    <w:rsid w:val="006167E5"/>
    <w:rsid w:val="006168B9"/>
    <w:rsid w:val="00622874"/>
    <w:rsid w:val="00623411"/>
    <w:rsid w:val="00623A04"/>
    <w:rsid w:val="00623ECB"/>
    <w:rsid w:val="00624615"/>
    <w:rsid w:val="00625274"/>
    <w:rsid w:val="0062579D"/>
    <w:rsid w:val="0062621D"/>
    <w:rsid w:val="00626B06"/>
    <w:rsid w:val="006313EF"/>
    <w:rsid w:val="00632898"/>
    <w:rsid w:val="00633BEB"/>
    <w:rsid w:val="00634FA3"/>
    <w:rsid w:val="00640D85"/>
    <w:rsid w:val="00644314"/>
    <w:rsid w:val="0064431D"/>
    <w:rsid w:val="00644326"/>
    <w:rsid w:val="00644768"/>
    <w:rsid w:val="006456DB"/>
    <w:rsid w:val="00645B0D"/>
    <w:rsid w:val="00646157"/>
    <w:rsid w:val="00646B78"/>
    <w:rsid w:val="00650F62"/>
    <w:rsid w:val="00654D32"/>
    <w:rsid w:val="00655AB4"/>
    <w:rsid w:val="00656ACB"/>
    <w:rsid w:val="00657BCE"/>
    <w:rsid w:val="006615F4"/>
    <w:rsid w:val="00661E58"/>
    <w:rsid w:val="006620C8"/>
    <w:rsid w:val="0066291E"/>
    <w:rsid w:val="00663FD3"/>
    <w:rsid w:val="006648E0"/>
    <w:rsid w:val="00664AC3"/>
    <w:rsid w:val="006651AE"/>
    <w:rsid w:val="00666B4D"/>
    <w:rsid w:val="006714F3"/>
    <w:rsid w:val="006718E8"/>
    <w:rsid w:val="00671E92"/>
    <w:rsid w:val="006727B3"/>
    <w:rsid w:val="00673504"/>
    <w:rsid w:val="00673CB0"/>
    <w:rsid w:val="00674992"/>
    <w:rsid w:val="00675AE2"/>
    <w:rsid w:val="0067689B"/>
    <w:rsid w:val="006773A9"/>
    <w:rsid w:val="006773AA"/>
    <w:rsid w:val="006774C6"/>
    <w:rsid w:val="00680199"/>
    <w:rsid w:val="0068067B"/>
    <w:rsid w:val="00680AB6"/>
    <w:rsid w:val="00681380"/>
    <w:rsid w:val="0068409D"/>
    <w:rsid w:val="00684E3B"/>
    <w:rsid w:val="00687E22"/>
    <w:rsid w:val="00690976"/>
    <w:rsid w:val="00691579"/>
    <w:rsid w:val="0069235A"/>
    <w:rsid w:val="006934E1"/>
    <w:rsid w:val="0069590E"/>
    <w:rsid w:val="0069596E"/>
    <w:rsid w:val="00695CC0"/>
    <w:rsid w:val="006A0C32"/>
    <w:rsid w:val="006A1012"/>
    <w:rsid w:val="006A15F6"/>
    <w:rsid w:val="006A1644"/>
    <w:rsid w:val="006A283E"/>
    <w:rsid w:val="006A28E4"/>
    <w:rsid w:val="006A4793"/>
    <w:rsid w:val="006A6451"/>
    <w:rsid w:val="006B063A"/>
    <w:rsid w:val="006B0DDD"/>
    <w:rsid w:val="006B1F16"/>
    <w:rsid w:val="006B2805"/>
    <w:rsid w:val="006B353E"/>
    <w:rsid w:val="006B3788"/>
    <w:rsid w:val="006B40B9"/>
    <w:rsid w:val="006B41DC"/>
    <w:rsid w:val="006B4568"/>
    <w:rsid w:val="006B5BC1"/>
    <w:rsid w:val="006C10F1"/>
    <w:rsid w:val="006C1911"/>
    <w:rsid w:val="006C24C5"/>
    <w:rsid w:val="006C2923"/>
    <w:rsid w:val="006C300A"/>
    <w:rsid w:val="006C34D9"/>
    <w:rsid w:val="006C3B1E"/>
    <w:rsid w:val="006C3FD8"/>
    <w:rsid w:val="006C4F85"/>
    <w:rsid w:val="006C6DDC"/>
    <w:rsid w:val="006C78FF"/>
    <w:rsid w:val="006D1462"/>
    <w:rsid w:val="006D269C"/>
    <w:rsid w:val="006D2E36"/>
    <w:rsid w:val="006D2EE1"/>
    <w:rsid w:val="006D425C"/>
    <w:rsid w:val="006D7648"/>
    <w:rsid w:val="006D7C78"/>
    <w:rsid w:val="006D7E11"/>
    <w:rsid w:val="006E0A87"/>
    <w:rsid w:val="006E0F94"/>
    <w:rsid w:val="006E3402"/>
    <w:rsid w:val="006E42E4"/>
    <w:rsid w:val="006E48A0"/>
    <w:rsid w:val="006E549C"/>
    <w:rsid w:val="006E6772"/>
    <w:rsid w:val="006E783E"/>
    <w:rsid w:val="006F057F"/>
    <w:rsid w:val="006F1D41"/>
    <w:rsid w:val="006F514F"/>
    <w:rsid w:val="006F588B"/>
    <w:rsid w:val="006F62C3"/>
    <w:rsid w:val="006F6C0C"/>
    <w:rsid w:val="00705250"/>
    <w:rsid w:val="00705BF7"/>
    <w:rsid w:val="00706009"/>
    <w:rsid w:val="007060C6"/>
    <w:rsid w:val="00706270"/>
    <w:rsid w:val="0070686C"/>
    <w:rsid w:val="0071018D"/>
    <w:rsid w:val="007102B3"/>
    <w:rsid w:val="007112E1"/>
    <w:rsid w:val="007119E3"/>
    <w:rsid w:val="00713851"/>
    <w:rsid w:val="00716059"/>
    <w:rsid w:val="00716079"/>
    <w:rsid w:val="007175FE"/>
    <w:rsid w:val="00720EB8"/>
    <w:rsid w:val="00722927"/>
    <w:rsid w:val="00723D86"/>
    <w:rsid w:val="00724108"/>
    <w:rsid w:val="00726389"/>
    <w:rsid w:val="00726921"/>
    <w:rsid w:val="007301B0"/>
    <w:rsid w:val="007309D9"/>
    <w:rsid w:val="00730F36"/>
    <w:rsid w:val="00731696"/>
    <w:rsid w:val="00731AA3"/>
    <w:rsid w:val="00734366"/>
    <w:rsid w:val="00735350"/>
    <w:rsid w:val="007373A6"/>
    <w:rsid w:val="00737967"/>
    <w:rsid w:val="00737CDF"/>
    <w:rsid w:val="00737EE0"/>
    <w:rsid w:val="00740341"/>
    <w:rsid w:val="00740741"/>
    <w:rsid w:val="007424C3"/>
    <w:rsid w:val="00744541"/>
    <w:rsid w:val="00744CEA"/>
    <w:rsid w:val="007451D5"/>
    <w:rsid w:val="007452DA"/>
    <w:rsid w:val="00745766"/>
    <w:rsid w:val="00750D8F"/>
    <w:rsid w:val="007535E8"/>
    <w:rsid w:val="007545F5"/>
    <w:rsid w:val="0075467B"/>
    <w:rsid w:val="0075491C"/>
    <w:rsid w:val="00754A87"/>
    <w:rsid w:val="00754B44"/>
    <w:rsid w:val="007553B7"/>
    <w:rsid w:val="007576E1"/>
    <w:rsid w:val="0076011F"/>
    <w:rsid w:val="00760A3D"/>
    <w:rsid w:val="0076155D"/>
    <w:rsid w:val="00761572"/>
    <w:rsid w:val="007618DD"/>
    <w:rsid w:val="00762769"/>
    <w:rsid w:val="007629A0"/>
    <w:rsid w:val="00762F4E"/>
    <w:rsid w:val="0076490E"/>
    <w:rsid w:val="007652E0"/>
    <w:rsid w:val="00765D79"/>
    <w:rsid w:val="0076744E"/>
    <w:rsid w:val="00767E4D"/>
    <w:rsid w:val="0077028F"/>
    <w:rsid w:val="00772292"/>
    <w:rsid w:val="00772E9B"/>
    <w:rsid w:val="00773829"/>
    <w:rsid w:val="00780C74"/>
    <w:rsid w:val="00781B96"/>
    <w:rsid w:val="0078314B"/>
    <w:rsid w:val="00783E3F"/>
    <w:rsid w:val="0078490B"/>
    <w:rsid w:val="007853F4"/>
    <w:rsid w:val="00786A82"/>
    <w:rsid w:val="007870B4"/>
    <w:rsid w:val="00791053"/>
    <w:rsid w:val="0079165E"/>
    <w:rsid w:val="0079266D"/>
    <w:rsid w:val="007929DD"/>
    <w:rsid w:val="00793128"/>
    <w:rsid w:val="00793C12"/>
    <w:rsid w:val="00794024"/>
    <w:rsid w:val="007948C3"/>
    <w:rsid w:val="00794D6A"/>
    <w:rsid w:val="00795857"/>
    <w:rsid w:val="00797121"/>
    <w:rsid w:val="0079741C"/>
    <w:rsid w:val="007A1607"/>
    <w:rsid w:val="007A26CA"/>
    <w:rsid w:val="007A2A0E"/>
    <w:rsid w:val="007A4525"/>
    <w:rsid w:val="007A4911"/>
    <w:rsid w:val="007A63AD"/>
    <w:rsid w:val="007A66C9"/>
    <w:rsid w:val="007A7677"/>
    <w:rsid w:val="007B13E9"/>
    <w:rsid w:val="007B27BA"/>
    <w:rsid w:val="007B3018"/>
    <w:rsid w:val="007B308E"/>
    <w:rsid w:val="007B3ABF"/>
    <w:rsid w:val="007B7C42"/>
    <w:rsid w:val="007C2BE6"/>
    <w:rsid w:val="007C5080"/>
    <w:rsid w:val="007C529E"/>
    <w:rsid w:val="007C6E51"/>
    <w:rsid w:val="007C701B"/>
    <w:rsid w:val="007D1F66"/>
    <w:rsid w:val="007D2B32"/>
    <w:rsid w:val="007D403B"/>
    <w:rsid w:val="007D5FF7"/>
    <w:rsid w:val="007D6157"/>
    <w:rsid w:val="007D6F09"/>
    <w:rsid w:val="007E429A"/>
    <w:rsid w:val="007E4CFC"/>
    <w:rsid w:val="007E505B"/>
    <w:rsid w:val="007E5CC4"/>
    <w:rsid w:val="007F0400"/>
    <w:rsid w:val="007F1FF6"/>
    <w:rsid w:val="007F2081"/>
    <w:rsid w:val="007F367A"/>
    <w:rsid w:val="007F3868"/>
    <w:rsid w:val="007F50A0"/>
    <w:rsid w:val="007F7614"/>
    <w:rsid w:val="007F7D51"/>
    <w:rsid w:val="008009F0"/>
    <w:rsid w:val="00800E79"/>
    <w:rsid w:val="00800FD0"/>
    <w:rsid w:val="00801456"/>
    <w:rsid w:val="00801BE4"/>
    <w:rsid w:val="00801EE6"/>
    <w:rsid w:val="00802C61"/>
    <w:rsid w:val="00803B50"/>
    <w:rsid w:val="00803DFB"/>
    <w:rsid w:val="00804C9A"/>
    <w:rsid w:val="00805A2C"/>
    <w:rsid w:val="00805F63"/>
    <w:rsid w:val="0080655B"/>
    <w:rsid w:val="00807266"/>
    <w:rsid w:val="00807F12"/>
    <w:rsid w:val="00811F84"/>
    <w:rsid w:val="00813D1F"/>
    <w:rsid w:val="00814237"/>
    <w:rsid w:val="00814686"/>
    <w:rsid w:val="00814E4A"/>
    <w:rsid w:val="00815EE4"/>
    <w:rsid w:val="00816545"/>
    <w:rsid w:val="00821481"/>
    <w:rsid w:val="008222CC"/>
    <w:rsid w:val="00822E70"/>
    <w:rsid w:val="00823D26"/>
    <w:rsid w:val="00827D86"/>
    <w:rsid w:val="008310CC"/>
    <w:rsid w:val="00831EBC"/>
    <w:rsid w:val="0083203F"/>
    <w:rsid w:val="00833F69"/>
    <w:rsid w:val="008343CA"/>
    <w:rsid w:val="00836714"/>
    <w:rsid w:val="008369B2"/>
    <w:rsid w:val="00837973"/>
    <w:rsid w:val="00841D4E"/>
    <w:rsid w:val="00843EC8"/>
    <w:rsid w:val="00844215"/>
    <w:rsid w:val="008461CA"/>
    <w:rsid w:val="008467E5"/>
    <w:rsid w:val="00847B35"/>
    <w:rsid w:val="008507EB"/>
    <w:rsid w:val="00850DE5"/>
    <w:rsid w:val="00851623"/>
    <w:rsid w:val="00853072"/>
    <w:rsid w:val="00853088"/>
    <w:rsid w:val="0085319C"/>
    <w:rsid w:val="008532CC"/>
    <w:rsid w:val="008555F3"/>
    <w:rsid w:val="00856002"/>
    <w:rsid w:val="00856B60"/>
    <w:rsid w:val="00856B94"/>
    <w:rsid w:val="00861950"/>
    <w:rsid w:val="0086202B"/>
    <w:rsid w:val="00862BA0"/>
    <w:rsid w:val="00863A91"/>
    <w:rsid w:val="008654EF"/>
    <w:rsid w:val="00865784"/>
    <w:rsid w:val="008678CA"/>
    <w:rsid w:val="00870CCD"/>
    <w:rsid w:val="00872BE0"/>
    <w:rsid w:val="0087312C"/>
    <w:rsid w:val="008736D0"/>
    <w:rsid w:val="0087374F"/>
    <w:rsid w:val="00873BC7"/>
    <w:rsid w:val="0087471A"/>
    <w:rsid w:val="0087492C"/>
    <w:rsid w:val="00876098"/>
    <w:rsid w:val="008760CC"/>
    <w:rsid w:val="008762E6"/>
    <w:rsid w:val="00876526"/>
    <w:rsid w:val="008800C3"/>
    <w:rsid w:val="00880167"/>
    <w:rsid w:val="00880411"/>
    <w:rsid w:val="00880456"/>
    <w:rsid w:val="00881816"/>
    <w:rsid w:val="0088223B"/>
    <w:rsid w:val="00883D9B"/>
    <w:rsid w:val="008843ED"/>
    <w:rsid w:val="0088446E"/>
    <w:rsid w:val="008845B4"/>
    <w:rsid w:val="0088573E"/>
    <w:rsid w:val="00885A0E"/>
    <w:rsid w:val="00887603"/>
    <w:rsid w:val="00890508"/>
    <w:rsid w:val="008907E7"/>
    <w:rsid w:val="00892E19"/>
    <w:rsid w:val="0089359F"/>
    <w:rsid w:val="0089489F"/>
    <w:rsid w:val="00896D25"/>
    <w:rsid w:val="00896E06"/>
    <w:rsid w:val="00897A06"/>
    <w:rsid w:val="008A03A3"/>
    <w:rsid w:val="008A03BE"/>
    <w:rsid w:val="008A0994"/>
    <w:rsid w:val="008A0A62"/>
    <w:rsid w:val="008A0CF7"/>
    <w:rsid w:val="008A18B2"/>
    <w:rsid w:val="008A2F9F"/>
    <w:rsid w:val="008A30EB"/>
    <w:rsid w:val="008A34E8"/>
    <w:rsid w:val="008A3CE2"/>
    <w:rsid w:val="008A5D2A"/>
    <w:rsid w:val="008A5D8D"/>
    <w:rsid w:val="008A6C97"/>
    <w:rsid w:val="008A7E06"/>
    <w:rsid w:val="008B1424"/>
    <w:rsid w:val="008B1BB3"/>
    <w:rsid w:val="008B275D"/>
    <w:rsid w:val="008B3349"/>
    <w:rsid w:val="008B4D03"/>
    <w:rsid w:val="008B67B8"/>
    <w:rsid w:val="008B6B69"/>
    <w:rsid w:val="008B6DFF"/>
    <w:rsid w:val="008C0DDD"/>
    <w:rsid w:val="008C1C28"/>
    <w:rsid w:val="008C3012"/>
    <w:rsid w:val="008C34B2"/>
    <w:rsid w:val="008C3D69"/>
    <w:rsid w:val="008C4B11"/>
    <w:rsid w:val="008C6E47"/>
    <w:rsid w:val="008C7BBF"/>
    <w:rsid w:val="008D0AF5"/>
    <w:rsid w:val="008D11BC"/>
    <w:rsid w:val="008D1B76"/>
    <w:rsid w:val="008D2786"/>
    <w:rsid w:val="008D3026"/>
    <w:rsid w:val="008D32BE"/>
    <w:rsid w:val="008D4F0A"/>
    <w:rsid w:val="008D560D"/>
    <w:rsid w:val="008D599E"/>
    <w:rsid w:val="008D6805"/>
    <w:rsid w:val="008D6945"/>
    <w:rsid w:val="008D69E6"/>
    <w:rsid w:val="008D6ADF"/>
    <w:rsid w:val="008D742B"/>
    <w:rsid w:val="008D7564"/>
    <w:rsid w:val="008D7CB1"/>
    <w:rsid w:val="008E054F"/>
    <w:rsid w:val="008E0F7B"/>
    <w:rsid w:val="008E0FB3"/>
    <w:rsid w:val="008E2059"/>
    <w:rsid w:val="008E243B"/>
    <w:rsid w:val="008E26A4"/>
    <w:rsid w:val="008E2E47"/>
    <w:rsid w:val="008E4BA1"/>
    <w:rsid w:val="008E5A05"/>
    <w:rsid w:val="008E700C"/>
    <w:rsid w:val="008E7110"/>
    <w:rsid w:val="008F0CAD"/>
    <w:rsid w:val="008F1980"/>
    <w:rsid w:val="008F19DA"/>
    <w:rsid w:val="008F2752"/>
    <w:rsid w:val="008F3BFE"/>
    <w:rsid w:val="008F5DAE"/>
    <w:rsid w:val="008F7C13"/>
    <w:rsid w:val="0090072A"/>
    <w:rsid w:val="00902454"/>
    <w:rsid w:val="009028D7"/>
    <w:rsid w:val="0090540D"/>
    <w:rsid w:val="0090589B"/>
    <w:rsid w:val="00906372"/>
    <w:rsid w:val="009072CD"/>
    <w:rsid w:val="00907579"/>
    <w:rsid w:val="00907F8C"/>
    <w:rsid w:val="0091031F"/>
    <w:rsid w:val="009116D9"/>
    <w:rsid w:val="00912129"/>
    <w:rsid w:val="0091228D"/>
    <w:rsid w:val="00912FF8"/>
    <w:rsid w:val="009138EB"/>
    <w:rsid w:val="0091394A"/>
    <w:rsid w:val="00913CA6"/>
    <w:rsid w:val="0091441C"/>
    <w:rsid w:val="009148FE"/>
    <w:rsid w:val="00917023"/>
    <w:rsid w:val="00917AA4"/>
    <w:rsid w:val="00917FF2"/>
    <w:rsid w:val="00920344"/>
    <w:rsid w:val="00921E09"/>
    <w:rsid w:val="00921EAD"/>
    <w:rsid w:val="00921F26"/>
    <w:rsid w:val="00924FF5"/>
    <w:rsid w:val="009255CE"/>
    <w:rsid w:val="00925981"/>
    <w:rsid w:val="00926570"/>
    <w:rsid w:val="0092764B"/>
    <w:rsid w:val="00930838"/>
    <w:rsid w:val="00930998"/>
    <w:rsid w:val="00930BFB"/>
    <w:rsid w:val="00930ED9"/>
    <w:rsid w:val="009338DA"/>
    <w:rsid w:val="00935C23"/>
    <w:rsid w:val="00936442"/>
    <w:rsid w:val="00937EC1"/>
    <w:rsid w:val="00940AA2"/>
    <w:rsid w:val="00940DE7"/>
    <w:rsid w:val="00940E7A"/>
    <w:rsid w:val="00941F72"/>
    <w:rsid w:val="00942400"/>
    <w:rsid w:val="009424B6"/>
    <w:rsid w:val="00942579"/>
    <w:rsid w:val="00944043"/>
    <w:rsid w:val="009451F8"/>
    <w:rsid w:val="00952C36"/>
    <w:rsid w:val="0095315B"/>
    <w:rsid w:val="00954B31"/>
    <w:rsid w:val="00955159"/>
    <w:rsid w:val="00955D74"/>
    <w:rsid w:val="00955E55"/>
    <w:rsid w:val="009567B6"/>
    <w:rsid w:val="0096105F"/>
    <w:rsid w:val="009625C3"/>
    <w:rsid w:val="0096270B"/>
    <w:rsid w:val="00962FA3"/>
    <w:rsid w:val="009632D6"/>
    <w:rsid w:val="009644EF"/>
    <w:rsid w:val="009650FF"/>
    <w:rsid w:val="00965EC0"/>
    <w:rsid w:val="00966145"/>
    <w:rsid w:val="009665F4"/>
    <w:rsid w:val="009716BB"/>
    <w:rsid w:val="00972B00"/>
    <w:rsid w:val="009744A4"/>
    <w:rsid w:val="00975BD7"/>
    <w:rsid w:val="00977557"/>
    <w:rsid w:val="00977D61"/>
    <w:rsid w:val="00980CF2"/>
    <w:rsid w:val="0098294F"/>
    <w:rsid w:val="00983537"/>
    <w:rsid w:val="00983810"/>
    <w:rsid w:val="0098399F"/>
    <w:rsid w:val="009839BA"/>
    <w:rsid w:val="00986468"/>
    <w:rsid w:val="009875BF"/>
    <w:rsid w:val="00987B8C"/>
    <w:rsid w:val="00991100"/>
    <w:rsid w:val="00991210"/>
    <w:rsid w:val="00991A57"/>
    <w:rsid w:val="00992143"/>
    <w:rsid w:val="00993425"/>
    <w:rsid w:val="009948C5"/>
    <w:rsid w:val="00994EB6"/>
    <w:rsid w:val="009953CB"/>
    <w:rsid w:val="00996489"/>
    <w:rsid w:val="0099682C"/>
    <w:rsid w:val="00997E2E"/>
    <w:rsid w:val="009A2EAA"/>
    <w:rsid w:val="009A3131"/>
    <w:rsid w:val="009A4418"/>
    <w:rsid w:val="009A4EDE"/>
    <w:rsid w:val="009A5145"/>
    <w:rsid w:val="009A7580"/>
    <w:rsid w:val="009B1208"/>
    <w:rsid w:val="009B12D5"/>
    <w:rsid w:val="009B149F"/>
    <w:rsid w:val="009B5718"/>
    <w:rsid w:val="009B66CB"/>
    <w:rsid w:val="009B6A5E"/>
    <w:rsid w:val="009C24AB"/>
    <w:rsid w:val="009C24AD"/>
    <w:rsid w:val="009C2B3E"/>
    <w:rsid w:val="009C33A8"/>
    <w:rsid w:val="009C3444"/>
    <w:rsid w:val="009C3475"/>
    <w:rsid w:val="009C3FA2"/>
    <w:rsid w:val="009C3FFD"/>
    <w:rsid w:val="009C4E0E"/>
    <w:rsid w:val="009C54B0"/>
    <w:rsid w:val="009C661A"/>
    <w:rsid w:val="009C66C8"/>
    <w:rsid w:val="009C7817"/>
    <w:rsid w:val="009D02AC"/>
    <w:rsid w:val="009D0D25"/>
    <w:rsid w:val="009D1FFD"/>
    <w:rsid w:val="009D2D8E"/>
    <w:rsid w:val="009D54CB"/>
    <w:rsid w:val="009D6181"/>
    <w:rsid w:val="009D652F"/>
    <w:rsid w:val="009D6C0D"/>
    <w:rsid w:val="009D7B7A"/>
    <w:rsid w:val="009E06EE"/>
    <w:rsid w:val="009E1538"/>
    <w:rsid w:val="009E1BDC"/>
    <w:rsid w:val="009E2734"/>
    <w:rsid w:val="009E280A"/>
    <w:rsid w:val="009E2824"/>
    <w:rsid w:val="009E2D54"/>
    <w:rsid w:val="009E33FB"/>
    <w:rsid w:val="009E4226"/>
    <w:rsid w:val="009E45B9"/>
    <w:rsid w:val="009E4698"/>
    <w:rsid w:val="009E7425"/>
    <w:rsid w:val="009E749B"/>
    <w:rsid w:val="009F0A0E"/>
    <w:rsid w:val="009F1C77"/>
    <w:rsid w:val="009F1E49"/>
    <w:rsid w:val="009F3D6C"/>
    <w:rsid w:val="009F3FFA"/>
    <w:rsid w:val="009F4611"/>
    <w:rsid w:val="009F4981"/>
    <w:rsid w:val="009F6497"/>
    <w:rsid w:val="00A0064D"/>
    <w:rsid w:val="00A013B1"/>
    <w:rsid w:val="00A03389"/>
    <w:rsid w:val="00A03814"/>
    <w:rsid w:val="00A03C97"/>
    <w:rsid w:val="00A06677"/>
    <w:rsid w:val="00A06D2D"/>
    <w:rsid w:val="00A1175E"/>
    <w:rsid w:val="00A11954"/>
    <w:rsid w:val="00A15552"/>
    <w:rsid w:val="00A1604A"/>
    <w:rsid w:val="00A17296"/>
    <w:rsid w:val="00A17504"/>
    <w:rsid w:val="00A17E1D"/>
    <w:rsid w:val="00A20415"/>
    <w:rsid w:val="00A22099"/>
    <w:rsid w:val="00A231C8"/>
    <w:rsid w:val="00A2369F"/>
    <w:rsid w:val="00A23ACD"/>
    <w:rsid w:val="00A24388"/>
    <w:rsid w:val="00A25048"/>
    <w:rsid w:val="00A2510F"/>
    <w:rsid w:val="00A2568E"/>
    <w:rsid w:val="00A256B8"/>
    <w:rsid w:val="00A26F0F"/>
    <w:rsid w:val="00A26F9B"/>
    <w:rsid w:val="00A30CEC"/>
    <w:rsid w:val="00A319C4"/>
    <w:rsid w:val="00A31F16"/>
    <w:rsid w:val="00A32ED2"/>
    <w:rsid w:val="00A3520D"/>
    <w:rsid w:val="00A35FBC"/>
    <w:rsid w:val="00A364E3"/>
    <w:rsid w:val="00A40957"/>
    <w:rsid w:val="00A409B3"/>
    <w:rsid w:val="00A43444"/>
    <w:rsid w:val="00A43BA7"/>
    <w:rsid w:val="00A43FE2"/>
    <w:rsid w:val="00A440E6"/>
    <w:rsid w:val="00A44C84"/>
    <w:rsid w:val="00A463EA"/>
    <w:rsid w:val="00A46D18"/>
    <w:rsid w:val="00A50B0B"/>
    <w:rsid w:val="00A51500"/>
    <w:rsid w:val="00A51F51"/>
    <w:rsid w:val="00A51FF7"/>
    <w:rsid w:val="00A53261"/>
    <w:rsid w:val="00A54B12"/>
    <w:rsid w:val="00A55FE4"/>
    <w:rsid w:val="00A60B92"/>
    <w:rsid w:val="00A6191A"/>
    <w:rsid w:val="00A61FB1"/>
    <w:rsid w:val="00A630E4"/>
    <w:rsid w:val="00A63176"/>
    <w:rsid w:val="00A63534"/>
    <w:rsid w:val="00A72AA0"/>
    <w:rsid w:val="00A73C3A"/>
    <w:rsid w:val="00A77064"/>
    <w:rsid w:val="00A77261"/>
    <w:rsid w:val="00A77494"/>
    <w:rsid w:val="00A8007F"/>
    <w:rsid w:val="00A8036D"/>
    <w:rsid w:val="00A8171E"/>
    <w:rsid w:val="00A8251C"/>
    <w:rsid w:val="00A83DA1"/>
    <w:rsid w:val="00A844E6"/>
    <w:rsid w:val="00A84E34"/>
    <w:rsid w:val="00A85A99"/>
    <w:rsid w:val="00A85B43"/>
    <w:rsid w:val="00A8743B"/>
    <w:rsid w:val="00A87677"/>
    <w:rsid w:val="00A90190"/>
    <w:rsid w:val="00A9042E"/>
    <w:rsid w:val="00A90A98"/>
    <w:rsid w:val="00A90C35"/>
    <w:rsid w:val="00A929D1"/>
    <w:rsid w:val="00A92A9B"/>
    <w:rsid w:val="00A96324"/>
    <w:rsid w:val="00A96B0F"/>
    <w:rsid w:val="00AA1C46"/>
    <w:rsid w:val="00AA42B2"/>
    <w:rsid w:val="00AA4E5E"/>
    <w:rsid w:val="00AA6CF7"/>
    <w:rsid w:val="00AA6FF1"/>
    <w:rsid w:val="00AA74C5"/>
    <w:rsid w:val="00AA7AF4"/>
    <w:rsid w:val="00AA7C7C"/>
    <w:rsid w:val="00AB0FED"/>
    <w:rsid w:val="00AB1C20"/>
    <w:rsid w:val="00AB34B4"/>
    <w:rsid w:val="00AB3510"/>
    <w:rsid w:val="00AB3E45"/>
    <w:rsid w:val="00AB430F"/>
    <w:rsid w:val="00AB4EF0"/>
    <w:rsid w:val="00AB62E3"/>
    <w:rsid w:val="00AB7CB8"/>
    <w:rsid w:val="00AB7FF6"/>
    <w:rsid w:val="00AC0A7F"/>
    <w:rsid w:val="00AC0EFD"/>
    <w:rsid w:val="00AC11FC"/>
    <w:rsid w:val="00AC1FAC"/>
    <w:rsid w:val="00AC2070"/>
    <w:rsid w:val="00AC2F23"/>
    <w:rsid w:val="00AC34FE"/>
    <w:rsid w:val="00AC451B"/>
    <w:rsid w:val="00AC50AC"/>
    <w:rsid w:val="00AC5E03"/>
    <w:rsid w:val="00AC6B3F"/>
    <w:rsid w:val="00AC70BD"/>
    <w:rsid w:val="00AC7AED"/>
    <w:rsid w:val="00AC7BA1"/>
    <w:rsid w:val="00AC7BF3"/>
    <w:rsid w:val="00AD0D38"/>
    <w:rsid w:val="00AD0DEE"/>
    <w:rsid w:val="00AD1A87"/>
    <w:rsid w:val="00AD1F0B"/>
    <w:rsid w:val="00AD2B9A"/>
    <w:rsid w:val="00AD3E59"/>
    <w:rsid w:val="00AD5A60"/>
    <w:rsid w:val="00AD5B21"/>
    <w:rsid w:val="00AD5C7B"/>
    <w:rsid w:val="00AD6E6F"/>
    <w:rsid w:val="00AD7FDA"/>
    <w:rsid w:val="00AE0D02"/>
    <w:rsid w:val="00AE0F90"/>
    <w:rsid w:val="00AE2F2B"/>
    <w:rsid w:val="00AE65AB"/>
    <w:rsid w:val="00AE7C0A"/>
    <w:rsid w:val="00AF0129"/>
    <w:rsid w:val="00AF11FA"/>
    <w:rsid w:val="00AF2343"/>
    <w:rsid w:val="00AF3AD1"/>
    <w:rsid w:val="00AF3EB8"/>
    <w:rsid w:val="00AF563C"/>
    <w:rsid w:val="00AF5BC9"/>
    <w:rsid w:val="00AF65DE"/>
    <w:rsid w:val="00B00EDA"/>
    <w:rsid w:val="00B012BD"/>
    <w:rsid w:val="00B01DD5"/>
    <w:rsid w:val="00B0335B"/>
    <w:rsid w:val="00B03C2D"/>
    <w:rsid w:val="00B04706"/>
    <w:rsid w:val="00B12455"/>
    <w:rsid w:val="00B13675"/>
    <w:rsid w:val="00B13C24"/>
    <w:rsid w:val="00B1577B"/>
    <w:rsid w:val="00B16E7B"/>
    <w:rsid w:val="00B20022"/>
    <w:rsid w:val="00B22243"/>
    <w:rsid w:val="00B2374B"/>
    <w:rsid w:val="00B2521A"/>
    <w:rsid w:val="00B30006"/>
    <w:rsid w:val="00B35C9D"/>
    <w:rsid w:val="00B35D7F"/>
    <w:rsid w:val="00B371A8"/>
    <w:rsid w:val="00B37285"/>
    <w:rsid w:val="00B41ECF"/>
    <w:rsid w:val="00B42009"/>
    <w:rsid w:val="00B435EB"/>
    <w:rsid w:val="00B43B88"/>
    <w:rsid w:val="00B45B70"/>
    <w:rsid w:val="00B45C7A"/>
    <w:rsid w:val="00B46F08"/>
    <w:rsid w:val="00B47409"/>
    <w:rsid w:val="00B51FD8"/>
    <w:rsid w:val="00B523B9"/>
    <w:rsid w:val="00B534C6"/>
    <w:rsid w:val="00B535D0"/>
    <w:rsid w:val="00B53D89"/>
    <w:rsid w:val="00B53DDD"/>
    <w:rsid w:val="00B544F7"/>
    <w:rsid w:val="00B55D53"/>
    <w:rsid w:val="00B56157"/>
    <w:rsid w:val="00B578E7"/>
    <w:rsid w:val="00B601AE"/>
    <w:rsid w:val="00B60DDD"/>
    <w:rsid w:val="00B61637"/>
    <w:rsid w:val="00B61EA2"/>
    <w:rsid w:val="00B62014"/>
    <w:rsid w:val="00B626EF"/>
    <w:rsid w:val="00B62C09"/>
    <w:rsid w:val="00B636E7"/>
    <w:rsid w:val="00B64033"/>
    <w:rsid w:val="00B64AAA"/>
    <w:rsid w:val="00B64BF7"/>
    <w:rsid w:val="00B65B95"/>
    <w:rsid w:val="00B65BF5"/>
    <w:rsid w:val="00B67ACE"/>
    <w:rsid w:val="00B721E1"/>
    <w:rsid w:val="00B72774"/>
    <w:rsid w:val="00B75B06"/>
    <w:rsid w:val="00B75B9B"/>
    <w:rsid w:val="00B77D2D"/>
    <w:rsid w:val="00B80072"/>
    <w:rsid w:val="00B82D82"/>
    <w:rsid w:val="00B832DD"/>
    <w:rsid w:val="00B835CE"/>
    <w:rsid w:val="00B845FB"/>
    <w:rsid w:val="00B84A10"/>
    <w:rsid w:val="00B84CD4"/>
    <w:rsid w:val="00B855F9"/>
    <w:rsid w:val="00B86370"/>
    <w:rsid w:val="00B864C5"/>
    <w:rsid w:val="00B86B62"/>
    <w:rsid w:val="00B86EEB"/>
    <w:rsid w:val="00B87BE9"/>
    <w:rsid w:val="00B87D25"/>
    <w:rsid w:val="00B90C64"/>
    <w:rsid w:val="00B91D99"/>
    <w:rsid w:val="00B91E5D"/>
    <w:rsid w:val="00B9249A"/>
    <w:rsid w:val="00B92607"/>
    <w:rsid w:val="00B93829"/>
    <w:rsid w:val="00B94393"/>
    <w:rsid w:val="00B972FC"/>
    <w:rsid w:val="00BA078F"/>
    <w:rsid w:val="00BA164A"/>
    <w:rsid w:val="00BA196C"/>
    <w:rsid w:val="00BA2377"/>
    <w:rsid w:val="00BA3744"/>
    <w:rsid w:val="00BA532A"/>
    <w:rsid w:val="00BA5594"/>
    <w:rsid w:val="00BA5ACE"/>
    <w:rsid w:val="00BA5C70"/>
    <w:rsid w:val="00BA678F"/>
    <w:rsid w:val="00BA76F2"/>
    <w:rsid w:val="00BB0172"/>
    <w:rsid w:val="00BB062A"/>
    <w:rsid w:val="00BB105F"/>
    <w:rsid w:val="00BB13CB"/>
    <w:rsid w:val="00BB13EA"/>
    <w:rsid w:val="00BB253F"/>
    <w:rsid w:val="00BB29A3"/>
    <w:rsid w:val="00BB2CF5"/>
    <w:rsid w:val="00BB3B27"/>
    <w:rsid w:val="00BB3C92"/>
    <w:rsid w:val="00BB485C"/>
    <w:rsid w:val="00BB4940"/>
    <w:rsid w:val="00BB4A2A"/>
    <w:rsid w:val="00BC0AE9"/>
    <w:rsid w:val="00BC0ECC"/>
    <w:rsid w:val="00BC14C3"/>
    <w:rsid w:val="00BC1DBC"/>
    <w:rsid w:val="00BC2783"/>
    <w:rsid w:val="00BC376B"/>
    <w:rsid w:val="00BC3DD1"/>
    <w:rsid w:val="00BC40DB"/>
    <w:rsid w:val="00BC5744"/>
    <w:rsid w:val="00BC5B05"/>
    <w:rsid w:val="00BC5F47"/>
    <w:rsid w:val="00BC64E7"/>
    <w:rsid w:val="00BC6B9B"/>
    <w:rsid w:val="00BC7846"/>
    <w:rsid w:val="00BD0887"/>
    <w:rsid w:val="00BD4233"/>
    <w:rsid w:val="00BD42DE"/>
    <w:rsid w:val="00BD567D"/>
    <w:rsid w:val="00BD6141"/>
    <w:rsid w:val="00BD61C6"/>
    <w:rsid w:val="00BD637E"/>
    <w:rsid w:val="00BD7DE2"/>
    <w:rsid w:val="00BE04A8"/>
    <w:rsid w:val="00BE0A02"/>
    <w:rsid w:val="00BE2284"/>
    <w:rsid w:val="00BE2BA6"/>
    <w:rsid w:val="00BE2BCB"/>
    <w:rsid w:val="00BE2D3F"/>
    <w:rsid w:val="00BE32B0"/>
    <w:rsid w:val="00BE3979"/>
    <w:rsid w:val="00BE4B69"/>
    <w:rsid w:val="00BE4DA1"/>
    <w:rsid w:val="00BE4E60"/>
    <w:rsid w:val="00BE5655"/>
    <w:rsid w:val="00BE7902"/>
    <w:rsid w:val="00BF0E72"/>
    <w:rsid w:val="00BF2848"/>
    <w:rsid w:val="00BF3EDF"/>
    <w:rsid w:val="00BF7728"/>
    <w:rsid w:val="00C01874"/>
    <w:rsid w:val="00C03350"/>
    <w:rsid w:val="00C046EA"/>
    <w:rsid w:val="00C04D12"/>
    <w:rsid w:val="00C05890"/>
    <w:rsid w:val="00C07590"/>
    <w:rsid w:val="00C12801"/>
    <w:rsid w:val="00C12860"/>
    <w:rsid w:val="00C136D2"/>
    <w:rsid w:val="00C13C78"/>
    <w:rsid w:val="00C14442"/>
    <w:rsid w:val="00C146C6"/>
    <w:rsid w:val="00C15866"/>
    <w:rsid w:val="00C159C1"/>
    <w:rsid w:val="00C1629C"/>
    <w:rsid w:val="00C163EC"/>
    <w:rsid w:val="00C17192"/>
    <w:rsid w:val="00C21CE5"/>
    <w:rsid w:val="00C21F22"/>
    <w:rsid w:val="00C22A32"/>
    <w:rsid w:val="00C22EE5"/>
    <w:rsid w:val="00C23610"/>
    <w:rsid w:val="00C236A5"/>
    <w:rsid w:val="00C2396B"/>
    <w:rsid w:val="00C24E87"/>
    <w:rsid w:val="00C26664"/>
    <w:rsid w:val="00C26970"/>
    <w:rsid w:val="00C27D51"/>
    <w:rsid w:val="00C3281F"/>
    <w:rsid w:val="00C32C48"/>
    <w:rsid w:val="00C32FA7"/>
    <w:rsid w:val="00C332A7"/>
    <w:rsid w:val="00C338D4"/>
    <w:rsid w:val="00C343C8"/>
    <w:rsid w:val="00C345B2"/>
    <w:rsid w:val="00C34A22"/>
    <w:rsid w:val="00C35844"/>
    <w:rsid w:val="00C36B66"/>
    <w:rsid w:val="00C4146B"/>
    <w:rsid w:val="00C42752"/>
    <w:rsid w:val="00C44599"/>
    <w:rsid w:val="00C45427"/>
    <w:rsid w:val="00C505D6"/>
    <w:rsid w:val="00C53335"/>
    <w:rsid w:val="00C533C8"/>
    <w:rsid w:val="00C53C97"/>
    <w:rsid w:val="00C5597A"/>
    <w:rsid w:val="00C55AE2"/>
    <w:rsid w:val="00C575D8"/>
    <w:rsid w:val="00C603A2"/>
    <w:rsid w:val="00C61388"/>
    <w:rsid w:val="00C615DE"/>
    <w:rsid w:val="00C640FF"/>
    <w:rsid w:val="00C65B4A"/>
    <w:rsid w:val="00C66F83"/>
    <w:rsid w:val="00C67B54"/>
    <w:rsid w:val="00C70E17"/>
    <w:rsid w:val="00C725FC"/>
    <w:rsid w:val="00C72ECA"/>
    <w:rsid w:val="00C736C6"/>
    <w:rsid w:val="00C74BD1"/>
    <w:rsid w:val="00C74DE6"/>
    <w:rsid w:val="00C75295"/>
    <w:rsid w:val="00C76F42"/>
    <w:rsid w:val="00C778DE"/>
    <w:rsid w:val="00C8489B"/>
    <w:rsid w:val="00C84A38"/>
    <w:rsid w:val="00C8582E"/>
    <w:rsid w:val="00C86C0B"/>
    <w:rsid w:val="00C9084B"/>
    <w:rsid w:val="00C909A0"/>
    <w:rsid w:val="00C9322B"/>
    <w:rsid w:val="00C93DB0"/>
    <w:rsid w:val="00C93DCD"/>
    <w:rsid w:val="00C94DB9"/>
    <w:rsid w:val="00C95658"/>
    <w:rsid w:val="00C95778"/>
    <w:rsid w:val="00C95EF4"/>
    <w:rsid w:val="00C96793"/>
    <w:rsid w:val="00C96D55"/>
    <w:rsid w:val="00CA0AB4"/>
    <w:rsid w:val="00CA0CFE"/>
    <w:rsid w:val="00CA375F"/>
    <w:rsid w:val="00CA4784"/>
    <w:rsid w:val="00CA4D0D"/>
    <w:rsid w:val="00CA55DE"/>
    <w:rsid w:val="00CA707C"/>
    <w:rsid w:val="00CB3BBF"/>
    <w:rsid w:val="00CB5987"/>
    <w:rsid w:val="00CB646F"/>
    <w:rsid w:val="00CB6606"/>
    <w:rsid w:val="00CB6CC9"/>
    <w:rsid w:val="00CB7215"/>
    <w:rsid w:val="00CC0543"/>
    <w:rsid w:val="00CC0EAF"/>
    <w:rsid w:val="00CC23C4"/>
    <w:rsid w:val="00CC27E6"/>
    <w:rsid w:val="00CC5176"/>
    <w:rsid w:val="00CC5381"/>
    <w:rsid w:val="00CC6AE7"/>
    <w:rsid w:val="00CC75EF"/>
    <w:rsid w:val="00CC7D2D"/>
    <w:rsid w:val="00CD099C"/>
    <w:rsid w:val="00CD0D84"/>
    <w:rsid w:val="00CD0E83"/>
    <w:rsid w:val="00CD11B8"/>
    <w:rsid w:val="00CD1290"/>
    <w:rsid w:val="00CD13B8"/>
    <w:rsid w:val="00CD4E05"/>
    <w:rsid w:val="00CD6430"/>
    <w:rsid w:val="00CD6D4F"/>
    <w:rsid w:val="00CD6F81"/>
    <w:rsid w:val="00CD6FA5"/>
    <w:rsid w:val="00CD793E"/>
    <w:rsid w:val="00CE0C7D"/>
    <w:rsid w:val="00CE22E3"/>
    <w:rsid w:val="00CE2CA9"/>
    <w:rsid w:val="00CE481B"/>
    <w:rsid w:val="00CE6325"/>
    <w:rsid w:val="00CE75E2"/>
    <w:rsid w:val="00CF0260"/>
    <w:rsid w:val="00CF0A16"/>
    <w:rsid w:val="00CF16CD"/>
    <w:rsid w:val="00CF31A4"/>
    <w:rsid w:val="00CF55F7"/>
    <w:rsid w:val="00CF6484"/>
    <w:rsid w:val="00CF64EF"/>
    <w:rsid w:val="00CF76B1"/>
    <w:rsid w:val="00CF77C8"/>
    <w:rsid w:val="00D0062C"/>
    <w:rsid w:val="00D00835"/>
    <w:rsid w:val="00D0264D"/>
    <w:rsid w:val="00D038CA"/>
    <w:rsid w:val="00D04BFF"/>
    <w:rsid w:val="00D065A0"/>
    <w:rsid w:val="00D10317"/>
    <w:rsid w:val="00D109D1"/>
    <w:rsid w:val="00D13087"/>
    <w:rsid w:val="00D14228"/>
    <w:rsid w:val="00D14A87"/>
    <w:rsid w:val="00D14D06"/>
    <w:rsid w:val="00D17064"/>
    <w:rsid w:val="00D17ACB"/>
    <w:rsid w:val="00D200E2"/>
    <w:rsid w:val="00D20174"/>
    <w:rsid w:val="00D2050F"/>
    <w:rsid w:val="00D2180E"/>
    <w:rsid w:val="00D22A03"/>
    <w:rsid w:val="00D23D10"/>
    <w:rsid w:val="00D24749"/>
    <w:rsid w:val="00D24CE7"/>
    <w:rsid w:val="00D267CE"/>
    <w:rsid w:val="00D272E5"/>
    <w:rsid w:val="00D31EB5"/>
    <w:rsid w:val="00D334A8"/>
    <w:rsid w:val="00D35A52"/>
    <w:rsid w:val="00D426BA"/>
    <w:rsid w:val="00D42740"/>
    <w:rsid w:val="00D44E35"/>
    <w:rsid w:val="00D45807"/>
    <w:rsid w:val="00D47286"/>
    <w:rsid w:val="00D541F8"/>
    <w:rsid w:val="00D5430E"/>
    <w:rsid w:val="00D544B6"/>
    <w:rsid w:val="00D568EA"/>
    <w:rsid w:val="00D56B71"/>
    <w:rsid w:val="00D5726B"/>
    <w:rsid w:val="00D635D6"/>
    <w:rsid w:val="00D64746"/>
    <w:rsid w:val="00D6508C"/>
    <w:rsid w:val="00D659CD"/>
    <w:rsid w:val="00D65A8E"/>
    <w:rsid w:val="00D6698C"/>
    <w:rsid w:val="00D66A8A"/>
    <w:rsid w:val="00D66C2E"/>
    <w:rsid w:val="00D67A5F"/>
    <w:rsid w:val="00D72904"/>
    <w:rsid w:val="00D72E47"/>
    <w:rsid w:val="00D732AD"/>
    <w:rsid w:val="00D7341F"/>
    <w:rsid w:val="00D747F6"/>
    <w:rsid w:val="00D749A5"/>
    <w:rsid w:val="00D751CC"/>
    <w:rsid w:val="00D77E09"/>
    <w:rsid w:val="00D8135F"/>
    <w:rsid w:val="00D8277E"/>
    <w:rsid w:val="00D851FD"/>
    <w:rsid w:val="00D85A24"/>
    <w:rsid w:val="00D85FB0"/>
    <w:rsid w:val="00D87A0B"/>
    <w:rsid w:val="00D912DF"/>
    <w:rsid w:val="00D91B95"/>
    <w:rsid w:val="00D9225F"/>
    <w:rsid w:val="00D933D8"/>
    <w:rsid w:val="00D93595"/>
    <w:rsid w:val="00D93DF3"/>
    <w:rsid w:val="00D95A2E"/>
    <w:rsid w:val="00D96165"/>
    <w:rsid w:val="00D962AF"/>
    <w:rsid w:val="00D96557"/>
    <w:rsid w:val="00D96CF2"/>
    <w:rsid w:val="00DA003C"/>
    <w:rsid w:val="00DA3071"/>
    <w:rsid w:val="00DA33BF"/>
    <w:rsid w:val="00DA3488"/>
    <w:rsid w:val="00DA5E46"/>
    <w:rsid w:val="00DA6139"/>
    <w:rsid w:val="00DA6F2B"/>
    <w:rsid w:val="00DA7011"/>
    <w:rsid w:val="00DA728B"/>
    <w:rsid w:val="00DB02E4"/>
    <w:rsid w:val="00DB11B5"/>
    <w:rsid w:val="00DB170F"/>
    <w:rsid w:val="00DB441A"/>
    <w:rsid w:val="00DB5508"/>
    <w:rsid w:val="00DB6BD7"/>
    <w:rsid w:val="00DB7AC3"/>
    <w:rsid w:val="00DC0359"/>
    <w:rsid w:val="00DC1916"/>
    <w:rsid w:val="00DC44B9"/>
    <w:rsid w:val="00DC4725"/>
    <w:rsid w:val="00DC487D"/>
    <w:rsid w:val="00DC7AD7"/>
    <w:rsid w:val="00DC7E1F"/>
    <w:rsid w:val="00DD0767"/>
    <w:rsid w:val="00DD113F"/>
    <w:rsid w:val="00DD227E"/>
    <w:rsid w:val="00DD5704"/>
    <w:rsid w:val="00DD5F93"/>
    <w:rsid w:val="00DD5FD6"/>
    <w:rsid w:val="00DD7230"/>
    <w:rsid w:val="00DD74CB"/>
    <w:rsid w:val="00DE2A99"/>
    <w:rsid w:val="00DE321F"/>
    <w:rsid w:val="00DE3A4F"/>
    <w:rsid w:val="00DE49A6"/>
    <w:rsid w:val="00DE4B1B"/>
    <w:rsid w:val="00DE598D"/>
    <w:rsid w:val="00DE6718"/>
    <w:rsid w:val="00DF072B"/>
    <w:rsid w:val="00DF0E59"/>
    <w:rsid w:val="00DF1238"/>
    <w:rsid w:val="00DF23CF"/>
    <w:rsid w:val="00DF26F1"/>
    <w:rsid w:val="00DF2BEB"/>
    <w:rsid w:val="00DF31AA"/>
    <w:rsid w:val="00DF352E"/>
    <w:rsid w:val="00DF4BF0"/>
    <w:rsid w:val="00DF5564"/>
    <w:rsid w:val="00DF5BCB"/>
    <w:rsid w:val="00DF6CE7"/>
    <w:rsid w:val="00DF7625"/>
    <w:rsid w:val="00E00310"/>
    <w:rsid w:val="00E00951"/>
    <w:rsid w:val="00E01DD2"/>
    <w:rsid w:val="00E01DD5"/>
    <w:rsid w:val="00E02ADF"/>
    <w:rsid w:val="00E02E07"/>
    <w:rsid w:val="00E0382C"/>
    <w:rsid w:val="00E041D9"/>
    <w:rsid w:val="00E046B1"/>
    <w:rsid w:val="00E05E0D"/>
    <w:rsid w:val="00E0626D"/>
    <w:rsid w:val="00E06842"/>
    <w:rsid w:val="00E069E2"/>
    <w:rsid w:val="00E075F6"/>
    <w:rsid w:val="00E076BA"/>
    <w:rsid w:val="00E07C77"/>
    <w:rsid w:val="00E11432"/>
    <w:rsid w:val="00E115E5"/>
    <w:rsid w:val="00E11D39"/>
    <w:rsid w:val="00E131B6"/>
    <w:rsid w:val="00E13A30"/>
    <w:rsid w:val="00E1427F"/>
    <w:rsid w:val="00E17812"/>
    <w:rsid w:val="00E17DEE"/>
    <w:rsid w:val="00E2216B"/>
    <w:rsid w:val="00E227C6"/>
    <w:rsid w:val="00E24821"/>
    <w:rsid w:val="00E26BD9"/>
    <w:rsid w:val="00E26C23"/>
    <w:rsid w:val="00E27A0B"/>
    <w:rsid w:val="00E316C6"/>
    <w:rsid w:val="00E330B8"/>
    <w:rsid w:val="00E34D6B"/>
    <w:rsid w:val="00E35724"/>
    <w:rsid w:val="00E357A8"/>
    <w:rsid w:val="00E4062D"/>
    <w:rsid w:val="00E425B4"/>
    <w:rsid w:val="00E426D9"/>
    <w:rsid w:val="00E43108"/>
    <w:rsid w:val="00E44312"/>
    <w:rsid w:val="00E44AF2"/>
    <w:rsid w:val="00E44D0C"/>
    <w:rsid w:val="00E476D6"/>
    <w:rsid w:val="00E542C8"/>
    <w:rsid w:val="00E54526"/>
    <w:rsid w:val="00E57AA5"/>
    <w:rsid w:val="00E57B7C"/>
    <w:rsid w:val="00E623C5"/>
    <w:rsid w:val="00E6257B"/>
    <w:rsid w:val="00E63EB8"/>
    <w:rsid w:val="00E64C14"/>
    <w:rsid w:val="00E6662C"/>
    <w:rsid w:val="00E66BEE"/>
    <w:rsid w:val="00E707BA"/>
    <w:rsid w:val="00E73191"/>
    <w:rsid w:val="00E748EA"/>
    <w:rsid w:val="00E756CF"/>
    <w:rsid w:val="00E75E64"/>
    <w:rsid w:val="00E7717C"/>
    <w:rsid w:val="00E7732D"/>
    <w:rsid w:val="00E77617"/>
    <w:rsid w:val="00E77B7A"/>
    <w:rsid w:val="00E77F4E"/>
    <w:rsid w:val="00E81033"/>
    <w:rsid w:val="00E82E82"/>
    <w:rsid w:val="00E84B42"/>
    <w:rsid w:val="00E854BF"/>
    <w:rsid w:val="00E91FB1"/>
    <w:rsid w:val="00E9429A"/>
    <w:rsid w:val="00E96857"/>
    <w:rsid w:val="00E9753B"/>
    <w:rsid w:val="00E97F67"/>
    <w:rsid w:val="00EA19C1"/>
    <w:rsid w:val="00EA414A"/>
    <w:rsid w:val="00EA428F"/>
    <w:rsid w:val="00EA4595"/>
    <w:rsid w:val="00EA5122"/>
    <w:rsid w:val="00EA6231"/>
    <w:rsid w:val="00EA6376"/>
    <w:rsid w:val="00EA705D"/>
    <w:rsid w:val="00EA7484"/>
    <w:rsid w:val="00EA7DFD"/>
    <w:rsid w:val="00EB2180"/>
    <w:rsid w:val="00EB27D7"/>
    <w:rsid w:val="00EB27DD"/>
    <w:rsid w:val="00EB2F88"/>
    <w:rsid w:val="00EB32EA"/>
    <w:rsid w:val="00EB4286"/>
    <w:rsid w:val="00EB47C4"/>
    <w:rsid w:val="00EB6126"/>
    <w:rsid w:val="00EB67DE"/>
    <w:rsid w:val="00EC038E"/>
    <w:rsid w:val="00EC09C5"/>
    <w:rsid w:val="00EC1395"/>
    <w:rsid w:val="00EC14D4"/>
    <w:rsid w:val="00EC29A2"/>
    <w:rsid w:val="00EC316E"/>
    <w:rsid w:val="00EC464E"/>
    <w:rsid w:val="00EC6411"/>
    <w:rsid w:val="00EC6912"/>
    <w:rsid w:val="00ED3B71"/>
    <w:rsid w:val="00ED3DE5"/>
    <w:rsid w:val="00ED5C0D"/>
    <w:rsid w:val="00ED6356"/>
    <w:rsid w:val="00ED6CB9"/>
    <w:rsid w:val="00ED6F21"/>
    <w:rsid w:val="00ED750D"/>
    <w:rsid w:val="00ED7B2E"/>
    <w:rsid w:val="00ED7CFE"/>
    <w:rsid w:val="00EE12D7"/>
    <w:rsid w:val="00EE1CCC"/>
    <w:rsid w:val="00EE2075"/>
    <w:rsid w:val="00EE2835"/>
    <w:rsid w:val="00EE49A0"/>
    <w:rsid w:val="00EE5660"/>
    <w:rsid w:val="00EE5B13"/>
    <w:rsid w:val="00EE7525"/>
    <w:rsid w:val="00EF0E52"/>
    <w:rsid w:val="00EF351E"/>
    <w:rsid w:val="00EF3FB0"/>
    <w:rsid w:val="00EF4531"/>
    <w:rsid w:val="00EF52E9"/>
    <w:rsid w:val="00EF5569"/>
    <w:rsid w:val="00EF5DEC"/>
    <w:rsid w:val="00EF63F6"/>
    <w:rsid w:val="00EF6948"/>
    <w:rsid w:val="00EF77DC"/>
    <w:rsid w:val="00F01B80"/>
    <w:rsid w:val="00F02061"/>
    <w:rsid w:val="00F037CB"/>
    <w:rsid w:val="00F0439A"/>
    <w:rsid w:val="00F05D60"/>
    <w:rsid w:val="00F07DDF"/>
    <w:rsid w:val="00F109D4"/>
    <w:rsid w:val="00F11782"/>
    <w:rsid w:val="00F123B1"/>
    <w:rsid w:val="00F138D3"/>
    <w:rsid w:val="00F14A99"/>
    <w:rsid w:val="00F15873"/>
    <w:rsid w:val="00F15DA9"/>
    <w:rsid w:val="00F1608E"/>
    <w:rsid w:val="00F162AE"/>
    <w:rsid w:val="00F169F5"/>
    <w:rsid w:val="00F16EE7"/>
    <w:rsid w:val="00F17318"/>
    <w:rsid w:val="00F174E0"/>
    <w:rsid w:val="00F208CB"/>
    <w:rsid w:val="00F20D0A"/>
    <w:rsid w:val="00F21DEB"/>
    <w:rsid w:val="00F2200F"/>
    <w:rsid w:val="00F22516"/>
    <w:rsid w:val="00F22B73"/>
    <w:rsid w:val="00F233C3"/>
    <w:rsid w:val="00F23EDD"/>
    <w:rsid w:val="00F24980"/>
    <w:rsid w:val="00F24E1F"/>
    <w:rsid w:val="00F342A1"/>
    <w:rsid w:val="00F41851"/>
    <w:rsid w:val="00F42DFC"/>
    <w:rsid w:val="00F4527D"/>
    <w:rsid w:val="00F47510"/>
    <w:rsid w:val="00F50757"/>
    <w:rsid w:val="00F50956"/>
    <w:rsid w:val="00F51E0F"/>
    <w:rsid w:val="00F52682"/>
    <w:rsid w:val="00F52974"/>
    <w:rsid w:val="00F52F70"/>
    <w:rsid w:val="00F535BA"/>
    <w:rsid w:val="00F5456A"/>
    <w:rsid w:val="00F55DE8"/>
    <w:rsid w:val="00F6073A"/>
    <w:rsid w:val="00F61953"/>
    <w:rsid w:val="00F61E96"/>
    <w:rsid w:val="00F6333A"/>
    <w:rsid w:val="00F63A1B"/>
    <w:rsid w:val="00F63D8D"/>
    <w:rsid w:val="00F640CE"/>
    <w:rsid w:val="00F659E3"/>
    <w:rsid w:val="00F713F6"/>
    <w:rsid w:val="00F71928"/>
    <w:rsid w:val="00F73E47"/>
    <w:rsid w:val="00F757B2"/>
    <w:rsid w:val="00F75CDA"/>
    <w:rsid w:val="00F75FC1"/>
    <w:rsid w:val="00F76713"/>
    <w:rsid w:val="00F7701C"/>
    <w:rsid w:val="00F77465"/>
    <w:rsid w:val="00F778FF"/>
    <w:rsid w:val="00F8124A"/>
    <w:rsid w:val="00F81301"/>
    <w:rsid w:val="00F815A3"/>
    <w:rsid w:val="00F84578"/>
    <w:rsid w:val="00F86038"/>
    <w:rsid w:val="00F86882"/>
    <w:rsid w:val="00F90968"/>
    <w:rsid w:val="00F90C5E"/>
    <w:rsid w:val="00F91CFB"/>
    <w:rsid w:val="00F91E67"/>
    <w:rsid w:val="00F92BF1"/>
    <w:rsid w:val="00F936B4"/>
    <w:rsid w:val="00F93A63"/>
    <w:rsid w:val="00F94CCD"/>
    <w:rsid w:val="00F94DB3"/>
    <w:rsid w:val="00F94FF3"/>
    <w:rsid w:val="00F955B0"/>
    <w:rsid w:val="00F95BFB"/>
    <w:rsid w:val="00F95CB0"/>
    <w:rsid w:val="00FA02AA"/>
    <w:rsid w:val="00FA26CA"/>
    <w:rsid w:val="00FA442C"/>
    <w:rsid w:val="00FA48BE"/>
    <w:rsid w:val="00FA571F"/>
    <w:rsid w:val="00FA61C3"/>
    <w:rsid w:val="00FB132B"/>
    <w:rsid w:val="00FB2284"/>
    <w:rsid w:val="00FB293E"/>
    <w:rsid w:val="00FB3C66"/>
    <w:rsid w:val="00FB3EDF"/>
    <w:rsid w:val="00FB4329"/>
    <w:rsid w:val="00FB4722"/>
    <w:rsid w:val="00FB4A7C"/>
    <w:rsid w:val="00FB568B"/>
    <w:rsid w:val="00FB6190"/>
    <w:rsid w:val="00FB66AF"/>
    <w:rsid w:val="00FB77AA"/>
    <w:rsid w:val="00FB7E39"/>
    <w:rsid w:val="00FC0549"/>
    <w:rsid w:val="00FC086F"/>
    <w:rsid w:val="00FC121A"/>
    <w:rsid w:val="00FC12C3"/>
    <w:rsid w:val="00FC1655"/>
    <w:rsid w:val="00FC7198"/>
    <w:rsid w:val="00FC770D"/>
    <w:rsid w:val="00FD0241"/>
    <w:rsid w:val="00FD0E0B"/>
    <w:rsid w:val="00FD121A"/>
    <w:rsid w:val="00FD2016"/>
    <w:rsid w:val="00FD27D3"/>
    <w:rsid w:val="00FD477F"/>
    <w:rsid w:val="00FD5F95"/>
    <w:rsid w:val="00FD6D71"/>
    <w:rsid w:val="00FE23B2"/>
    <w:rsid w:val="00FE351E"/>
    <w:rsid w:val="00FE3FB9"/>
    <w:rsid w:val="00FE63AC"/>
    <w:rsid w:val="00FE6748"/>
    <w:rsid w:val="00FF1863"/>
    <w:rsid w:val="00FF1BE3"/>
    <w:rsid w:val="00FF1EDC"/>
    <w:rsid w:val="00FF20C5"/>
    <w:rsid w:val="00FF36BB"/>
    <w:rsid w:val="00FF4568"/>
    <w:rsid w:val="00FF6676"/>
    <w:rsid w:val="00FF7116"/>
    <w:rsid w:val="00FF7C39"/>
    <w:rsid w:val="00FF7D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7F44873"/>
  <w15:docId w15:val="{392873D8-A596-4449-AD5E-AFA395478B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814E4A"/>
    <w:pPr>
      <w:spacing w:before="120" w:after="60"/>
      <w:ind w:left="1440"/>
    </w:pPr>
    <w:rPr>
      <w:rFonts w:ascii="Arial" w:hAnsi="Arial"/>
      <w:szCs w:val="24"/>
    </w:rPr>
  </w:style>
  <w:style w:type="paragraph" w:styleId="Heading1">
    <w:name w:val="heading 1"/>
    <w:next w:val="BodyText"/>
    <w:link w:val="Heading1Char"/>
    <w:autoRedefine/>
    <w:qFormat/>
    <w:rsid w:val="00AC1FAC"/>
    <w:pPr>
      <w:keepNext/>
      <w:numPr>
        <w:numId w:val="1"/>
      </w:numPr>
      <w:pBdr>
        <w:bottom w:val="single" w:sz="18" w:space="1" w:color="auto"/>
      </w:pBdr>
      <w:spacing w:before="480" w:after="180"/>
      <w:outlineLvl w:val="0"/>
    </w:pPr>
    <w:rPr>
      <w:rFonts w:ascii="Arial" w:hAnsi="Arial" w:cs="Arial"/>
      <w:kern w:val="32"/>
      <w:sz w:val="28"/>
      <w:szCs w:val="32"/>
    </w:rPr>
  </w:style>
  <w:style w:type="paragraph" w:styleId="Heading2">
    <w:name w:val="heading 2"/>
    <w:basedOn w:val="Heading1"/>
    <w:next w:val="BodyText"/>
    <w:autoRedefine/>
    <w:qFormat/>
    <w:rsid w:val="00807266"/>
    <w:pPr>
      <w:numPr>
        <w:ilvl w:val="1"/>
      </w:numPr>
      <w:pBdr>
        <w:bottom w:val="single" w:sz="8" w:space="1" w:color="auto"/>
      </w:pBdr>
      <w:spacing w:before="360"/>
      <w:outlineLvl w:val="1"/>
    </w:pPr>
    <w:rPr>
      <w:bCs/>
      <w:iCs/>
      <w:sz w:val="24"/>
      <w:szCs w:val="28"/>
    </w:rPr>
  </w:style>
  <w:style w:type="paragraph" w:styleId="Heading3">
    <w:name w:val="heading 3"/>
    <w:basedOn w:val="Heading2"/>
    <w:next w:val="Normal"/>
    <w:qFormat/>
    <w:rsid w:val="00C17192"/>
    <w:pPr>
      <w:numPr>
        <w:ilvl w:val="2"/>
      </w:numPr>
      <w:pBdr>
        <w:bottom w:val="none" w:sz="0" w:space="0" w:color="auto"/>
      </w:pBdr>
      <w:spacing w:before="240"/>
      <w:outlineLvl w:val="2"/>
    </w:pPr>
    <w:rPr>
      <w:bCs w:val="0"/>
      <w:szCs w:val="26"/>
    </w:rPr>
  </w:style>
  <w:style w:type="paragraph" w:styleId="Heading4">
    <w:name w:val="heading 4"/>
    <w:basedOn w:val="Normal"/>
    <w:next w:val="Normal"/>
    <w:link w:val="Heading4Char"/>
    <w:qFormat/>
    <w:rsid w:val="00C17192"/>
    <w:pPr>
      <w:keepNext/>
      <w:numPr>
        <w:ilvl w:val="3"/>
        <w:numId w:val="1"/>
      </w:numPr>
      <w:spacing w:after="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qFormat/>
    <w:rsid w:val="00C17192"/>
    <w:pPr>
      <w:numPr>
        <w:ilvl w:val="4"/>
        <w:numId w:val="1"/>
      </w:numPr>
      <w:spacing w:after="0"/>
      <w:outlineLvl w:val="4"/>
    </w:pPr>
    <w:rPr>
      <w:bCs/>
      <w:i/>
      <w:iCs/>
      <w:szCs w:val="26"/>
    </w:rPr>
  </w:style>
  <w:style w:type="paragraph" w:styleId="Heading6">
    <w:name w:val="heading 6"/>
    <w:basedOn w:val="Normal"/>
    <w:next w:val="Normal"/>
    <w:qFormat/>
    <w:rsid w:val="00C17192"/>
    <w:pPr>
      <w:spacing w:before="240"/>
      <w:ind w:left="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C17192"/>
    <w:pPr>
      <w:spacing w:before="240"/>
      <w:ind w:left="0"/>
      <w:outlineLvl w:val="6"/>
    </w:pPr>
  </w:style>
  <w:style w:type="paragraph" w:styleId="Heading8">
    <w:name w:val="heading 8"/>
    <w:basedOn w:val="Normal"/>
    <w:next w:val="Normal"/>
    <w:qFormat/>
    <w:rsid w:val="00C17192"/>
    <w:pPr>
      <w:spacing w:before="240"/>
      <w:ind w:left="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C17192"/>
    <w:pPr>
      <w:spacing w:before="240"/>
      <w:ind w:left="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hapterName">
    <w:name w:val="Chapter Name"/>
    <w:basedOn w:val="Normal"/>
    <w:rsid w:val="00C17192"/>
    <w:pPr>
      <w:spacing w:before="60" w:after="1200"/>
      <w:ind w:left="0"/>
    </w:pPr>
    <w:rPr>
      <w:b/>
      <w:i/>
      <w:sz w:val="48"/>
    </w:rPr>
  </w:style>
  <w:style w:type="paragraph" w:customStyle="1" w:styleId="ChapterHeading">
    <w:name w:val="Chapter Heading"/>
    <w:basedOn w:val="Normal"/>
    <w:next w:val="ChapterName"/>
    <w:rsid w:val="00C17192"/>
    <w:pPr>
      <w:keepNext/>
      <w:pBdr>
        <w:bottom w:val="single" w:sz="36" w:space="1" w:color="auto"/>
      </w:pBdr>
      <w:spacing w:before="2000"/>
      <w:ind w:left="0"/>
    </w:pPr>
    <w:rPr>
      <w:i/>
      <w:caps/>
      <w:sz w:val="44"/>
    </w:rPr>
  </w:style>
  <w:style w:type="paragraph" w:styleId="Caption">
    <w:name w:val="caption"/>
    <w:basedOn w:val="Normal"/>
    <w:next w:val="Normal"/>
    <w:link w:val="CaptionChar"/>
    <w:qFormat/>
    <w:rsid w:val="002E7A09"/>
    <w:pPr>
      <w:ind w:left="3067" w:hanging="1267"/>
    </w:pPr>
    <w:rPr>
      <w:i/>
      <w:sz w:val="18"/>
      <w:szCs w:val="20"/>
    </w:rPr>
  </w:style>
  <w:style w:type="paragraph" w:customStyle="1" w:styleId="CardField">
    <w:name w:val="Card Field"/>
    <w:rsid w:val="00C17192"/>
    <w:pPr>
      <w:jc w:val="center"/>
    </w:pPr>
    <w:rPr>
      <w:rFonts w:ascii="Courier" w:hAnsi="Courier"/>
      <w:noProof/>
      <w:sz w:val="16"/>
    </w:rPr>
  </w:style>
  <w:style w:type="paragraph" w:customStyle="1" w:styleId="CardHeading">
    <w:name w:val="Card Heading"/>
    <w:rsid w:val="00C17192"/>
    <w:rPr>
      <w:rFonts w:ascii="Helvetica" w:hAnsi="Helvetica"/>
      <w:i/>
      <w:noProof/>
      <w:sz w:val="16"/>
    </w:rPr>
  </w:style>
  <w:style w:type="paragraph" w:customStyle="1" w:styleId="CardStyle">
    <w:name w:val="Card Style"/>
    <w:rsid w:val="00C17192"/>
    <w:rPr>
      <w:rFonts w:ascii="Courier" w:hAnsi="Courier"/>
      <w:noProof/>
      <w:sz w:val="16"/>
    </w:rPr>
  </w:style>
  <w:style w:type="paragraph" w:customStyle="1" w:styleId="CardTitle">
    <w:name w:val="Card Title"/>
    <w:rsid w:val="00C17192"/>
    <w:rPr>
      <w:rFonts w:ascii="Helvetica" w:hAnsi="Helvetica"/>
      <w:b/>
      <w:noProof/>
      <w:sz w:val="16"/>
    </w:rPr>
  </w:style>
  <w:style w:type="paragraph" w:customStyle="1" w:styleId="CardValues">
    <w:name w:val="Card Values"/>
    <w:rsid w:val="00C17192"/>
    <w:pPr>
      <w:jc w:val="center"/>
    </w:pPr>
    <w:rPr>
      <w:rFonts w:ascii="Helvetica" w:hAnsi="Helvetica"/>
      <w:noProof/>
      <w:sz w:val="16"/>
    </w:rPr>
  </w:style>
  <w:style w:type="paragraph" w:customStyle="1" w:styleId="EvenHeader">
    <w:name w:val="Even Header"/>
    <w:basedOn w:val="Header"/>
    <w:rsid w:val="00C17192"/>
    <w:pPr>
      <w:pBdr>
        <w:bottom w:val="single" w:sz="12" w:space="1" w:color="auto"/>
      </w:pBdr>
      <w:tabs>
        <w:tab w:val="clear" w:pos="4320"/>
        <w:tab w:val="clear" w:pos="8640"/>
      </w:tabs>
      <w:ind w:right="360"/>
    </w:pPr>
    <w:rPr>
      <w:rFonts w:cs="Arial"/>
    </w:rPr>
  </w:style>
  <w:style w:type="paragraph" w:styleId="Header">
    <w:name w:val="header"/>
    <w:basedOn w:val="Normal"/>
    <w:rsid w:val="00C17192"/>
    <w:pPr>
      <w:tabs>
        <w:tab w:val="center" w:pos="4320"/>
        <w:tab w:val="right" w:pos="8640"/>
      </w:tabs>
    </w:pPr>
  </w:style>
  <w:style w:type="paragraph" w:customStyle="1" w:styleId="Figure">
    <w:name w:val="Figure"/>
    <w:basedOn w:val="Normal"/>
    <w:next w:val="Caption"/>
    <w:link w:val="FigureChar"/>
    <w:rsid w:val="00C17192"/>
    <w:pPr>
      <w:keepNext/>
      <w:spacing w:before="240" w:after="0"/>
    </w:pPr>
  </w:style>
  <w:style w:type="character" w:customStyle="1" w:styleId="FigureChar">
    <w:name w:val="Figure Char"/>
    <w:link w:val="Figure"/>
    <w:rsid w:val="0016490F"/>
    <w:rPr>
      <w:sz w:val="22"/>
      <w:szCs w:val="24"/>
      <w:lang w:val="en-US" w:eastAsia="en-US" w:bidi="ar-SA"/>
    </w:rPr>
  </w:style>
  <w:style w:type="paragraph" w:customStyle="1" w:styleId="FileFormat">
    <w:name w:val="File Format"/>
    <w:basedOn w:val="Normal"/>
    <w:rsid w:val="00C17192"/>
    <w:pPr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contextualSpacing/>
    </w:pPr>
    <w:rPr>
      <w:rFonts w:ascii="Courier New" w:hAnsi="Courier New"/>
      <w:sz w:val="16"/>
    </w:rPr>
  </w:style>
  <w:style w:type="character" w:customStyle="1" w:styleId="Highlight">
    <w:name w:val="Highlight"/>
    <w:rsid w:val="00C17192"/>
    <w:rPr>
      <w:i/>
    </w:rPr>
  </w:style>
  <w:style w:type="paragraph" w:styleId="Index1">
    <w:name w:val="index 1"/>
    <w:basedOn w:val="Normal"/>
    <w:next w:val="Normal"/>
    <w:semiHidden/>
    <w:rsid w:val="00C17192"/>
    <w:pPr>
      <w:tabs>
        <w:tab w:val="right" w:leader="dot" w:pos="8640"/>
      </w:tabs>
      <w:spacing w:before="0"/>
      <w:ind w:left="360" w:hanging="360"/>
    </w:pPr>
  </w:style>
  <w:style w:type="paragraph" w:styleId="Index2">
    <w:name w:val="index 2"/>
    <w:basedOn w:val="Normal"/>
    <w:next w:val="Normal"/>
    <w:semiHidden/>
    <w:rsid w:val="00C17192"/>
    <w:pPr>
      <w:tabs>
        <w:tab w:val="right" w:leader="dot" w:pos="8640"/>
      </w:tabs>
      <w:spacing w:before="0"/>
      <w:ind w:left="720" w:hanging="360"/>
    </w:pPr>
  </w:style>
  <w:style w:type="paragraph" w:styleId="Index3">
    <w:name w:val="index 3"/>
    <w:basedOn w:val="Normal"/>
    <w:next w:val="Normal"/>
    <w:semiHidden/>
    <w:rsid w:val="00C17192"/>
    <w:pPr>
      <w:tabs>
        <w:tab w:val="right" w:leader="dot" w:pos="8640"/>
      </w:tabs>
      <w:spacing w:before="0"/>
      <w:ind w:left="1080" w:hanging="360"/>
    </w:pPr>
  </w:style>
  <w:style w:type="paragraph" w:styleId="IndexHeading">
    <w:name w:val="index heading"/>
    <w:basedOn w:val="Normal"/>
    <w:next w:val="Index1"/>
    <w:semiHidden/>
    <w:rsid w:val="00C17192"/>
    <w:pPr>
      <w:ind w:left="0"/>
    </w:pPr>
    <w:rPr>
      <w:b/>
    </w:rPr>
  </w:style>
  <w:style w:type="paragraph" w:styleId="ListBullet">
    <w:name w:val="List Bullet"/>
    <w:basedOn w:val="Normal"/>
    <w:link w:val="ListBulletChar"/>
    <w:rsid w:val="00C17192"/>
    <w:pPr>
      <w:numPr>
        <w:numId w:val="2"/>
      </w:numPr>
    </w:pPr>
  </w:style>
  <w:style w:type="table" w:styleId="TableGrid">
    <w:name w:val="Table Grid"/>
    <w:basedOn w:val="TableNormal"/>
    <w:rsid w:val="00C17192"/>
    <w:pPr>
      <w:spacing w:before="120" w:after="120"/>
      <w:ind w:left="2016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Number">
    <w:name w:val="List Number"/>
    <w:basedOn w:val="Normal"/>
    <w:link w:val="ListNumberChar"/>
    <w:rsid w:val="00C17192"/>
    <w:pPr>
      <w:numPr>
        <w:numId w:val="5"/>
      </w:numPr>
    </w:pPr>
  </w:style>
  <w:style w:type="paragraph" w:customStyle="1" w:styleId="OddHeader">
    <w:name w:val="Odd Header"/>
    <w:basedOn w:val="Header"/>
    <w:rsid w:val="00C17192"/>
    <w:pPr>
      <w:pBdr>
        <w:bottom w:val="single" w:sz="12" w:space="1" w:color="auto"/>
      </w:pBdr>
      <w:tabs>
        <w:tab w:val="clear" w:pos="4320"/>
        <w:tab w:val="clear" w:pos="8640"/>
        <w:tab w:val="right" w:pos="8280"/>
        <w:tab w:val="right" w:pos="9000"/>
      </w:tabs>
    </w:pPr>
    <w:rPr>
      <w:rFonts w:cs="Arial"/>
    </w:rPr>
  </w:style>
  <w:style w:type="paragraph" w:customStyle="1" w:styleId="TableHeading">
    <w:name w:val="Table Heading"/>
    <w:basedOn w:val="TableText"/>
    <w:rsid w:val="00C17192"/>
    <w:rPr>
      <w:b/>
    </w:rPr>
  </w:style>
  <w:style w:type="paragraph" w:styleId="TableofAuthorities">
    <w:name w:val="table of authorities"/>
    <w:basedOn w:val="Normal"/>
    <w:next w:val="Normal"/>
    <w:semiHidden/>
    <w:rsid w:val="00C17192"/>
    <w:pPr>
      <w:tabs>
        <w:tab w:val="right" w:leader="dot" w:pos="9000"/>
      </w:tabs>
      <w:ind w:left="220" w:hanging="220"/>
    </w:pPr>
  </w:style>
  <w:style w:type="paragraph" w:customStyle="1" w:styleId="TableText">
    <w:name w:val="Table Text"/>
    <w:basedOn w:val="Normal"/>
    <w:rsid w:val="00C17192"/>
    <w:pPr>
      <w:spacing w:before="40" w:after="40"/>
      <w:ind w:left="0"/>
    </w:pPr>
    <w:rPr>
      <w:sz w:val="16"/>
    </w:rPr>
  </w:style>
  <w:style w:type="paragraph" w:styleId="TOC1">
    <w:name w:val="toc 1"/>
    <w:basedOn w:val="Normal"/>
    <w:next w:val="Normal"/>
    <w:uiPriority w:val="39"/>
    <w:rsid w:val="00C17192"/>
    <w:pPr>
      <w:tabs>
        <w:tab w:val="left" w:pos="432"/>
        <w:tab w:val="right" w:leader="dot" w:pos="7747"/>
      </w:tabs>
      <w:spacing w:before="0" w:after="0"/>
      <w:ind w:left="0"/>
    </w:pPr>
    <w:rPr>
      <w:b/>
    </w:rPr>
  </w:style>
  <w:style w:type="paragraph" w:styleId="TOC2">
    <w:name w:val="toc 2"/>
    <w:basedOn w:val="Normal"/>
    <w:next w:val="Normal"/>
    <w:uiPriority w:val="39"/>
    <w:rsid w:val="00C17192"/>
    <w:pPr>
      <w:tabs>
        <w:tab w:val="right" w:leader="dot" w:pos="7747"/>
      </w:tabs>
      <w:spacing w:before="0" w:after="0"/>
      <w:ind w:left="220"/>
    </w:pPr>
  </w:style>
  <w:style w:type="paragraph" w:styleId="TOC3">
    <w:name w:val="toc 3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440"/>
    </w:pPr>
    <w:rPr>
      <w:i/>
    </w:rPr>
  </w:style>
  <w:style w:type="paragraph" w:styleId="TOC4">
    <w:name w:val="toc 4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660"/>
    </w:pPr>
    <w:rPr>
      <w:sz w:val="18"/>
    </w:rPr>
  </w:style>
  <w:style w:type="paragraph" w:customStyle="1" w:styleId="TOCIndexHeading">
    <w:name w:val="TOC/Index Heading"/>
    <w:basedOn w:val="ChapterName"/>
    <w:rsid w:val="00C17192"/>
  </w:style>
  <w:style w:type="paragraph" w:styleId="Footer">
    <w:name w:val="footer"/>
    <w:basedOn w:val="Normal"/>
    <w:rsid w:val="00C17192"/>
    <w:pPr>
      <w:tabs>
        <w:tab w:val="center" w:pos="4320"/>
        <w:tab w:val="right" w:pos="8640"/>
      </w:tabs>
    </w:pPr>
  </w:style>
  <w:style w:type="character" w:styleId="FootnoteReference">
    <w:name w:val="footnote reference"/>
    <w:semiHidden/>
    <w:rsid w:val="00C17192"/>
    <w:rPr>
      <w:vertAlign w:val="superscript"/>
    </w:rPr>
  </w:style>
  <w:style w:type="paragraph" w:styleId="FootnoteText">
    <w:name w:val="footnote text"/>
    <w:basedOn w:val="Normal"/>
    <w:semiHidden/>
    <w:rsid w:val="00C17192"/>
  </w:style>
  <w:style w:type="paragraph" w:styleId="TOC5">
    <w:name w:val="toc 5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880"/>
    </w:pPr>
    <w:rPr>
      <w:sz w:val="18"/>
    </w:rPr>
  </w:style>
  <w:style w:type="paragraph" w:styleId="TOC6">
    <w:name w:val="toc 6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1100"/>
    </w:pPr>
    <w:rPr>
      <w:sz w:val="18"/>
    </w:rPr>
  </w:style>
  <w:style w:type="paragraph" w:styleId="TOC7">
    <w:name w:val="toc 7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1320"/>
    </w:pPr>
    <w:rPr>
      <w:sz w:val="18"/>
    </w:rPr>
  </w:style>
  <w:style w:type="paragraph" w:styleId="TOC8">
    <w:name w:val="toc 8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1540"/>
    </w:pPr>
    <w:rPr>
      <w:sz w:val="18"/>
    </w:rPr>
  </w:style>
  <w:style w:type="paragraph" w:styleId="TOC9">
    <w:name w:val="toc 9"/>
    <w:basedOn w:val="Normal"/>
    <w:next w:val="Normal"/>
    <w:semiHidden/>
    <w:rsid w:val="00C17192"/>
    <w:pPr>
      <w:tabs>
        <w:tab w:val="right" w:leader="dot" w:pos="9000"/>
      </w:tabs>
      <w:spacing w:before="0" w:after="0"/>
      <w:ind w:left="1760"/>
    </w:pPr>
    <w:rPr>
      <w:sz w:val="18"/>
    </w:rPr>
  </w:style>
  <w:style w:type="paragraph" w:styleId="Title">
    <w:name w:val="Title"/>
    <w:basedOn w:val="Normal"/>
    <w:qFormat/>
    <w:rsid w:val="00C17192"/>
    <w:pPr>
      <w:spacing w:line="480" w:lineRule="atLeast"/>
      <w:ind w:left="0"/>
      <w:jc w:val="center"/>
    </w:pPr>
    <w:rPr>
      <w:b/>
      <w:sz w:val="48"/>
    </w:rPr>
  </w:style>
  <w:style w:type="paragraph" w:styleId="Index4">
    <w:name w:val="index 4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left="880" w:hanging="220"/>
    </w:pPr>
  </w:style>
  <w:style w:type="paragraph" w:styleId="Index5">
    <w:name w:val="index 5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left="1100" w:hanging="220"/>
    </w:pPr>
  </w:style>
  <w:style w:type="paragraph" w:styleId="Index6">
    <w:name w:val="index 6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left="1320" w:hanging="220"/>
    </w:pPr>
  </w:style>
  <w:style w:type="paragraph" w:styleId="Index7">
    <w:name w:val="index 7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left="1540" w:hanging="220"/>
    </w:pPr>
  </w:style>
  <w:style w:type="paragraph" w:styleId="Index8">
    <w:name w:val="index 8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left="1760" w:hanging="220"/>
    </w:pPr>
  </w:style>
  <w:style w:type="paragraph" w:styleId="Index9">
    <w:name w:val="index 9"/>
    <w:basedOn w:val="Normal"/>
    <w:next w:val="Normal"/>
    <w:autoRedefine/>
    <w:semiHidden/>
    <w:rsid w:val="00C17192"/>
    <w:pPr>
      <w:tabs>
        <w:tab w:val="right" w:leader="dot" w:pos="4140"/>
      </w:tabs>
      <w:spacing w:before="0" w:after="0"/>
      <w:ind w:hanging="220"/>
    </w:pPr>
  </w:style>
  <w:style w:type="paragraph" w:styleId="CommentText">
    <w:name w:val="annotation text"/>
    <w:basedOn w:val="Normal"/>
    <w:semiHidden/>
    <w:rsid w:val="00C17192"/>
  </w:style>
  <w:style w:type="paragraph" w:styleId="DocumentMap">
    <w:name w:val="Document Map"/>
    <w:basedOn w:val="Normal"/>
    <w:semiHidden/>
    <w:rsid w:val="00C17192"/>
    <w:pPr>
      <w:shd w:val="clear" w:color="auto" w:fill="000080"/>
    </w:pPr>
    <w:rPr>
      <w:rFonts w:ascii="Tahoma" w:hAnsi="Tahoma" w:cs="Tahoma"/>
    </w:rPr>
  </w:style>
  <w:style w:type="paragraph" w:styleId="EndnoteText">
    <w:name w:val="endnote text"/>
    <w:basedOn w:val="Normal"/>
    <w:semiHidden/>
    <w:rsid w:val="00C17192"/>
  </w:style>
  <w:style w:type="paragraph" w:styleId="MacroText">
    <w:name w:val="macro"/>
    <w:semiHidden/>
    <w:rsid w:val="00C1719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120"/>
      <w:ind w:left="1980"/>
      <w:jc w:val="both"/>
    </w:pPr>
    <w:rPr>
      <w:rFonts w:ascii="Courier New" w:hAnsi="Courier New" w:cs="Courier New"/>
    </w:rPr>
  </w:style>
  <w:style w:type="paragraph" w:styleId="TableofFigures">
    <w:name w:val="table of figures"/>
    <w:basedOn w:val="Normal"/>
    <w:next w:val="Normal"/>
    <w:semiHidden/>
    <w:rsid w:val="00C17192"/>
    <w:pPr>
      <w:ind w:left="440" w:hanging="440"/>
    </w:pPr>
  </w:style>
  <w:style w:type="paragraph" w:styleId="TOAHeading">
    <w:name w:val="toa heading"/>
    <w:basedOn w:val="Normal"/>
    <w:next w:val="Normal"/>
    <w:semiHidden/>
    <w:rsid w:val="00C17192"/>
    <w:rPr>
      <w:rFonts w:cs="Arial"/>
      <w:b/>
      <w:bCs/>
      <w:sz w:val="24"/>
    </w:rPr>
  </w:style>
  <w:style w:type="character" w:styleId="CommentReference">
    <w:name w:val="annotation reference"/>
    <w:semiHidden/>
    <w:rsid w:val="00C17192"/>
    <w:rPr>
      <w:sz w:val="16"/>
      <w:szCs w:val="16"/>
    </w:rPr>
  </w:style>
  <w:style w:type="paragraph" w:styleId="BalloonText">
    <w:name w:val="Balloon Text"/>
    <w:basedOn w:val="Normal"/>
    <w:semiHidden/>
    <w:rsid w:val="00C17192"/>
    <w:rPr>
      <w:rFonts w:ascii="Tahoma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semiHidden/>
    <w:rsid w:val="00C17192"/>
    <w:rPr>
      <w:b/>
      <w:bCs/>
    </w:rPr>
  </w:style>
  <w:style w:type="paragraph" w:customStyle="1" w:styleId="ListBulletTight">
    <w:name w:val="List Bullet Tight"/>
    <w:basedOn w:val="ListBullet"/>
    <w:link w:val="ListBulletTightChar"/>
    <w:rsid w:val="00C17192"/>
    <w:pPr>
      <w:spacing w:before="0" w:after="0"/>
    </w:pPr>
  </w:style>
  <w:style w:type="paragraph" w:customStyle="1" w:styleId="Topics">
    <w:name w:val="Topics"/>
    <w:basedOn w:val="Normal"/>
    <w:rsid w:val="00C17192"/>
    <w:pPr>
      <w:tabs>
        <w:tab w:val="num" w:pos="2250"/>
      </w:tabs>
      <w:spacing w:before="0" w:after="0"/>
      <w:ind w:left="2250" w:hanging="360"/>
    </w:pPr>
    <w:rPr>
      <w:b/>
      <w:i/>
      <w:sz w:val="28"/>
    </w:rPr>
  </w:style>
  <w:style w:type="paragraph" w:customStyle="1" w:styleId="ListNumberTight">
    <w:name w:val="List Number Tight"/>
    <w:basedOn w:val="ListNumber"/>
    <w:rsid w:val="00C17192"/>
    <w:pPr>
      <w:numPr>
        <w:numId w:val="6"/>
      </w:numPr>
      <w:spacing w:before="0" w:after="0"/>
    </w:pPr>
  </w:style>
  <w:style w:type="paragraph" w:customStyle="1" w:styleId="Equation">
    <w:name w:val="Equation"/>
    <w:basedOn w:val="Normal"/>
    <w:next w:val="Normal"/>
    <w:rsid w:val="00C17192"/>
    <w:pPr>
      <w:tabs>
        <w:tab w:val="right" w:leader="dot" w:pos="8640"/>
      </w:tabs>
    </w:pPr>
  </w:style>
  <w:style w:type="paragraph" w:customStyle="1" w:styleId="FooterAquaveo">
    <w:name w:val="Footer Aquaveo"/>
    <w:rsid w:val="00C17192"/>
    <w:pPr>
      <w:pBdr>
        <w:top w:val="single" w:sz="2" w:space="1" w:color="auto"/>
      </w:pBdr>
      <w:tabs>
        <w:tab w:val="center" w:pos="4680"/>
        <w:tab w:val="right" w:pos="9360"/>
      </w:tabs>
    </w:pPr>
    <w:rPr>
      <w:rFonts w:ascii="Arial" w:hAnsi="Arial"/>
      <w:szCs w:val="24"/>
    </w:rPr>
  </w:style>
  <w:style w:type="paragraph" w:customStyle="1" w:styleId="HeaderAquaveo">
    <w:name w:val="Header Aquaveo"/>
    <w:rsid w:val="00C17192"/>
    <w:pPr>
      <w:pBdr>
        <w:bottom w:val="single" w:sz="12" w:space="1" w:color="auto"/>
      </w:pBdr>
      <w:tabs>
        <w:tab w:val="right" w:pos="9360"/>
      </w:tabs>
    </w:pPr>
    <w:rPr>
      <w:rFonts w:ascii="Arial" w:hAnsi="Arial"/>
      <w:b/>
      <w:i/>
      <w:szCs w:val="24"/>
    </w:rPr>
  </w:style>
  <w:style w:type="table" w:customStyle="1" w:styleId="TableAquaveo">
    <w:name w:val="Table Aquaveo"/>
    <w:basedOn w:val="TableNormal"/>
    <w:rsid w:val="00C17192"/>
    <w:pPr>
      <w:spacing w:before="120" w:after="120"/>
      <w:ind w:left="1440"/>
    </w:pPr>
    <w:rPr>
      <w:rFonts w:ascii="Arial" w:hAnsi="Arial"/>
      <w:sz w:val="16"/>
    </w:rPr>
    <w:tblPr>
      <w:tblInd w:w="144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customStyle="1" w:styleId="TableTitle">
    <w:name w:val="Table Title"/>
    <w:basedOn w:val="TableHeading"/>
    <w:rsid w:val="00C17192"/>
    <w:pPr>
      <w:jc w:val="center"/>
    </w:pPr>
    <w:rPr>
      <w:sz w:val="22"/>
    </w:rPr>
  </w:style>
  <w:style w:type="character" w:styleId="PageNumber">
    <w:name w:val="page number"/>
    <w:basedOn w:val="DefaultParagraphFont"/>
    <w:rsid w:val="00C17192"/>
  </w:style>
  <w:style w:type="paragraph" w:customStyle="1" w:styleId="EditNote">
    <w:name w:val="Edit Note"/>
    <w:basedOn w:val="Normal"/>
    <w:rsid w:val="00C17192"/>
    <w:rPr>
      <w:color w:val="FF0000"/>
    </w:rPr>
  </w:style>
  <w:style w:type="paragraph" w:customStyle="1" w:styleId="Tactic">
    <w:name w:val="Tactic"/>
    <w:basedOn w:val="Normal"/>
    <w:rsid w:val="00C17192"/>
    <w:pPr>
      <w:numPr>
        <w:numId w:val="4"/>
      </w:numPr>
    </w:pPr>
  </w:style>
  <w:style w:type="character" w:styleId="FollowedHyperlink">
    <w:name w:val="FollowedHyperlink"/>
    <w:rsid w:val="00C17192"/>
    <w:rPr>
      <w:color w:val="800080"/>
      <w:u w:val="single"/>
    </w:rPr>
  </w:style>
  <w:style w:type="character" w:customStyle="1" w:styleId="ListNumberChar">
    <w:name w:val="List Number Char"/>
    <w:link w:val="ListNumber"/>
    <w:rsid w:val="00C17192"/>
    <w:rPr>
      <w:rFonts w:ascii="Arial" w:hAnsi="Arial"/>
      <w:szCs w:val="24"/>
    </w:rPr>
  </w:style>
  <w:style w:type="character" w:customStyle="1" w:styleId="CaptionChar">
    <w:name w:val="Caption Char"/>
    <w:link w:val="Caption"/>
    <w:rsid w:val="002E7A09"/>
    <w:rPr>
      <w:rFonts w:ascii="Arial" w:hAnsi="Arial"/>
      <w:i/>
      <w:sz w:val="18"/>
    </w:rPr>
  </w:style>
  <w:style w:type="character" w:styleId="Hyperlink">
    <w:name w:val="Hyperlink"/>
    <w:uiPriority w:val="99"/>
    <w:rsid w:val="00C17192"/>
    <w:rPr>
      <w:color w:val="0000FF"/>
      <w:u w:val="single"/>
    </w:rPr>
  </w:style>
  <w:style w:type="paragraph" w:customStyle="1" w:styleId="ListBulletIndent">
    <w:name w:val="List Bullet Indent"/>
    <w:basedOn w:val="ListBullet"/>
    <w:link w:val="ListBulletIndentChar"/>
    <w:rsid w:val="00C17192"/>
    <w:pPr>
      <w:ind w:left="2520"/>
    </w:pPr>
  </w:style>
  <w:style w:type="paragraph" w:customStyle="1" w:styleId="Version">
    <w:name w:val="Version"/>
    <w:basedOn w:val="Normal"/>
    <w:rsid w:val="00C17192"/>
    <w:pPr>
      <w:spacing w:before="0" w:after="0"/>
      <w:ind w:left="0"/>
      <w:jc w:val="right"/>
    </w:pPr>
    <w:rPr>
      <w:rFonts w:ascii="Arial Narrow" w:eastAsia="Cambria" w:hAnsi="Arial Narrow"/>
      <w:color w:val="FFFFFF"/>
      <w:sz w:val="48"/>
    </w:rPr>
  </w:style>
  <w:style w:type="paragraph" w:customStyle="1" w:styleId="TutorialHeading">
    <w:name w:val="Tutorial Heading"/>
    <w:basedOn w:val="Normal"/>
    <w:rsid w:val="00C17192"/>
    <w:pPr>
      <w:spacing w:before="0" w:after="0"/>
      <w:ind w:left="0"/>
    </w:pPr>
    <w:rPr>
      <w:rFonts w:eastAsia="Cambria"/>
      <w:i/>
      <w:sz w:val="34"/>
    </w:rPr>
  </w:style>
  <w:style w:type="paragraph" w:customStyle="1" w:styleId="TutorialName">
    <w:name w:val="Tutorial Name"/>
    <w:basedOn w:val="Normal"/>
    <w:rsid w:val="00C17192"/>
    <w:pPr>
      <w:spacing w:before="0" w:after="0"/>
      <w:ind w:left="0"/>
    </w:pPr>
    <w:rPr>
      <w:rFonts w:eastAsia="Cambria"/>
      <w:b/>
      <w:i/>
      <w:sz w:val="38"/>
    </w:rPr>
  </w:style>
  <w:style w:type="paragraph" w:customStyle="1" w:styleId="TutorialDescription">
    <w:name w:val="Tutorial Description"/>
    <w:basedOn w:val="Normal"/>
    <w:rsid w:val="00C17192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ObjectivesHeading">
    <w:name w:val="Objectives Heading"/>
    <w:basedOn w:val="Normal"/>
    <w:rsid w:val="00C17192"/>
    <w:pPr>
      <w:spacing w:before="0" w:after="0"/>
      <w:ind w:left="0"/>
    </w:pPr>
    <w:rPr>
      <w:rFonts w:eastAsia="Cambria"/>
      <w:color w:val="7F7F7F"/>
      <w:sz w:val="28"/>
    </w:rPr>
  </w:style>
  <w:style w:type="paragraph" w:customStyle="1" w:styleId="Objectives">
    <w:name w:val="Objectives"/>
    <w:basedOn w:val="Normal"/>
    <w:rsid w:val="00C17192"/>
    <w:pPr>
      <w:spacing w:before="0" w:after="0"/>
      <w:ind w:left="0"/>
    </w:pPr>
    <w:rPr>
      <w:rFonts w:eastAsia="Cambria"/>
    </w:rPr>
  </w:style>
  <w:style w:type="paragraph" w:customStyle="1" w:styleId="Requirements">
    <w:name w:val="Requirements"/>
    <w:basedOn w:val="Normal"/>
    <w:rsid w:val="00C17192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ListRequirements">
    <w:name w:val="List Requirements"/>
    <w:basedOn w:val="Normal"/>
    <w:rsid w:val="00C17192"/>
    <w:pPr>
      <w:numPr>
        <w:numId w:val="7"/>
      </w:numPr>
      <w:spacing w:before="0" w:after="0"/>
      <w:contextualSpacing/>
    </w:pPr>
    <w:rPr>
      <w:rFonts w:eastAsia="Cambria"/>
    </w:rPr>
  </w:style>
  <w:style w:type="paragraph" w:customStyle="1" w:styleId="BodyText">
    <w:name w:val="BodyText"/>
    <w:basedOn w:val="Normal"/>
    <w:link w:val="BodyTextChar"/>
    <w:autoRedefine/>
    <w:qFormat/>
    <w:rsid w:val="002E7A09"/>
    <w:rPr>
      <w:rFonts w:cs="Arial"/>
      <w:szCs w:val="18"/>
    </w:rPr>
  </w:style>
  <w:style w:type="paragraph" w:customStyle="1" w:styleId="CNList">
    <w:name w:val="CN List"/>
    <w:basedOn w:val="ListNumber"/>
    <w:link w:val="CNListChar"/>
    <w:qFormat/>
    <w:rsid w:val="00CA375F"/>
  </w:style>
  <w:style w:type="character" w:customStyle="1" w:styleId="BodyTextChar">
    <w:name w:val="BodyText Char"/>
    <w:link w:val="BodyText"/>
    <w:rsid w:val="002E7A09"/>
    <w:rPr>
      <w:rFonts w:ascii="Arial" w:hAnsi="Arial" w:cs="Arial"/>
      <w:szCs w:val="18"/>
    </w:rPr>
  </w:style>
  <w:style w:type="paragraph" w:styleId="Revision">
    <w:name w:val="Revision"/>
    <w:hidden/>
    <w:uiPriority w:val="99"/>
    <w:semiHidden/>
    <w:rsid w:val="00F22B73"/>
    <w:rPr>
      <w:sz w:val="22"/>
      <w:szCs w:val="24"/>
    </w:rPr>
  </w:style>
  <w:style w:type="character" w:customStyle="1" w:styleId="CNListChar">
    <w:name w:val="CN List Char"/>
    <w:basedOn w:val="ListNumberChar"/>
    <w:link w:val="CNList"/>
    <w:rsid w:val="00CA375F"/>
    <w:rPr>
      <w:rFonts w:ascii="Arial" w:hAnsi="Arial"/>
      <w:szCs w:val="24"/>
    </w:rPr>
  </w:style>
  <w:style w:type="paragraph" w:customStyle="1" w:styleId="Table">
    <w:name w:val="Table"/>
    <w:basedOn w:val="Caption"/>
    <w:link w:val="TableChar"/>
    <w:qFormat/>
    <w:rsid w:val="008F19DA"/>
    <w:pPr>
      <w:spacing w:before="60"/>
      <w:ind w:left="288" w:hanging="144"/>
    </w:pPr>
    <w:rPr>
      <w:i w:val="0"/>
      <w:sz w:val="20"/>
    </w:rPr>
  </w:style>
  <w:style w:type="character" w:customStyle="1" w:styleId="TableChar">
    <w:name w:val="Table Char"/>
    <w:link w:val="Table"/>
    <w:rsid w:val="008F19DA"/>
    <w:rPr>
      <w:rFonts w:ascii="Helvetica" w:hAnsi="Helvetica"/>
      <w:i w:val="0"/>
      <w:sz w:val="18"/>
    </w:rPr>
  </w:style>
  <w:style w:type="character" w:customStyle="1" w:styleId="Heading4Char">
    <w:name w:val="Heading 4 Char"/>
    <w:link w:val="Heading4"/>
    <w:rsid w:val="00506A05"/>
    <w:rPr>
      <w:rFonts w:ascii="Arial" w:hAnsi="Arial"/>
      <w:bCs/>
      <w:szCs w:val="28"/>
    </w:rPr>
  </w:style>
  <w:style w:type="paragraph" w:customStyle="1" w:styleId="ListBulletIndentTight">
    <w:name w:val="List Bullet Indent Tight"/>
    <w:basedOn w:val="ListBulletIndent"/>
    <w:link w:val="ListBulletIndentTightChar"/>
    <w:rsid w:val="00506A05"/>
    <w:pPr>
      <w:numPr>
        <w:numId w:val="0"/>
      </w:numPr>
      <w:tabs>
        <w:tab w:val="num" w:pos="2160"/>
      </w:tabs>
      <w:spacing w:before="0" w:after="0"/>
      <w:ind w:left="2520" w:hanging="360"/>
      <w:jc w:val="both"/>
    </w:pPr>
  </w:style>
  <w:style w:type="paragraph" w:customStyle="1" w:styleId="CorrectNumberedList">
    <w:name w:val="Correct Numbered List"/>
    <w:basedOn w:val="BodyText"/>
    <w:link w:val="CorrectNumberedListChar"/>
    <w:autoRedefine/>
    <w:qFormat/>
    <w:rsid w:val="00506A05"/>
    <w:pPr>
      <w:numPr>
        <w:numId w:val="8"/>
      </w:numPr>
      <w:tabs>
        <w:tab w:val="left" w:pos="2160"/>
      </w:tabs>
      <w:spacing w:before="60" w:after="120"/>
    </w:pPr>
  </w:style>
  <w:style w:type="paragraph" w:customStyle="1" w:styleId="CorrectBulletedList">
    <w:name w:val="Correct Bulleted List"/>
    <w:basedOn w:val="ListBulletIndentTight"/>
    <w:link w:val="CorrectBulletedListChar"/>
    <w:autoRedefine/>
    <w:qFormat/>
    <w:rsid w:val="00506A05"/>
    <w:pPr>
      <w:tabs>
        <w:tab w:val="clear" w:pos="2160"/>
        <w:tab w:val="num" w:pos="2520"/>
      </w:tabs>
      <w:spacing w:before="60" w:after="120"/>
      <w:ind w:left="2880"/>
      <w:jc w:val="left"/>
    </w:pPr>
  </w:style>
  <w:style w:type="character" w:customStyle="1" w:styleId="CorrectNumberedListChar">
    <w:name w:val="Correct Numbered List Char"/>
    <w:basedOn w:val="BodyTextChar"/>
    <w:link w:val="CorrectNumberedList"/>
    <w:rsid w:val="00506A05"/>
    <w:rPr>
      <w:rFonts w:ascii="Arial" w:hAnsi="Arial" w:cs="Arial"/>
      <w:sz w:val="18"/>
      <w:szCs w:val="18"/>
    </w:rPr>
  </w:style>
  <w:style w:type="paragraph" w:customStyle="1" w:styleId="BulletedList">
    <w:name w:val="Bulleted List"/>
    <w:basedOn w:val="ListBulletTight"/>
    <w:link w:val="BulletedListChar"/>
    <w:autoRedefine/>
    <w:qFormat/>
    <w:rsid w:val="00506A05"/>
    <w:pPr>
      <w:numPr>
        <w:numId w:val="0"/>
      </w:numPr>
      <w:tabs>
        <w:tab w:val="num" w:pos="2160"/>
      </w:tabs>
      <w:spacing w:before="60" w:after="120"/>
      <w:ind w:left="2160" w:hanging="360"/>
    </w:pPr>
  </w:style>
  <w:style w:type="character" w:customStyle="1" w:styleId="ListBulletChar">
    <w:name w:val="List Bullet Char"/>
    <w:link w:val="ListBullet"/>
    <w:rsid w:val="00506A05"/>
    <w:rPr>
      <w:rFonts w:ascii="Arial" w:hAnsi="Arial"/>
      <w:szCs w:val="24"/>
    </w:rPr>
  </w:style>
  <w:style w:type="character" w:customStyle="1" w:styleId="ListBulletIndentChar">
    <w:name w:val="List Bullet Indent Char"/>
    <w:basedOn w:val="ListBulletChar"/>
    <w:link w:val="ListBulletIndent"/>
    <w:rsid w:val="00506A05"/>
    <w:rPr>
      <w:rFonts w:ascii="Arial" w:hAnsi="Arial"/>
      <w:szCs w:val="24"/>
    </w:rPr>
  </w:style>
  <w:style w:type="character" w:customStyle="1" w:styleId="ListBulletIndentTightChar">
    <w:name w:val="List Bullet Indent Tight Char"/>
    <w:basedOn w:val="ListBulletIndentChar"/>
    <w:link w:val="ListBulletIndentTight"/>
    <w:rsid w:val="00506A05"/>
    <w:rPr>
      <w:rFonts w:ascii="Arial" w:hAnsi="Arial"/>
      <w:sz w:val="22"/>
      <w:szCs w:val="24"/>
    </w:rPr>
  </w:style>
  <w:style w:type="character" w:customStyle="1" w:styleId="CorrectBulletedListChar">
    <w:name w:val="Correct Bulleted List Char"/>
    <w:basedOn w:val="ListBulletIndentTightChar"/>
    <w:link w:val="CorrectBulletedList"/>
    <w:rsid w:val="00506A05"/>
    <w:rPr>
      <w:rFonts w:ascii="Arial" w:hAnsi="Arial"/>
      <w:sz w:val="22"/>
      <w:szCs w:val="24"/>
    </w:rPr>
  </w:style>
  <w:style w:type="character" w:customStyle="1" w:styleId="Heading1Char">
    <w:name w:val="Heading 1 Char"/>
    <w:link w:val="Heading1"/>
    <w:rsid w:val="00AC1FAC"/>
    <w:rPr>
      <w:rFonts w:ascii="Arial" w:hAnsi="Arial" w:cs="Arial"/>
      <w:kern w:val="32"/>
      <w:sz w:val="28"/>
      <w:szCs w:val="32"/>
    </w:rPr>
  </w:style>
  <w:style w:type="character" w:customStyle="1" w:styleId="ListBulletTightChar">
    <w:name w:val="List Bullet Tight Char"/>
    <w:basedOn w:val="ListBulletChar"/>
    <w:link w:val="ListBulletTight"/>
    <w:rsid w:val="00506A05"/>
    <w:rPr>
      <w:rFonts w:ascii="Arial" w:hAnsi="Arial"/>
      <w:szCs w:val="24"/>
    </w:rPr>
  </w:style>
  <w:style w:type="character" w:customStyle="1" w:styleId="BulletedListChar">
    <w:name w:val="Bulleted List Char"/>
    <w:basedOn w:val="ListBulletTightChar"/>
    <w:link w:val="BulletedList"/>
    <w:rsid w:val="00506A05"/>
    <w:rPr>
      <w:rFonts w:ascii="Arial" w:hAnsi="Arial"/>
      <w:sz w:val="22"/>
      <w:szCs w:val="24"/>
    </w:rPr>
  </w:style>
  <w:style w:type="paragraph" w:customStyle="1" w:styleId="CNlist0">
    <w:name w:val="CN list"/>
    <w:basedOn w:val="ListNumber"/>
    <w:link w:val="CNlistChar0"/>
    <w:autoRedefine/>
    <w:qFormat/>
    <w:rsid w:val="0021572A"/>
    <w:pPr>
      <w:numPr>
        <w:numId w:val="0"/>
      </w:numPr>
      <w:tabs>
        <w:tab w:val="num" w:pos="2304"/>
      </w:tabs>
      <w:ind w:left="2304" w:hanging="288"/>
    </w:pPr>
  </w:style>
  <w:style w:type="character" w:customStyle="1" w:styleId="CNlistChar0">
    <w:name w:val="CN list Char"/>
    <w:link w:val="CNlist0"/>
    <w:rsid w:val="0021572A"/>
    <w:rPr>
      <w:rFonts w:ascii="Arial" w:hAnsi="Arial"/>
      <w:szCs w:val="24"/>
    </w:rPr>
  </w:style>
  <w:style w:type="paragraph" w:customStyle="1" w:styleId="CBList">
    <w:name w:val="CB List"/>
    <w:basedOn w:val="ListBullet"/>
    <w:link w:val="CBListChar"/>
    <w:autoRedefine/>
    <w:qFormat/>
    <w:rsid w:val="00214443"/>
    <w:pPr>
      <w:spacing w:before="60" w:after="120"/>
    </w:pPr>
    <w:rPr>
      <w:rFonts w:ascii="Times New Roman" w:hAnsi="Times New Roman"/>
      <w:sz w:val="22"/>
    </w:rPr>
  </w:style>
  <w:style w:type="paragraph" w:customStyle="1" w:styleId="Blockquote">
    <w:name w:val="Blockquote"/>
    <w:basedOn w:val="BodyText"/>
    <w:next w:val="BodyText"/>
    <w:link w:val="BlockquoteChar"/>
    <w:autoRedefine/>
    <w:qFormat/>
    <w:rsid w:val="00214443"/>
    <w:pPr>
      <w:spacing w:before="60" w:after="120"/>
      <w:ind w:right="1440"/>
    </w:pPr>
    <w:rPr>
      <w:rFonts w:ascii="Times New Roman" w:hAnsi="Times New Roman" w:cs="Times New Roman"/>
      <w:sz w:val="22"/>
      <w:szCs w:val="22"/>
    </w:rPr>
  </w:style>
  <w:style w:type="character" w:customStyle="1" w:styleId="CBListChar">
    <w:name w:val="CB List Char"/>
    <w:link w:val="CBList"/>
    <w:rsid w:val="00214443"/>
    <w:rPr>
      <w:sz w:val="22"/>
      <w:szCs w:val="24"/>
    </w:rPr>
  </w:style>
  <w:style w:type="paragraph" w:customStyle="1" w:styleId="CNBList">
    <w:name w:val="CNB List"/>
    <w:basedOn w:val="CNList"/>
    <w:link w:val="CNBListChar"/>
    <w:autoRedefine/>
    <w:qFormat/>
    <w:rsid w:val="00214443"/>
    <w:pPr>
      <w:numPr>
        <w:numId w:val="10"/>
      </w:numPr>
      <w:spacing w:before="60" w:after="120"/>
    </w:pPr>
    <w:rPr>
      <w:rFonts w:ascii="Times New Roman" w:hAnsi="Times New Roman"/>
      <w:sz w:val="22"/>
    </w:rPr>
  </w:style>
  <w:style w:type="character" w:customStyle="1" w:styleId="BlockquoteChar">
    <w:name w:val="Blockquote Char"/>
    <w:link w:val="Blockquote"/>
    <w:rsid w:val="00214443"/>
    <w:rPr>
      <w:sz w:val="22"/>
      <w:szCs w:val="22"/>
    </w:rPr>
  </w:style>
  <w:style w:type="character" w:customStyle="1" w:styleId="CNBListChar">
    <w:name w:val="CNB List Char"/>
    <w:link w:val="CNBList"/>
    <w:rsid w:val="00214443"/>
    <w:rPr>
      <w:sz w:val="22"/>
      <w:szCs w:val="24"/>
    </w:rPr>
  </w:style>
  <w:style w:type="table" w:customStyle="1" w:styleId="Thesis">
    <w:name w:val="Thesis"/>
    <w:basedOn w:val="TableNormal"/>
    <w:uiPriority w:val="99"/>
    <w:rsid w:val="00214443"/>
    <w:pPr>
      <w:jc w:val="center"/>
    </w:pPr>
    <w:rPr>
      <w:rFonts w:ascii="Calibri" w:eastAsia="Calibri" w:hAnsi="Calibri"/>
      <w:sz w:val="22"/>
      <w:szCs w:val="22"/>
    </w:rPr>
    <w:tblPr>
      <w:tblInd w:w="0" w:type="nil"/>
      <w:tblBorders>
        <w:top w:val="single" w:sz="4" w:space="0" w:color="ED7D31"/>
        <w:bottom w:val="single" w:sz="4" w:space="0" w:color="ED7D31"/>
      </w:tblBorders>
    </w:tblPr>
    <w:tcPr>
      <w:vAlign w:val="center"/>
    </w:tcPr>
    <w:tblStylePr w:type="firstRow">
      <w:rPr>
        <w:b/>
      </w:rPr>
      <w:tblPr/>
      <w:tcPr>
        <w:tcBorders>
          <w:bottom w:val="single" w:sz="4" w:space="0" w:color="ED7D31"/>
        </w:tcBorders>
      </w:tcPr>
    </w:tblStylePr>
    <w:tblStylePr w:type="firstCol">
      <w:rPr>
        <w:b w:val="0"/>
      </w:rPr>
    </w:tblStylePr>
  </w:style>
  <w:style w:type="character" w:styleId="PlaceholderText">
    <w:name w:val="Placeholder Text"/>
    <w:uiPriority w:val="99"/>
    <w:semiHidden/>
    <w:rsid w:val="00214443"/>
    <w:rPr>
      <w:color w:val="808080"/>
    </w:rPr>
  </w:style>
  <w:style w:type="character" w:styleId="EndnoteReference">
    <w:name w:val="endnote reference"/>
    <w:rsid w:val="00214443"/>
    <w:rPr>
      <w:vertAlign w:val="superscript"/>
    </w:rPr>
  </w:style>
  <w:style w:type="character" w:styleId="UnresolvedMention">
    <w:name w:val="Unresolved Mention"/>
    <w:basedOn w:val="DefaultParagraphFont"/>
    <w:uiPriority w:val="99"/>
    <w:semiHidden/>
    <w:unhideWhenUsed/>
    <w:rsid w:val="00E357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79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1269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6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gsienv.com/product/modflow-usg/" TargetMode="External"/><Relationship Id="rId1" Type="http://schemas.openxmlformats.org/officeDocument/2006/relationships/hyperlink" Target="https://www.serdp-estcp.org/Program-Areas/Environmental-Restoration/Contaminated-Groundwater/Persistent-Contamination/ER-201426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creer\Downloads\gms_new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840812-5283-4F67-9768-B818D4F10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gms_new.dotx</Template>
  <TotalTime>16</TotalTime>
  <Pages>15</Pages>
  <Words>2510</Words>
  <Characters>14313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Aquaveo</Company>
  <LinksUpToDate>false</LinksUpToDate>
  <CharactersWithSpaces>16790</CharactersWithSpaces>
  <SharedDoc>false</SharedDoc>
  <HLinks>
    <vt:vector size="222" baseType="variant">
      <vt:variant>
        <vt:i4>1048639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_Toc79584690</vt:lpwstr>
      </vt:variant>
      <vt:variant>
        <vt:i4>1638462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_Toc79584689</vt:lpwstr>
      </vt:variant>
      <vt:variant>
        <vt:i4>1572926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_Toc79584688</vt:lpwstr>
      </vt:variant>
      <vt:variant>
        <vt:i4>1507390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_Toc79584687</vt:lpwstr>
      </vt:variant>
      <vt:variant>
        <vt:i4>1441854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_Toc79584686</vt:lpwstr>
      </vt:variant>
      <vt:variant>
        <vt:i4>1376318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_Toc79584685</vt:lpwstr>
      </vt:variant>
      <vt:variant>
        <vt:i4>1310782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_Toc79584684</vt:lpwstr>
      </vt:variant>
      <vt:variant>
        <vt:i4>1245246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_Toc79584683</vt:lpwstr>
      </vt:variant>
      <vt:variant>
        <vt:i4>1179710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_Toc79584682</vt:lpwstr>
      </vt:variant>
      <vt:variant>
        <vt:i4>1114174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_Toc79584681</vt:lpwstr>
      </vt:variant>
      <vt:variant>
        <vt:i4>1048638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_Toc79584680</vt:lpwstr>
      </vt:variant>
      <vt:variant>
        <vt:i4>1638449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_Toc79584679</vt:lpwstr>
      </vt:variant>
      <vt:variant>
        <vt:i4>1572913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_Toc79584678</vt:lpwstr>
      </vt:variant>
      <vt:variant>
        <vt:i4>1507377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_Toc79584677</vt:lpwstr>
      </vt:variant>
      <vt:variant>
        <vt:i4>1441841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_Toc79584676</vt:lpwstr>
      </vt:variant>
      <vt:variant>
        <vt:i4>1376305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_Toc79584675</vt:lpwstr>
      </vt:variant>
      <vt:variant>
        <vt:i4>1310769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_Toc79584674</vt:lpwstr>
      </vt:variant>
      <vt:variant>
        <vt:i4>1245233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_Toc79584673</vt:lpwstr>
      </vt:variant>
      <vt:variant>
        <vt:i4>1179697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_Toc79584672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_Toc79584671</vt:lpwstr>
      </vt:variant>
      <vt:variant>
        <vt:i4>1048625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_Toc79584670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_Toc79584669</vt:lpwstr>
      </vt:variant>
      <vt:variant>
        <vt:i4>1572912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_Toc79584668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_Toc79584667</vt:lpwstr>
      </vt:variant>
      <vt:variant>
        <vt:i4>1441840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_Toc79584666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_Toc79584665</vt:lpwstr>
      </vt:variant>
      <vt:variant>
        <vt:i4>1310768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_Toc79584664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_Toc79584663</vt:lpwstr>
      </vt:variant>
      <vt:variant>
        <vt:i4>1179696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_Toc79584662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_Toc79584661</vt:lpwstr>
      </vt:variant>
      <vt:variant>
        <vt:i4>1048624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_Toc79584660</vt:lpwstr>
      </vt:variant>
      <vt:variant>
        <vt:i4>1638451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_Toc79584659</vt:lpwstr>
      </vt:variant>
      <vt:variant>
        <vt:i4>1572915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_Toc79584658</vt:lpwstr>
      </vt:variant>
      <vt:variant>
        <vt:i4>1507379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_Toc79584657</vt:lpwstr>
      </vt:variant>
      <vt:variant>
        <vt:i4>1441843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_Toc79584656</vt:lpwstr>
      </vt:variant>
      <vt:variant>
        <vt:i4>1376307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_Toc79584655</vt:lpwstr>
      </vt:variant>
      <vt:variant>
        <vt:i4>458752</vt:i4>
      </vt:variant>
      <vt:variant>
        <vt:i4>0</vt:i4>
      </vt:variant>
      <vt:variant>
        <vt:i4>0</vt:i4>
      </vt:variant>
      <vt:variant>
        <vt:i4>5</vt:i4>
      </vt:variant>
      <vt:variant>
        <vt:lpwstr>http://pubs.usgs.gov/of/2000/0466/report.pdf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Thatiana Gibbs</dc:creator>
  <cp:lastModifiedBy>Jeff Creer</cp:lastModifiedBy>
  <cp:revision>3</cp:revision>
  <cp:lastPrinted>2023-09-27T20:02:00Z</cp:lastPrinted>
  <dcterms:created xsi:type="dcterms:W3CDTF">2025-07-30T21:44:00Z</dcterms:created>
  <dcterms:modified xsi:type="dcterms:W3CDTF">2025-08-11T17:02:00Z</dcterms:modified>
</cp:coreProperties>
</file>